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0E" w:rsidRDefault="0086360E" w:rsidP="008636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6360E" w:rsidRDefault="0086360E" w:rsidP="008636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86360E" w:rsidRDefault="0086360E" w:rsidP="008636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86360E" w:rsidRDefault="0086360E" w:rsidP="008636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 № _________</w:t>
      </w:r>
    </w:p>
    <w:p w:rsidR="0086360E" w:rsidRPr="00987B04" w:rsidRDefault="0086360E" w:rsidP="0086360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CA70DB" w:rsidRDefault="0086360E" w:rsidP="00863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707A4">
        <w:rPr>
          <w:rFonts w:ascii="Times New Roman" w:hAnsi="Times New Roman" w:cs="Times New Roman"/>
          <w:sz w:val="24"/>
          <w:szCs w:val="24"/>
        </w:rPr>
        <w:t>.2. Объем финансирования г</w:t>
      </w:r>
      <w:r>
        <w:rPr>
          <w:rFonts w:ascii="Times New Roman" w:hAnsi="Times New Roman" w:cs="Times New Roman"/>
          <w:sz w:val="24"/>
          <w:szCs w:val="24"/>
        </w:rPr>
        <w:t>осударственной программы по ответственному исполнителю, исполнителям и участникам государственной программы</w:t>
      </w:r>
    </w:p>
    <w:tbl>
      <w:tblPr>
        <w:tblW w:w="1510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8"/>
        <w:gridCol w:w="2245"/>
        <w:gridCol w:w="1985"/>
        <w:gridCol w:w="1559"/>
        <w:gridCol w:w="1423"/>
        <w:gridCol w:w="1412"/>
        <w:gridCol w:w="1418"/>
        <w:gridCol w:w="1559"/>
        <w:gridCol w:w="1417"/>
        <w:gridCol w:w="1640"/>
      </w:tblGrid>
      <w:tr w:rsidR="004643F6" w:rsidRPr="003707A4" w:rsidTr="004643F6">
        <w:trPr>
          <w:trHeight w:val="401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исполнителя, исполнителя, участника государственной программы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источника финансирования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64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643F6" w:rsidRPr="003707A4" w:rsidTr="00EF1AA8">
        <w:trPr>
          <w:trHeight w:val="217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3F6" w:rsidRPr="003707A4" w:rsidTr="00EF1AA8"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43F6" w:rsidRPr="003707A4" w:rsidTr="00EF1AA8">
        <w:trPr>
          <w:trHeight w:val="284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транспорту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FA565E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5E">
              <w:rPr>
                <w:rFonts w:ascii="Times New Roman" w:hAnsi="Times New Roman" w:cs="Times New Roman"/>
                <w:sz w:val="24"/>
                <w:szCs w:val="24"/>
              </w:rPr>
              <w:t>43 624 669,1</w:t>
            </w:r>
          </w:p>
        </w:tc>
        <w:tc>
          <w:tcPr>
            <w:tcW w:w="1423" w:type="dxa"/>
            <w:shd w:val="clear" w:color="auto" w:fill="auto"/>
          </w:tcPr>
          <w:p w:rsidR="004643F6" w:rsidRPr="00FB002E" w:rsidRDefault="004643F6" w:rsidP="00FB002E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45 240 255,1</w:t>
            </w:r>
          </w:p>
        </w:tc>
        <w:tc>
          <w:tcPr>
            <w:tcW w:w="1412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47 992 387,9</w:t>
            </w:r>
          </w:p>
          <w:p w:rsidR="004643F6" w:rsidRPr="00FA565E" w:rsidRDefault="004643F6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52 637 264,0</w:t>
            </w:r>
          </w:p>
          <w:p w:rsidR="004643F6" w:rsidRPr="00FA565E" w:rsidRDefault="004643F6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FA565E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40 200 397,0</w:t>
            </w:r>
          </w:p>
        </w:tc>
        <w:tc>
          <w:tcPr>
            <w:tcW w:w="1417" w:type="dxa"/>
            <w:shd w:val="clear" w:color="auto" w:fill="auto"/>
          </w:tcPr>
          <w:p w:rsidR="004643F6" w:rsidRPr="00FA565E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41 318 285,5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271 013 258,6</w:t>
            </w:r>
          </w:p>
          <w:p w:rsidR="004643F6" w:rsidRPr="00FA565E" w:rsidRDefault="004643F6" w:rsidP="00FB002E">
            <w:pPr>
              <w:pStyle w:val="ConsPlusNormal"/>
              <w:ind w:right="-62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3F6" w:rsidRPr="003707A4" w:rsidTr="00EF1AA8">
        <w:trPr>
          <w:trHeight w:val="508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2F3F" w:rsidRPr="003707A4" w:rsidTr="00EF1AA8">
        <w:trPr>
          <w:trHeight w:val="305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2F3F" w:rsidRPr="003707A4" w:rsidRDefault="00DD2F3F" w:rsidP="00DD2F3F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DD2F3F" w:rsidRPr="003707A4" w:rsidRDefault="00DD2F3F" w:rsidP="00DD2F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D2F3F" w:rsidRPr="003707A4" w:rsidRDefault="00DD2F3F" w:rsidP="00DD2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DD2F3F" w:rsidRPr="00FA565E" w:rsidRDefault="00DD2F3F" w:rsidP="00DD2F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65E">
              <w:rPr>
                <w:rFonts w:ascii="Times New Roman" w:hAnsi="Times New Roman" w:cs="Times New Roman"/>
                <w:sz w:val="24"/>
                <w:szCs w:val="24"/>
              </w:rPr>
              <w:t>43 624 669,1</w:t>
            </w:r>
          </w:p>
        </w:tc>
        <w:tc>
          <w:tcPr>
            <w:tcW w:w="1423" w:type="dxa"/>
            <w:shd w:val="clear" w:color="auto" w:fill="auto"/>
          </w:tcPr>
          <w:p w:rsidR="00DD2F3F" w:rsidRPr="00FB002E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45 240 255,1</w:t>
            </w:r>
          </w:p>
        </w:tc>
        <w:tc>
          <w:tcPr>
            <w:tcW w:w="1412" w:type="dxa"/>
            <w:shd w:val="clear" w:color="auto" w:fill="auto"/>
          </w:tcPr>
          <w:p w:rsidR="00DD2F3F" w:rsidRPr="00FA565E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47 992 387,9</w:t>
            </w:r>
          </w:p>
        </w:tc>
        <w:tc>
          <w:tcPr>
            <w:tcW w:w="1418" w:type="dxa"/>
            <w:shd w:val="clear" w:color="auto" w:fill="auto"/>
          </w:tcPr>
          <w:p w:rsidR="00DD2F3F" w:rsidRPr="00FA565E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52 637 264,0</w:t>
            </w:r>
          </w:p>
        </w:tc>
        <w:tc>
          <w:tcPr>
            <w:tcW w:w="1559" w:type="dxa"/>
            <w:shd w:val="clear" w:color="auto" w:fill="auto"/>
          </w:tcPr>
          <w:p w:rsidR="00DD2F3F" w:rsidRPr="00FA565E" w:rsidRDefault="00DD2F3F" w:rsidP="00DD2F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40 200 397,0</w:t>
            </w:r>
          </w:p>
        </w:tc>
        <w:tc>
          <w:tcPr>
            <w:tcW w:w="1417" w:type="dxa"/>
            <w:shd w:val="clear" w:color="auto" w:fill="auto"/>
          </w:tcPr>
          <w:p w:rsidR="00DD2F3F" w:rsidRPr="00FA565E" w:rsidRDefault="00DD2F3F" w:rsidP="00DD2F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41 318 285,5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DD2F3F" w:rsidRPr="00FA565E" w:rsidRDefault="00DD2F3F" w:rsidP="00DD2F3F">
            <w:pPr>
              <w:pStyle w:val="ConsPlusNormal"/>
              <w:ind w:right="-96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271 013 258,6</w:t>
            </w:r>
          </w:p>
        </w:tc>
      </w:tr>
      <w:tr w:rsidR="004643F6" w:rsidRPr="003707A4" w:rsidTr="00EF1AA8">
        <w:trPr>
          <w:trHeight w:val="585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3707A4" w:rsidRDefault="00903785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767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84">
              <w:rPr>
                <w:rFonts w:ascii="Times New Roman" w:hAnsi="Times New Roman" w:cs="Times New Roman"/>
                <w:sz w:val="24"/>
                <w:szCs w:val="24"/>
              </w:rPr>
              <w:t>19 177 351,1</w:t>
            </w:r>
          </w:p>
        </w:tc>
        <w:tc>
          <w:tcPr>
            <w:tcW w:w="1423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22 370 745,5</w:t>
            </w:r>
          </w:p>
        </w:tc>
        <w:tc>
          <w:tcPr>
            <w:tcW w:w="1412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24 046 640,0</w:t>
            </w:r>
          </w:p>
        </w:tc>
        <w:tc>
          <w:tcPr>
            <w:tcW w:w="1418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27 691 014,7</w:t>
            </w:r>
          </w:p>
        </w:tc>
        <w:tc>
          <w:tcPr>
            <w:tcW w:w="1559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18 012 440,1</w:t>
            </w:r>
          </w:p>
        </w:tc>
        <w:tc>
          <w:tcPr>
            <w:tcW w:w="1417" w:type="dxa"/>
            <w:shd w:val="clear" w:color="auto" w:fill="auto"/>
          </w:tcPr>
          <w:p w:rsidR="004643F6" w:rsidRPr="00C0618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17 694 144,7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C06184" w:rsidRDefault="004643F6" w:rsidP="0086360E">
            <w:pPr>
              <w:pStyle w:val="ConsPlusNormal"/>
              <w:ind w:right="-62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128 992 336,1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255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FB00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FB00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FB00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184">
              <w:rPr>
                <w:rFonts w:ascii="Times New Roman" w:hAnsi="Times New Roman" w:cs="Times New Roman"/>
                <w:sz w:val="24"/>
                <w:szCs w:val="24"/>
              </w:rPr>
              <w:t>19 177 351,1</w:t>
            </w:r>
          </w:p>
        </w:tc>
        <w:tc>
          <w:tcPr>
            <w:tcW w:w="1423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22 370 745,5</w:t>
            </w:r>
          </w:p>
        </w:tc>
        <w:tc>
          <w:tcPr>
            <w:tcW w:w="1412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24 046 640,0</w:t>
            </w:r>
          </w:p>
        </w:tc>
        <w:tc>
          <w:tcPr>
            <w:tcW w:w="1418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27 691 014,7</w:t>
            </w:r>
          </w:p>
        </w:tc>
        <w:tc>
          <w:tcPr>
            <w:tcW w:w="1559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18 012 440,1</w:t>
            </w:r>
          </w:p>
        </w:tc>
        <w:tc>
          <w:tcPr>
            <w:tcW w:w="1417" w:type="dxa"/>
            <w:shd w:val="clear" w:color="auto" w:fill="auto"/>
          </w:tcPr>
          <w:p w:rsidR="004643F6" w:rsidRPr="00C06184" w:rsidRDefault="004643F6" w:rsidP="00FB0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17 694 144,7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C06184" w:rsidRDefault="004643F6" w:rsidP="00FB002E">
            <w:pPr>
              <w:pStyle w:val="ConsPlusNormal"/>
              <w:ind w:right="-62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128 992 336,1</w:t>
            </w:r>
          </w:p>
        </w:tc>
      </w:tr>
      <w:tr w:rsidR="00DD2F3F" w:rsidRPr="003707A4" w:rsidTr="00EF1AA8">
        <w:trPr>
          <w:trHeight w:val="449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D2F3F" w:rsidRDefault="00DD2F3F" w:rsidP="00DD2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DD2F3F" w:rsidRDefault="00903785" w:rsidP="00DD2F3F">
            <w:pPr>
              <w:pStyle w:val="ConsPlusNormal"/>
              <w:ind w:firstLine="0"/>
            </w:pPr>
            <w:hyperlink w:anchor="P4510" w:history="1">
              <w:r w:rsidR="00DD2F3F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="00DD2F3F" w:rsidRPr="003707A4">
              <w:rPr>
                <w:sz w:val="24"/>
                <w:szCs w:val="24"/>
              </w:rPr>
              <w:t xml:space="preserve">  </w:t>
            </w:r>
            <w:r w:rsidR="00DD2F3F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DD2F3F" w:rsidRPr="003707A4" w:rsidRDefault="00DD2F3F" w:rsidP="00DD2F3F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24 447 318,0</w:t>
            </w:r>
          </w:p>
        </w:tc>
        <w:tc>
          <w:tcPr>
            <w:tcW w:w="1423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22 869 509,6</w:t>
            </w:r>
          </w:p>
        </w:tc>
        <w:tc>
          <w:tcPr>
            <w:tcW w:w="1412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23 945 747,9</w:t>
            </w:r>
          </w:p>
        </w:tc>
        <w:tc>
          <w:tcPr>
            <w:tcW w:w="1418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24 946 249,3</w:t>
            </w:r>
          </w:p>
        </w:tc>
        <w:tc>
          <w:tcPr>
            <w:tcW w:w="1559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22 187 956,9</w:t>
            </w:r>
          </w:p>
        </w:tc>
        <w:tc>
          <w:tcPr>
            <w:tcW w:w="1417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23 624 140,8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142 020 922,5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2F3F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2F3F" w:rsidRDefault="00DD2F3F" w:rsidP="00DD2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DD2F3F" w:rsidRDefault="00DD2F3F" w:rsidP="00DD2F3F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DD2F3F" w:rsidRPr="003707A4" w:rsidRDefault="00DD2F3F" w:rsidP="00DD2F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24 447 318,0</w:t>
            </w:r>
          </w:p>
        </w:tc>
        <w:tc>
          <w:tcPr>
            <w:tcW w:w="1423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22 869 509,6</w:t>
            </w:r>
          </w:p>
        </w:tc>
        <w:tc>
          <w:tcPr>
            <w:tcW w:w="1412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23 945 747,9</w:t>
            </w:r>
          </w:p>
        </w:tc>
        <w:tc>
          <w:tcPr>
            <w:tcW w:w="1418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24 946 249,3</w:t>
            </w:r>
          </w:p>
        </w:tc>
        <w:tc>
          <w:tcPr>
            <w:tcW w:w="1559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22 187 956,9</w:t>
            </w:r>
          </w:p>
        </w:tc>
        <w:tc>
          <w:tcPr>
            <w:tcW w:w="1417" w:type="dxa"/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23 624 140,8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DD2F3F" w:rsidRPr="00DD2F3F" w:rsidRDefault="00DD2F3F" w:rsidP="00DD2F3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F3F">
              <w:rPr>
                <w:rFonts w:ascii="Times New Roman" w:hAnsi="Times New Roman" w:cs="Times New Roman"/>
                <w:sz w:val="24"/>
                <w:szCs w:val="24"/>
              </w:rPr>
              <w:t>142 020 922,5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Default="004643F6" w:rsidP="004643F6">
            <w:pPr>
              <w:pStyle w:val="ConsPlusNormal"/>
              <w:ind w:firstLine="0"/>
            </w:pPr>
            <w:r w:rsidRPr="00A517A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4643F6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54 942 410,9</w:t>
            </w:r>
          </w:p>
        </w:tc>
        <w:tc>
          <w:tcPr>
            <w:tcW w:w="1423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56 367 822,5</w:t>
            </w:r>
          </w:p>
        </w:tc>
        <w:tc>
          <w:tcPr>
            <w:tcW w:w="1412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48 086 732,5</w:t>
            </w:r>
          </w:p>
        </w:tc>
        <w:tc>
          <w:tcPr>
            <w:tcW w:w="1418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55 739 700,5</w:t>
            </w:r>
          </w:p>
        </w:tc>
        <w:tc>
          <w:tcPr>
            <w:tcW w:w="1559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45 150 055,1</w:t>
            </w:r>
          </w:p>
        </w:tc>
        <w:tc>
          <w:tcPr>
            <w:tcW w:w="1417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46 978 079,5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307 264 801,0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23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</w:tr>
      <w:tr w:rsidR="004643F6" w:rsidRPr="003707A4" w:rsidTr="00EF1AA8">
        <w:trPr>
          <w:trHeight w:val="187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4643F6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EF1AA8" w:rsidRPr="00563E00" w:rsidRDefault="004643F6" w:rsidP="00EF1AA8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59 239 138,6</w:t>
            </w:r>
          </w:p>
        </w:tc>
        <w:tc>
          <w:tcPr>
            <w:tcW w:w="1423" w:type="dxa"/>
            <w:shd w:val="clear" w:color="auto" w:fill="auto"/>
          </w:tcPr>
          <w:p w:rsidR="004643F6" w:rsidRPr="004643F6" w:rsidRDefault="004643F6" w:rsidP="00464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56 367 822,5</w:t>
            </w:r>
          </w:p>
        </w:tc>
        <w:tc>
          <w:tcPr>
            <w:tcW w:w="1412" w:type="dxa"/>
            <w:shd w:val="clear" w:color="auto" w:fill="auto"/>
          </w:tcPr>
          <w:p w:rsidR="004643F6" w:rsidRPr="004643F6" w:rsidRDefault="004643F6" w:rsidP="0046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48 086 732,5</w:t>
            </w:r>
          </w:p>
        </w:tc>
        <w:tc>
          <w:tcPr>
            <w:tcW w:w="1418" w:type="dxa"/>
            <w:shd w:val="clear" w:color="auto" w:fill="auto"/>
          </w:tcPr>
          <w:p w:rsidR="004643F6" w:rsidRPr="004643F6" w:rsidRDefault="004643F6" w:rsidP="0046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55 739 700,5</w:t>
            </w:r>
          </w:p>
        </w:tc>
        <w:tc>
          <w:tcPr>
            <w:tcW w:w="1559" w:type="dxa"/>
            <w:shd w:val="clear" w:color="auto" w:fill="auto"/>
          </w:tcPr>
          <w:p w:rsidR="004643F6" w:rsidRPr="004643F6" w:rsidRDefault="004643F6" w:rsidP="0046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45 150 055,1</w:t>
            </w:r>
          </w:p>
        </w:tc>
        <w:tc>
          <w:tcPr>
            <w:tcW w:w="1417" w:type="dxa"/>
            <w:shd w:val="clear" w:color="auto" w:fill="auto"/>
          </w:tcPr>
          <w:p w:rsidR="004643F6" w:rsidRPr="004643F6" w:rsidRDefault="004643F6" w:rsidP="0046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46 978 079,5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ind w:right="-62" w:hanging="5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311 561 528,7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683CD1" w:rsidRDefault="00903785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4643F6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52 391 823,5</w:t>
            </w:r>
          </w:p>
        </w:tc>
        <w:tc>
          <w:tcPr>
            <w:tcW w:w="1423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53 640 594,5</w:t>
            </w:r>
          </w:p>
        </w:tc>
        <w:tc>
          <w:tcPr>
            <w:tcW w:w="1412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45 916 340,4</w:t>
            </w:r>
          </w:p>
        </w:tc>
        <w:tc>
          <w:tcPr>
            <w:tcW w:w="1418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53 483 670,0</w:t>
            </w:r>
          </w:p>
        </w:tc>
        <w:tc>
          <w:tcPr>
            <w:tcW w:w="1559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42 540 976,0</w:t>
            </w:r>
          </w:p>
        </w:tc>
        <w:tc>
          <w:tcPr>
            <w:tcW w:w="1417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44 232 796,1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292 206 200,5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23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1863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4643F6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56 688 551,2</w:t>
            </w:r>
          </w:p>
        </w:tc>
        <w:tc>
          <w:tcPr>
            <w:tcW w:w="1423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53 640 594,5</w:t>
            </w:r>
          </w:p>
        </w:tc>
        <w:tc>
          <w:tcPr>
            <w:tcW w:w="1412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45 916 340,4</w:t>
            </w:r>
          </w:p>
        </w:tc>
        <w:tc>
          <w:tcPr>
            <w:tcW w:w="1418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53 483 670,0</w:t>
            </w:r>
          </w:p>
        </w:tc>
        <w:tc>
          <w:tcPr>
            <w:tcW w:w="1559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42 540 976,0</w:t>
            </w:r>
          </w:p>
        </w:tc>
        <w:tc>
          <w:tcPr>
            <w:tcW w:w="1417" w:type="dxa"/>
            <w:shd w:val="clear" w:color="auto" w:fill="auto"/>
          </w:tcPr>
          <w:p w:rsidR="004643F6" w:rsidRPr="004643F6" w:rsidRDefault="004643F6" w:rsidP="004643F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3F6">
              <w:rPr>
                <w:rFonts w:ascii="Times New Roman" w:hAnsi="Times New Roman" w:cs="Times New Roman"/>
                <w:sz w:val="24"/>
                <w:szCs w:val="24"/>
              </w:rPr>
              <w:t>44 232 796,1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4643F6">
            <w:pPr>
              <w:spacing w:after="100" w:afterAutospacing="1"/>
              <w:ind w:right="-62" w:hanging="5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296 502 928,2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3707A4" w:rsidRDefault="00903785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337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5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BA3172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2 550 587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23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ind w:right="-96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2 727 228,0</w:t>
            </w:r>
          </w:p>
        </w:tc>
        <w:tc>
          <w:tcPr>
            <w:tcW w:w="1412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2 170 392,1</w:t>
            </w:r>
          </w:p>
        </w:tc>
        <w:tc>
          <w:tcPr>
            <w:tcW w:w="1418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2 256 030,5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2 609 179,1</w:t>
            </w:r>
          </w:p>
        </w:tc>
        <w:tc>
          <w:tcPr>
            <w:tcW w:w="1417" w:type="dxa"/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2 745 283,4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86360E">
            <w:pPr>
              <w:spacing w:after="100" w:afterAutospacing="1"/>
              <w:ind w:right="-62" w:hanging="5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15 058 600,5</w:t>
            </w:r>
          </w:p>
        </w:tc>
      </w:tr>
      <w:tr w:rsidR="004643F6" w:rsidRPr="003707A4" w:rsidTr="00EF1AA8">
        <w:trPr>
          <w:trHeight w:val="3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jc w:val="center"/>
            </w:pPr>
            <w:r w:rsidRPr="00D237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445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BA3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BA3172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BA3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BA3172" w:rsidRDefault="004643F6" w:rsidP="00BA3172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2 550 587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23" w:type="dxa"/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ind w:right="-96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2 727 228,0</w:t>
            </w:r>
          </w:p>
        </w:tc>
        <w:tc>
          <w:tcPr>
            <w:tcW w:w="1412" w:type="dxa"/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2 170 392,1</w:t>
            </w:r>
          </w:p>
        </w:tc>
        <w:tc>
          <w:tcPr>
            <w:tcW w:w="1418" w:type="dxa"/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2 256 030,5</w:t>
            </w:r>
          </w:p>
        </w:tc>
        <w:tc>
          <w:tcPr>
            <w:tcW w:w="1559" w:type="dxa"/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2 609 179,1</w:t>
            </w:r>
          </w:p>
        </w:tc>
        <w:tc>
          <w:tcPr>
            <w:tcW w:w="1417" w:type="dxa"/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2 745 283,4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63E00" w:rsidRDefault="004643F6" w:rsidP="00BA3172">
            <w:pPr>
              <w:spacing w:after="100" w:afterAutospacing="1"/>
              <w:ind w:right="-62" w:hanging="5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15 058 600,5</w:t>
            </w:r>
          </w:p>
        </w:tc>
      </w:tr>
      <w:tr w:rsidR="004643F6" w:rsidRPr="003707A4" w:rsidTr="00EF1AA8">
        <w:trPr>
          <w:trHeight w:val="324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7D506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7D506C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C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506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благоустройству Санкт-Петербурга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9 803 128,1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60 132 273,0</w:t>
            </w:r>
          </w:p>
        </w:tc>
      </w:tr>
      <w:tr w:rsidR="004643F6" w:rsidRPr="003707A4" w:rsidTr="00EF1AA8">
        <w:trPr>
          <w:trHeight w:val="324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324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E6403D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464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9 803 128,1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60 132 273,0</w:t>
            </w:r>
          </w:p>
        </w:tc>
      </w:tr>
      <w:tr w:rsidR="004643F6" w:rsidRPr="003707A4" w:rsidTr="00EF1AA8">
        <w:trPr>
          <w:trHeight w:val="324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3707A4" w:rsidRDefault="00903785" w:rsidP="00E640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361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9 803 128,1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60 132 273,0</w:t>
            </w:r>
          </w:p>
        </w:tc>
      </w:tr>
      <w:tr w:rsidR="004643F6" w:rsidRPr="003707A4" w:rsidTr="00EF1AA8">
        <w:trPr>
          <w:trHeight w:val="390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9 803 128,1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E64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60 132 273,0</w:t>
            </w:r>
          </w:p>
        </w:tc>
      </w:tr>
      <w:tr w:rsidR="004643F6" w:rsidRPr="003707A4" w:rsidTr="00EF1AA8">
        <w:trPr>
          <w:trHeight w:val="394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  <w:r w:rsidRPr="006F227F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227F"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  <w: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184375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1 140 488,3</w:t>
            </w:r>
          </w:p>
        </w:tc>
        <w:tc>
          <w:tcPr>
            <w:tcW w:w="1423" w:type="dxa"/>
            <w:shd w:val="clear" w:color="auto" w:fill="auto"/>
          </w:tcPr>
          <w:p w:rsidR="004643F6" w:rsidRPr="00184375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1 237 854,5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316 460,6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675 946,0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664 199,1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745 691,5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4 780 640,0</w:t>
            </w:r>
          </w:p>
        </w:tc>
      </w:tr>
      <w:tr w:rsidR="004643F6" w:rsidRPr="003707A4" w:rsidTr="00EF1AA8">
        <w:trPr>
          <w:trHeight w:val="394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237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Default="004643F6" w:rsidP="00572C4E">
            <w:pPr>
              <w:pStyle w:val="ConsPlusNormal"/>
              <w:ind w:firstLine="0"/>
            </w:pPr>
          </w:p>
        </w:tc>
        <w:tc>
          <w:tcPr>
            <w:tcW w:w="1985" w:type="dxa"/>
            <w:shd w:val="clear" w:color="auto" w:fill="auto"/>
          </w:tcPr>
          <w:p w:rsidR="004643F6" w:rsidRDefault="004643F6" w:rsidP="00572C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4643F6" w:rsidRPr="003707A4" w:rsidRDefault="004643F6" w:rsidP="00572C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184375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1 140 488,3</w:t>
            </w:r>
          </w:p>
        </w:tc>
        <w:tc>
          <w:tcPr>
            <w:tcW w:w="1423" w:type="dxa"/>
            <w:shd w:val="clear" w:color="auto" w:fill="auto"/>
          </w:tcPr>
          <w:p w:rsidR="004643F6" w:rsidRPr="00184375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1 237 854,5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316 460,6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675 946,0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664 199,1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745 691,5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572C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4 780 640,0</w:t>
            </w:r>
          </w:p>
        </w:tc>
      </w:tr>
      <w:tr w:rsidR="004643F6" w:rsidRPr="003707A4" w:rsidTr="00EF1AA8">
        <w:trPr>
          <w:trHeight w:val="394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683CD1" w:rsidRDefault="00903785" w:rsidP="009A57A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7D02D9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1 124 240,0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1 144 551,9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254 695,1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675 946,0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664 199,1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745 691,5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9A57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4 609 323,6</w:t>
            </w:r>
          </w:p>
        </w:tc>
      </w:tr>
      <w:tr w:rsidR="004643F6" w:rsidRPr="003707A4" w:rsidTr="00EF1AA8">
        <w:trPr>
          <w:trHeight w:val="31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7D02D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1 124 240,0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1 144 551,9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254 695,1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675 946,0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664 199,1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745 691,5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4 609 323,6</w:t>
            </w:r>
          </w:p>
        </w:tc>
      </w:tr>
      <w:tr w:rsidR="004643F6" w:rsidRPr="003707A4" w:rsidTr="00EF1AA8"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Default="00903785" w:rsidP="0086360E">
            <w:pPr>
              <w:pStyle w:val="ConsPlusNormal"/>
              <w:ind w:firstLine="0"/>
            </w:pPr>
            <w:hyperlink w:anchor="P4510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="004643F6" w:rsidRPr="003707A4">
              <w:rPr>
                <w:sz w:val="24"/>
                <w:szCs w:val="24"/>
              </w:rPr>
              <w:t xml:space="preserve">  </w:t>
            </w:r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B93047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47">
              <w:rPr>
                <w:rFonts w:ascii="Times New Roman" w:hAnsi="Times New Roman" w:cs="Times New Roman"/>
                <w:sz w:val="24"/>
                <w:szCs w:val="24"/>
              </w:rPr>
              <w:t>16 248,3</w:t>
            </w:r>
          </w:p>
        </w:tc>
        <w:tc>
          <w:tcPr>
            <w:tcW w:w="1423" w:type="dxa"/>
            <w:shd w:val="clear" w:color="auto" w:fill="auto"/>
          </w:tcPr>
          <w:p w:rsidR="004643F6" w:rsidRPr="00B93047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93 302,6</w:t>
            </w:r>
          </w:p>
        </w:tc>
        <w:tc>
          <w:tcPr>
            <w:tcW w:w="1412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61 765,5</w:t>
            </w:r>
          </w:p>
        </w:tc>
        <w:tc>
          <w:tcPr>
            <w:tcW w:w="1418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B93047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171 316,4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5755B9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235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3F4F05">
            <w:pPr>
              <w:pStyle w:val="ConsPlusNormal"/>
              <w:ind w:firstLine="0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3F4F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B93047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47">
              <w:rPr>
                <w:rFonts w:ascii="Times New Roman" w:hAnsi="Times New Roman" w:cs="Times New Roman"/>
                <w:sz w:val="24"/>
                <w:szCs w:val="24"/>
              </w:rPr>
              <w:t>16 248,3</w:t>
            </w:r>
          </w:p>
        </w:tc>
        <w:tc>
          <w:tcPr>
            <w:tcW w:w="1423" w:type="dxa"/>
            <w:shd w:val="clear" w:color="auto" w:fill="auto"/>
          </w:tcPr>
          <w:p w:rsidR="004643F6" w:rsidRPr="00B93047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93 302,6</w:t>
            </w:r>
          </w:p>
        </w:tc>
        <w:tc>
          <w:tcPr>
            <w:tcW w:w="1412" w:type="dxa"/>
            <w:shd w:val="clear" w:color="auto" w:fill="auto"/>
          </w:tcPr>
          <w:p w:rsidR="004643F6" w:rsidRPr="00414816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61 765,5</w:t>
            </w:r>
          </w:p>
        </w:tc>
        <w:tc>
          <w:tcPr>
            <w:tcW w:w="1418" w:type="dxa"/>
            <w:shd w:val="clear" w:color="auto" w:fill="auto"/>
          </w:tcPr>
          <w:p w:rsidR="004643F6" w:rsidRPr="00414816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414816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B93047" w:rsidRDefault="004643F6" w:rsidP="003F4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171 316,4</w:t>
            </w:r>
          </w:p>
        </w:tc>
      </w:tr>
      <w:tr w:rsidR="004643F6" w:rsidRPr="003707A4" w:rsidTr="00EF1AA8"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212DB8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B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2DB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2 491 538,8</w:t>
            </w:r>
          </w:p>
        </w:tc>
        <w:tc>
          <w:tcPr>
            <w:tcW w:w="1423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2 740 758,8</w:t>
            </w:r>
          </w:p>
        </w:tc>
        <w:tc>
          <w:tcPr>
            <w:tcW w:w="1412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2 549 078,0</w:t>
            </w:r>
          </w:p>
        </w:tc>
        <w:tc>
          <w:tcPr>
            <w:tcW w:w="1418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2 525 743,7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2 106 574,1</w:t>
            </w:r>
          </w:p>
        </w:tc>
        <w:tc>
          <w:tcPr>
            <w:tcW w:w="1417" w:type="dxa"/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1 525 027,3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923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13 938 720,7</w:t>
            </w:r>
          </w:p>
        </w:tc>
      </w:tr>
      <w:tr w:rsidR="004643F6" w:rsidRPr="003707A4" w:rsidTr="00EF1AA8">
        <w:trPr>
          <w:trHeight w:val="39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746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4643F6" w:rsidRPr="003707A4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2 491 538,8</w:t>
            </w:r>
          </w:p>
        </w:tc>
        <w:tc>
          <w:tcPr>
            <w:tcW w:w="1423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2 740 758,8</w:t>
            </w:r>
          </w:p>
        </w:tc>
        <w:tc>
          <w:tcPr>
            <w:tcW w:w="1412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2 549 078,0</w:t>
            </w:r>
          </w:p>
        </w:tc>
        <w:tc>
          <w:tcPr>
            <w:tcW w:w="1418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2 525 743,7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2 106 574,1</w:t>
            </w:r>
          </w:p>
        </w:tc>
        <w:tc>
          <w:tcPr>
            <w:tcW w:w="1417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1 525 027,3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13 938 720,7</w:t>
            </w:r>
          </w:p>
        </w:tc>
      </w:tr>
      <w:tr w:rsidR="004643F6" w:rsidRPr="003707A4" w:rsidTr="00EF1AA8"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746E7C">
            <w:pPr>
              <w:pStyle w:val="ConsPlusNormal"/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683CD1" w:rsidRDefault="00903785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746E7C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2 491 538,8</w:t>
            </w:r>
          </w:p>
        </w:tc>
        <w:tc>
          <w:tcPr>
            <w:tcW w:w="1423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2 740 758,8</w:t>
            </w:r>
          </w:p>
        </w:tc>
        <w:tc>
          <w:tcPr>
            <w:tcW w:w="1412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2 549 078,0</w:t>
            </w:r>
          </w:p>
        </w:tc>
        <w:tc>
          <w:tcPr>
            <w:tcW w:w="1418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2 525 743,7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2 106 574,1</w:t>
            </w:r>
          </w:p>
        </w:tc>
        <w:tc>
          <w:tcPr>
            <w:tcW w:w="1417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1 525 027,3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13 938 720,7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414816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746E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3707A4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4643F6" w:rsidRPr="003707A4" w:rsidRDefault="004643F6" w:rsidP="00746E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2 491 538,8</w:t>
            </w:r>
          </w:p>
        </w:tc>
        <w:tc>
          <w:tcPr>
            <w:tcW w:w="1423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2 740 758,8</w:t>
            </w:r>
          </w:p>
        </w:tc>
        <w:tc>
          <w:tcPr>
            <w:tcW w:w="1412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2 549 078,0</w:t>
            </w:r>
          </w:p>
        </w:tc>
        <w:tc>
          <w:tcPr>
            <w:tcW w:w="1418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2 525 743,7</w:t>
            </w:r>
          </w:p>
        </w:tc>
        <w:tc>
          <w:tcPr>
            <w:tcW w:w="1559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2 106 574,1</w:t>
            </w:r>
          </w:p>
        </w:tc>
        <w:tc>
          <w:tcPr>
            <w:tcW w:w="1417" w:type="dxa"/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1 525 027,3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92316" w:rsidRDefault="004643F6" w:rsidP="00746E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13 938 720,7</w:t>
            </w:r>
          </w:p>
        </w:tc>
      </w:tr>
      <w:tr w:rsidR="004643F6" w:rsidRPr="003707A4" w:rsidTr="00EF1AA8"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212DB8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B8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инвестициям</w:t>
            </w:r>
            <w:r w:rsidRPr="00212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2DB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1 368,8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3 143 522,2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3 669 133,0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6 864 024,0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D0890" w:rsidRDefault="004643F6" w:rsidP="0086360E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rPr>
          <w:trHeight w:val="50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75107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D0890" w:rsidRDefault="004643F6" w:rsidP="00751074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7510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1 368,8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3 143 522,2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3 669 133,0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6 864 024,0</w:t>
            </w:r>
          </w:p>
        </w:tc>
      </w:tr>
      <w:tr w:rsidR="004643F6" w:rsidRPr="003707A4" w:rsidTr="00EF1AA8"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75107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ED0890" w:rsidRDefault="00903785" w:rsidP="0075107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3F6" w:rsidRPr="003707A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75107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1 368,8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3 143 522,2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3 669 133,0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6 864 024,0</w:t>
            </w:r>
          </w:p>
        </w:tc>
      </w:tr>
      <w:tr w:rsidR="004643F6" w:rsidRPr="003707A4" w:rsidTr="00EF1AA8">
        <w:trPr>
          <w:trHeight w:val="481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D0890" w:rsidRDefault="004643F6" w:rsidP="0086360E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6D01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3F6" w:rsidRPr="003707A4" w:rsidTr="00EF1AA8"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75107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D0890" w:rsidRDefault="004643F6" w:rsidP="00751074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7510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1 368,8</w:t>
            </w:r>
          </w:p>
        </w:tc>
        <w:tc>
          <w:tcPr>
            <w:tcW w:w="1423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3 143 522,2</w:t>
            </w:r>
          </w:p>
        </w:tc>
        <w:tc>
          <w:tcPr>
            <w:tcW w:w="1412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3 669 133,0</w:t>
            </w:r>
          </w:p>
        </w:tc>
        <w:tc>
          <w:tcPr>
            <w:tcW w:w="1418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4643F6" w:rsidRPr="006D01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7510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6 864 024,0</w:t>
            </w:r>
          </w:p>
        </w:tc>
      </w:tr>
      <w:tr w:rsidR="004643F6" w:rsidRPr="003707A4" w:rsidTr="00EF1AA8"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</w:tcPr>
          <w:p w:rsidR="004643F6" w:rsidRPr="009E1E5B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5" w:type="dxa"/>
            <w:shd w:val="clear" w:color="auto" w:fill="auto"/>
          </w:tcPr>
          <w:p w:rsidR="004643F6" w:rsidRPr="00EF1AA8" w:rsidRDefault="004643F6" w:rsidP="00EF1AA8">
            <w:pPr>
              <w:pStyle w:val="ConsPlusNormal"/>
              <w:ind w:right="-351"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</w:t>
            </w:r>
            <w:r w:rsidR="00EF1AA8" w:rsidRPr="00EF1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ятие «Петербургский метрополитен» *</w:t>
            </w:r>
          </w:p>
        </w:tc>
        <w:tc>
          <w:tcPr>
            <w:tcW w:w="1985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20 754 134,9</w:t>
            </w:r>
          </w:p>
        </w:tc>
        <w:tc>
          <w:tcPr>
            <w:tcW w:w="1423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21 068 239,9</w:t>
            </w:r>
          </w:p>
        </w:tc>
        <w:tc>
          <w:tcPr>
            <w:tcW w:w="1412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25 763 894,5</w:t>
            </w:r>
          </w:p>
        </w:tc>
        <w:tc>
          <w:tcPr>
            <w:tcW w:w="1418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27 632 129,6</w:t>
            </w:r>
          </w:p>
        </w:tc>
        <w:tc>
          <w:tcPr>
            <w:tcW w:w="1559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36 279 155,0</w:t>
            </w:r>
          </w:p>
        </w:tc>
        <w:tc>
          <w:tcPr>
            <w:tcW w:w="1417" w:type="dxa"/>
            <w:shd w:val="clear" w:color="auto" w:fill="auto"/>
          </w:tcPr>
          <w:p w:rsidR="004643F6" w:rsidRPr="009E1E5B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38 301 153,8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9E1E5B" w:rsidRDefault="004643F6" w:rsidP="0086360E">
            <w:pPr>
              <w:pStyle w:val="ConsPlusNormal"/>
              <w:ind w:right="-64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169 798 707,7</w:t>
            </w:r>
          </w:p>
        </w:tc>
      </w:tr>
      <w:tr w:rsidR="004643F6" w:rsidRPr="003707A4" w:rsidTr="00EF1AA8"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455A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45" w:type="dxa"/>
            <w:shd w:val="clear" w:color="auto" w:fill="auto"/>
          </w:tcPr>
          <w:p w:rsidR="004643F6" w:rsidRPr="00EF1AA8" w:rsidRDefault="00903785" w:rsidP="00455A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767" w:history="1">
              <w:r w:rsidR="004643F6" w:rsidRPr="00EF1AA8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4643F6" w:rsidRPr="00EF1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3F6" w:rsidRPr="00EF1AA8" w:rsidRDefault="004643F6" w:rsidP="00455A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455A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20 754 134,9</w:t>
            </w:r>
          </w:p>
        </w:tc>
        <w:tc>
          <w:tcPr>
            <w:tcW w:w="1423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21 068 239,9</w:t>
            </w:r>
          </w:p>
        </w:tc>
        <w:tc>
          <w:tcPr>
            <w:tcW w:w="1412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25 763 894,5</w:t>
            </w:r>
          </w:p>
        </w:tc>
        <w:tc>
          <w:tcPr>
            <w:tcW w:w="1418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27 632 129,6</w:t>
            </w:r>
          </w:p>
        </w:tc>
        <w:tc>
          <w:tcPr>
            <w:tcW w:w="1559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36 279 155,0</w:t>
            </w:r>
          </w:p>
        </w:tc>
        <w:tc>
          <w:tcPr>
            <w:tcW w:w="1417" w:type="dxa"/>
            <w:shd w:val="clear" w:color="auto" w:fill="auto"/>
          </w:tcPr>
          <w:p w:rsidR="004643F6" w:rsidRPr="009E1E5B" w:rsidRDefault="004643F6" w:rsidP="00455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E5B">
              <w:rPr>
                <w:rFonts w:ascii="Times New Roman" w:hAnsi="Times New Roman" w:cs="Times New Roman"/>
                <w:sz w:val="24"/>
                <w:szCs w:val="24"/>
              </w:rPr>
              <w:t>38 301 153,8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9E1E5B" w:rsidRDefault="004643F6" w:rsidP="00455A2A">
            <w:pPr>
              <w:pStyle w:val="ConsPlusNormal"/>
              <w:ind w:right="-64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169 798 707,7</w:t>
            </w:r>
          </w:p>
        </w:tc>
      </w:tr>
      <w:tr w:rsidR="004643F6" w:rsidRPr="003707A4" w:rsidTr="00EF1AA8">
        <w:trPr>
          <w:trHeight w:val="276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EF1AA8" w:rsidRDefault="004643F6" w:rsidP="0086360E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</w:t>
            </w:r>
            <w:r w:rsidR="00EF1AA8" w:rsidRPr="00EF1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 xml:space="preserve">ятие пассажирского </w:t>
            </w:r>
          </w:p>
          <w:p w:rsidR="004643F6" w:rsidRPr="00EF1AA8" w:rsidRDefault="004643F6" w:rsidP="00EF1AA8">
            <w:pPr>
              <w:pStyle w:val="ConsPlusNormal"/>
              <w:ind w:right="-2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автомобильного транспорта *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3F6" w:rsidRPr="00EB529A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7 678 491,4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9 003 081,0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9 777 997,2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10 619 424,3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10 735 658,4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11 394 379,0</w:t>
            </w:r>
          </w:p>
        </w:tc>
        <w:tc>
          <w:tcPr>
            <w:tcW w:w="164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59 209 031,3</w:t>
            </w:r>
          </w:p>
        </w:tc>
      </w:tr>
      <w:tr w:rsidR="004643F6" w:rsidRPr="001B3E7C" w:rsidTr="00EF1AA8">
        <w:trPr>
          <w:trHeight w:val="276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F1AA8" w:rsidRDefault="004643F6" w:rsidP="0086360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3F6" w:rsidRPr="001B3E7C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3F6" w:rsidRPr="003707A4" w:rsidTr="00EF1AA8">
        <w:trPr>
          <w:trHeight w:val="276"/>
        </w:trPr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643F6" w:rsidRPr="00EF1AA8" w:rsidRDefault="00903785" w:rsidP="0018659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510" w:history="1">
              <w:r w:rsidR="004643F6" w:rsidRPr="00EF1AA8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="004643F6" w:rsidRPr="00EF1AA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643F6" w:rsidRPr="00EF1AA8" w:rsidRDefault="004643F6" w:rsidP="0018659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3F6" w:rsidRPr="00EB529A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7 678 491,4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9 003 081,0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9 777 997,2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10 619 424,3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10 735 658,4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11 394 379,0</w:t>
            </w:r>
          </w:p>
        </w:tc>
        <w:tc>
          <w:tcPr>
            <w:tcW w:w="164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186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59 209 031,3</w:t>
            </w:r>
          </w:p>
        </w:tc>
      </w:tr>
      <w:tr w:rsidR="004643F6" w:rsidRPr="003707A4" w:rsidTr="00EF1AA8">
        <w:trPr>
          <w:trHeight w:val="276"/>
        </w:trPr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43F6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643F6" w:rsidRPr="00EF1AA8" w:rsidRDefault="004643F6" w:rsidP="0086360E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43F6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3F6" w:rsidRPr="00EB529A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3F6" w:rsidRPr="003707A4" w:rsidTr="00EF1AA8"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5" w:type="dxa"/>
            <w:shd w:val="clear" w:color="auto" w:fill="auto"/>
          </w:tcPr>
          <w:p w:rsidR="004643F6" w:rsidRPr="00EF1AA8" w:rsidRDefault="004643F6" w:rsidP="0086360E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</w:t>
            </w:r>
            <w:r w:rsidR="00EF1AA8" w:rsidRPr="00EF1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AA8">
              <w:rPr>
                <w:rFonts w:ascii="Times New Roman" w:hAnsi="Times New Roman" w:cs="Times New Roman"/>
                <w:sz w:val="24"/>
                <w:szCs w:val="24"/>
              </w:rPr>
              <w:t>ятие городского электрического транспорта *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shd w:val="clear" w:color="auto" w:fill="auto"/>
          </w:tcPr>
          <w:p w:rsidR="004643F6" w:rsidRPr="00EB529A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6 358 827,7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5 861 129,6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6 390 163,6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6 711 480,5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7 330 058,2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8 139 751,4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8636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41 191 411,0</w:t>
            </w:r>
          </w:p>
        </w:tc>
      </w:tr>
      <w:tr w:rsidR="004643F6" w:rsidRPr="003707A4" w:rsidTr="00EF1AA8">
        <w:trPr>
          <w:trHeight w:val="422"/>
        </w:trPr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245" w:type="dxa"/>
            <w:shd w:val="clear" w:color="auto" w:fill="auto"/>
          </w:tcPr>
          <w:p w:rsidR="004643F6" w:rsidRDefault="00903785" w:rsidP="00761A83">
            <w:pPr>
              <w:pStyle w:val="ConsPlusNormal"/>
              <w:ind w:firstLine="0"/>
            </w:pPr>
            <w:hyperlink w:anchor="P4510" w:history="1">
              <w:r w:rsidR="004643F6" w:rsidRPr="003707A4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="004643F6" w:rsidRPr="003707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внебюджетные средства </w:t>
            </w:r>
          </w:p>
        </w:tc>
        <w:tc>
          <w:tcPr>
            <w:tcW w:w="1559" w:type="dxa"/>
            <w:shd w:val="clear" w:color="auto" w:fill="auto"/>
          </w:tcPr>
          <w:p w:rsidR="004643F6" w:rsidRPr="00EB529A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6 358 827,7</w:t>
            </w:r>
          </w:p>
        </w:tc>
        <w:tc>
          <w:tcPr>
            <w:tcW w:w="1423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5 861 129,6</w:t>
            </w:r>
          </w:p>
        </w:tc>
        <w:tc>
          <w:tcPr>
            <w:tcW w:w="1412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6 390 163,6</w:t>
            </w:r>
          </w:p>
        </w:tc>
        <w:tc>
          <w:tcPr>
            <w:tcW w:w="1418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6 711 480,5</w:t>
            </w:r>
          </w:p>
        </w:tc>
        <w:tc>
          <w:tcPr>
            <w:tcW w:w="1559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7 330 058,2</w:t>
            </w:r>
          </w:p>
        </w:tc>
        <w:tc>
          <w:tcPr>
            <w:tcW w:w="1417" w:type="dxa"/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8 139 751,4</w:t>
            </w:r>
          </w:p>
        </w:tc>
        <w:tc>
          <w:tcPr>
            <w:tcW w:w="1640" w:type="dxa"/>
            <w:tcBorders>
              <w:right w:val="single" w:sz="4" w:space="0" w:color="auto"/>
            </w:tcBorders>
            <w:shd w:val="clear" w:color="auto" w:fill="auto"/>
          </w:tcPr>
          <w:p w:rsidR="004643F6" w:rsidRPr="003707A4" w:rsidRDefault="004643F6" w:rsidP="00761A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41 191 411,0</w:t>
            </w:r>
          </w:p>
        </w:tc>
      </w:tr>
    </w:tbl>
    <w:p w:rsidR="0086360E" w:rsidRDefault="00751074" w:rsidP="0086360E">
      <w:pPr>
        <w:spacing w:after="0" w:line="240" w:lineRule="auto"/>
        <w:jc w:val="both"/>
      </w:pPr>
      <w:r w:rsidRPr="00664364">
        <w:rPr>
          <w:rFonts w:ascii="Times New Roman" w:hAnsi="Times New Roman" w:cs="Times New Roman"/>
          <w:sz w:val="24"/>
          <w:szCs w:val="24"/>
        </w:rPr>
        <w:t>* Объем финансирования указан информационно и может уточняться с учетом ежегодно утверждаемых планов финансово-хозяйственной деятельности предприятий</w:t>
      </w:r>
      <w:r w:rsidR="006E1DC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6360E" w:rsidSect="00EF1AA8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5A9" w:rsidRDefault="007635A9" w:rsidP="00EF1AA8">
      <w:pPr>
        <w:spacing w:after="0" w:line="240" w:lineRule="auto"/>
      </w:pPr>
      <w:r>
        <w:separator/>
      </w:r>
    </w:p>
  </w:endnote>
  <w:endnote w:type="continuationSeparator" w:id="0">
    <w:p w:rsidR="007635A9" w:rsidRDefault="007635A9" w:rsidP="00EF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5A9" w:rsidRDefault="007635A9" w:rsidP="00EF1AA8">
      <w:pPr>
        <w:spacing w:after="0" w:line="240" w:lineRule="auto"/>
      </w:pPr>
      <w:r>
        <w:separator/>
      </w:r>
    </w:p>
  </w:footnote>
  <w:footnote w:type="continuationSeparator" w:id="0">
    <w:p w:rsidR="007635A9" w:rsidRDefault="007635A9" w:rsidP="00EF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9919"/>
      <w:docPartObj>
        <w:docPartGallery w:val="Page Numbers (Top of Page)"/>
        <w:docPartUnique/>
      </w:docPartObj>
    </w:sdtPr>
    <w:sdtContent>
      <w:p w:rsidR="00EF1AA8" w:rsidRDefault="00EF1AA8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F1AA8" w:rsidRDefault="00EF1AA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DDF"/>
    <w:rsid w:val="00082726"/>
    <w:rsid w:val="0016727B"/>
    <w:rsid w:val="00186593"/>
    <w:rsid w:val="00245396"/>
    <w:rsid w:val="003F4F05"/>
    <w:rsid w:val="00455A2A"/>
    <w:rsid w:val="004643F6"/>
    <w:rsid w:val="00572C4E"/>
    <w:rsid w:val="006E1DC4"/>
    <w:rsid w:val="00746E7C"/>
    <w:rsid w:val="00751074"/>
    <w:rsid w:val="00761A83"/>
    <w:rsid w:val="007635A9"/>
    <w:rsid w:val="0086360E"/>
    <w:rsid w:val="008E2DDF"/>
    <w:rsid w:val="00903785"/>
    <w:rsid w:val="00980C3D"/>
    <w:rsid w:val="00987B04"/>
    <w:rsid w:val="009A57A4"/>
    <w:rsid w:val="00A149A1"/>
    <w:rsid w:val="00B3092F"/>
    <w:rsid w:val="00BA3172"/>
    <w:rsid w:val="00BE62E6"/>
    <w:rsid w:val="00CA70DB"/>
    <w:rsid w:val="00DD2F3F"/>
    <w:rsid w:val="00E6403D"/>
    <w:rsid w:val="00EF1AA8"/>
    <w:rsid w:val="00FB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6360E"/>
  </w:style>
  <w:style w:type="paragraph" w:styleId="a4">
    <w:name w:val="header"/>
    <w:basedOn w:val="a"/>
    <w:link w:val="a3"/>
    <w:uiPriority w:val="99"/>
    <w:unhideWhenUsed/>
    <w:rsid w:val="00863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6360E"/>
  </w:style>
  <w:style w:type="paragraph" w:styleId="a6">
    <w:name w:val="footer"/>
    <w:basedOn w:val="a"/>
    <w:link w:val="a5"/>
    <w:uiPriority w:val="99"/>
    <w:semiHidden/>
    <w:unhideWhenUsed/>
    <w:rsid w:val="0086360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rsid w:val="008636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 Илья Борисович</dc:creator>
  <cp:keywords/>
  <dc:description/>
  <cp:lastModifiedBy>Vasilieva.sd</cp:lastModifiedBy>
  <cp:revision>25</cp:revision>
  <dcterms:created xsi:type="dcterms:W3CDTF">2018-01-22T06:23:00Z</dcterms:created>
  <dcterms:modified xsi:type="dcterms:W3CDTF">2018-03-02T09:29:00Z</dcterms:modified>
</cp:coreProperties>
</file>