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12C" w:rsidRDefault="0095512C" w:rsidP="009551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95512C" w:rsidRDefault="0095512C" w:rsidP="009551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95512C" w:rsidRDefault="0095512C" w:rsidP="009551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</w:t>
      </w:r>
    </w:p>
    <w:p w:rsidR="0095512C" w:rsidRDefault="0095512C" w:rsidP="009551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 № _________</w:t>
      </w:r>
    </w:p>
    <w:p w:rsidR="0095512C" w:rsidRPr="00850D97" w:rsidRDefault="0095512C" w:rsidP="0095512C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</w:p>
    <w:p w:rsidR="0095512C" w:rsidRDefault="0095512C" w:rsidP="009551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125B99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Объем финансирования государственной программы по источникам финансирования, по текущим расходам и расходам развития</w:t>
      </w:r>
    </w:p>
    <w:p w:rsidR="0095512C" w:rsidRPr="001371C1" w:rsidRDefault="0095512C" w:rsidP="0095512C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W w:w="1573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6"/>
        <w:gridCol w:w="2126"/>
        <w:gridCol w:w="1985"/>
        <w:gridCol w:w="1417"/>
        <w:gridCol w:w="1418"/>
        <w:gridCol w:w="1417"/>
        <w:gridCol w:w="1418"/>
        <w:gridCol w:w="1417"/>
        <w:gridCol w:w="1276"/>
        <w:gridCol w:w="1418"/>
        <w:gridCol w:w="1417"/>
      </w:tblGrid>
      <w:tr w:rsidR="0095512C" w:rsidRPr="00430D74" w:rsidTr="00E503AF">
        <w:trPr>
          <w:trHeight w:val="46"/>
        </w:trPr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ind w:left="-204" w:right="-204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  <w:vMerge w:val="restart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Вид источника финансирования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ind w:left="-62" w:right="-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 xml:space="preserve">Вид мероприятия </w:t>
            </w:r>
          </w:p>
        </w:tc>
        <w:tc>
          <w:tcPr>
            <w:tcW w:w="8364" w:type="dxa"/>
            <w:gridSpan w:val="6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по годам, тыс. руб.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95512C" w:rsidRPr="00430D74" w:rsidTr="00E503AF">
        <w:trPr>
          <w:trHeight w:val="267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512C" w:rsidRPr="00850D97" w:rsidRDefault="0095512C" w:rsidP="0095512C">
            <w:pPr>
              <w:shd w:val="clear" w:color="auto" w:fill="D6E3BC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5512C" w:rsidRPr="00850D97" w:rsidRDefault="0095512C" w:rsidP="0095512C">
            <w:pPr>
              <w:shd w:val="clear" w:color="auto" w:fill="D6E3BC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95512C" w:rsidRPr="00850D97" w:rsidRDefault="0095512C" w:rsidP="0095512C">
            <w:pPr>
              <w:shd w:val="clear" w:color="auto" w:fill="D6E3BC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2017 г</w:t>
            </w:r>
            <w:r w:rsidR="00A016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2018 г</w:t>
            </w:r>
            <w:r w:rsidR="00A016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 xml:space="preserve">2019 </w:t>
            </w:r>
            <w:r w:rsidR="00A016F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2020 г</w:t>
            </w:r>
            <w:r w:rsidR="00A016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 w:rsidR="00A016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  <w:r w:rsidR="00A016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5512C" w:rsidRPr="00850D97" w:rsidRDefault="0095512C" w:rsidP="0095512C">
            <w:pPr>
              <w:pStyle w:val="ConsPlusNormal"/>
              <w:shd w:val="clear" w:color="auto" w:fill="D6E3B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12C" w:rsidRPr="00430D74" w:rsidTr="00E503AF">
        <w:trPr>
          <w:trHeight w:val="201"/>
        </w:trPr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ind w:left="-62" w:hanging="14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2126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81EAD" w:rsidRPr="00430D74" w:rsidTr="00E503AF">
        <w:trPr>
          <w:trHeight w:val="342"/>
        </w:trPr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417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8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67 851 334,6</w:t>
            </w:r>
          </w:p>
        </w:tc>
        <w:tc>
          <w:tcPr>
            <w:tcW w:w="1417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74 204 498,8</w:t>
            </w:r>
          </w:p>
        </w:tc>
        <w:tc>
          <w:tcPr>
            <w:tcW w:w="1418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76 320 862,9</w:t>
            </w:r>
          </w:p>
        </w:tc>
        <w:tc>
          <w:tcPr>
            <w:tcW w:w="1417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78 187 057,0</w:t>
            </w:r>
          </w:p>
        </w:tc>
        <w:tc>
          <w:tcPr>
            <w:tcW w:w="1276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850D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306 676,7</w:t>
            </w:r>
          </w:p>
        </w:tc>
        <w:tc>
          <w:tcPr>
            <w:tcW w:w="1418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66 022 269,7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  <w:r w:rsidRPr="00850D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892</w:t>
            </w:r>
            <w:r w:rsidRPr="00850D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699,7</w:t>
            </w:r>
          </w:p>
        </w:tc>
      </w:tr>
      <w:tr w:rsidR="00F81EAD" w:rsidRPr="00430D74" w:rsidTr="00E503AF">
        <w:trPr>
          <w:trHeight w:val="342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8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42 987 993,6</w:t>
            </w:r>
          </w:p>
        </w:tc>
        <w:tc>
          <w:tcPr>
            <w:tcW w:w="1417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44 619 322,8</w:t>
            </w:r>
          </w:p>
        </w:tc>
        <w:tc>
          <w:tcPr>
            <w:tcW w:w="1418" w:type="dxa"/>
            <w:shd w:val="clear" w:color="auto" w:fill="auto"/>
          </w:tcPr>
          <w:p w:rsidR="00832F0F" w:rsidRPr="00850D97" w:rsidRDefault="00832F0F" w:rsidP="00832F0F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37 037 705,9</w:t>
            </w:r>
          </w:p>
          <w:p w:rsidR="00F81EAD" w:rsidRPr="00850D97" w:rsidRDefault="00F81EAD" w:rsidP="00832F0F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32F0F" w:rsidRPr="00850D97" w:rsidRDefault="00832F0F" w:rsidP="00832F0F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44 755 917,9</w:t>
            </w:r>
          </w:p>
          <w:p w:rsidR="00F81EAD" w:rsidRPr="00850D97" w:rsidRDefault="00F81EAD" w:rsidP="00832F0F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81EAD" w:rsidRPr="00850D97" w:rsidRDefault="00F81EAD" w:rsidP="00832F0F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850D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  <w:r w:rsidRPr="00850D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135,2</w:t>
            </w:r>
          </w:p>
        </w:tc>
        <w:tc>
          <w:tcPr>
            <w:tcW w:w="1418" w:type="dxa"/>
            <w:shd w:val="clear" w:color="auto" w:fill="auto"/>
          </w:tcPr>
          <w:p w:rsidR="00F81EAD" w:rsidRPr="00850D97" w:rsidRDefault="00F81EAD" w:rsidP="00832F0F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34 347 942,2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32F0F" w:rsidRPr="00850D97" w:rsidRDefault="00832F0F" w:rsidP="00832F0F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  <w:r w:rsidRPr="00850D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Pr="00850D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017,6</w:t>
            </w:r>
          </w:p>
          <w:p w:rsidR="00F81EAD" w:rsidRPr="00850D97" w:rsidRDefault="00F81EAD" w:rsidP="00832F0F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F0F" w:rsidRPr="00430D74" w:rsidTr="00E503AF">
        <w:trPr>
          <w:trHeight w:val="342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32F0F" w:rsidRPr="00850D97" w:rsidRDefault="00832F0F" w:rsidP="00832F0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832F0F" w:rsidRPr="00850D97" w:rsidRDefault="00832F0F" w:rsidP="00832F0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32F0F" w:rsidRPr="00850D97" w:rsidRDefault="00832F0F" w:rsidP="00832F0F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32F0F" w:rsidRPr="00850D97" w:rsidRDefault="00832F0F" w:rsidP="00832F0F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  <w:shd w:val="clear" w:color="auto" w:fill="auto"/>
          </w:tcPr>
          <w:p w:rsidR="00832F0F" w:rsidRPr="00850D97" w:rsidRDefault="00832F0F" w:rsidP="00832F0F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110 839 328,2</w:t>
            </w:r>
          </w:p>
        </w:tc>
        <w:tc>
          <w:tcPr>
            <w:tcW w:w="1417" w:type="dxa"/>
            <w:shd w:val="clear" w:color="auto" w:fill="auto"/>
          </w:tcPr>
          <w:p w:rsidR="00832F0F" w:rsidRPr="00850D97" w:rsidRDefault="00832F0F" w:rsidP="00832F0F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  <w:r w:rsidRPr="00850D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823</w:t>
            </w:r>
            <w:r w:rsidRPr="00850D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821,6</w:t>
            </w:r>
          </w:p>
        </w:tc>
        <w:tc>
          <w:tcPr>
            <w:tcW w:w="1418" w:type="dxa"/>
            <w:shd w:val="clear" w:color="auto" w:fill="auto"/>
          </w:tcPr>
          <w:p w:rsidR="00832F0F" w:rsidRPr="00850D97" w:rsidRDefault="00832F0F" w:rsidP="00832F0F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113 358 568,8</w:t>
            </w:r>
          </w:p>
        </w:tc>
        <w:tc>
          <w:tcPr>
            <w:tcW w:w="1417" w:type="dxa"/>
            <w:shd w:val="clear" w:color="auto" w:fill="auto"/>
          </w:tcPr>
          <w:p w:rsidR="00832F0F" w:rsidRPr="00850D97" w:rsidRDefault="00832F0F" w:rsidP="00832F0F">
            <w:pPr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Pr="00850D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942</w:t>
            </w:r>
            <w:r w:rsidRPr="00850D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974,9</w:t>
            </w:r>
          </w:p>
        </w:tc>
        <w:tc>
          <w:tcPr>
            <w:tcW w:w="1276" w:type="dxa"/>
            <w:shd w:val="clear" w:color="auto" w:fill="auto"/>
          </w:tcPr>
          <w:p w:rsidR="00832F0F" w:rsidRPr="00850D97" w:rsidRDefault="00832F0F" w:rsidP="00832F0F">
            <w:pPr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Pr="00850D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  <w:r w:rsidRPr="00850D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811,9</w:t>
            </w:r>
          </w:p>
        </w:tc>
        <w:tc>
          <w:tcPr>
            <w:tcW w:w="1418" w:type="dxa"/>
            <w:shd w:val="clear" w:color="auto" w:fill="auto"/>
          </w:tcPr>
          <w:p w:rsidR="00832F0F" w:rsidRPr="00850D97" w:rsidRDefault="00832F0F" w:rsidP="00832F0F">
            <w:pPr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100 370 211,9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32F0F" w:rsidRPr="00850D97" w:rsidRDefault="00832F0F" w:rsidP="00832F0F">
            <w:pPr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663 993 717,3</w:t>
            </w:r>
          </w:p>
        </w:tc>
      </w:tr>
      <w:tr w:rsidR="00F81EAD" w:rsidRPr="00430D74" w:rsidTr="00E503AF">
        <w:trPr>
          <w:trHeight w:val="239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8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1EAD" w:rsidRPr="00430D74" w:rsidTr="00E503AF">
        <w:trPr>
          <w:trHeight w:val="563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418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4 296 727,7</w:t>
            </w:r>
          </w:p>
        </w:tc>
        <w:tc>
          <w:tcPr>
            <w:tcW w:w="1417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4 296 727,7</w:t>
            </w:r>
          </w:p>
        </w:tc>
      </w:tr>
      <w:tr w:rsidR="00F81EAD" w:rsidRPr="00430D74" w:rsidTr="00E503AF">
        <w:trPr>
          <w:trHeight w:val="239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4 296 727,7</w:t>
            </w:r>
          </w:p>
        </w:tc>
        <w:tc>
          <w:tcPr>
            <w:tcW w:w="1417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4 296 727,7</w:t>
            </w:r>
          </w:p>
        </w:tc>
      </w:tr>
      <w:tr w:rsidR="00F81EAD" w:rsidRPr="00430D74" w:rsidTr="00E503AF">
        <w:trPr>
          <w:trHeight w:val="263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417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8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30 156 626,2</w:t>
            </w:r>
          </w:p>
        </w:tc>
        <w:tc>
          <w:tcPr>
            <w:tcW w:w="1417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32 686 484,9</w:t>
            </w:r>
          </w:p>
        </w:tc>
        <w:tc>
          <w:tcPr>
            <w:tcW w:w="1418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37 821 088,2</w:t>
            </w:r>
          </w:p>
        </w:tc>
        <w:tc>
          <w:tcPr>
            <w:tcW w:w="1417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40 713 585,1</w:t>
            </w:r>
          </w:p>
        </w:tc>
        <w:tc>
          <w:tcPr>
            <w:tcW w:w="1276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45 565 631,3</w:t>
            </w:r>
          </w:p>
        </w:tc>
        <w:tc>
          <w:tcPr>
            <w:tcW w:w="1418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47 463 884,6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  <w:r w:rsidRPr="00850D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  <w:r w:rsidRPr="00850D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300,3</w:t>
            </w:r>
          </w:p>
        </w:tc>
      </w:tr>
      <w:tr w:rsidR="00F81EAD" w:rsidRPr="00430D74" w:rsidTr="00E503AF">
        <w:trPr>
          <w:trHeight w:val="263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81EAD" w:rsidRPr="00430D74" w:rsidRDefault="00F81EAD" w:rsidP="00F81E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81EAD" w:rsidRPr="00430D74" w:rsidRDefault="00F81EAD" w:rsidP="00F81E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81EAD" w:rsidRPr="00430D74" w:rsidRDefault="00F81EAD" w:rsidP="00F81EA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8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4 634 827,8</w:t>
            </w:r>
          </w:p>
        </w:tc>
        <w:tc>
          <w:tcPr>
            <w:tcW w:w="1417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3 245 965,6</w:t>
            </w:r>
          </w:p>
        </w:tc>
        <w:tc>
          <w:tcPr>
            <w:tcW w:w="1418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4 110 967,1</w:t>
            </w:r>
          </w:p>
        </w:tc>
        <w:tc>
          <w:tcPr>
            <w:tcW w:w="1417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4 249 449,3</w:t>
            </w:r>
          </w:p>
        </w:tc>
        <w:tc>
          <w:tcPr>
            <w:tcW w:w="1276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9 179 240,3</w:t>
            </w:r>
          </w:p>
        </w:tc>
        <w:tc>
          <w:tcPr>
            <w:tcW w:w="1418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10 371 399,6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35 791 849,7</w:t>
            </w:r>
          </w:p>
        </w:tc>
      </w:tr>
      <w:tr w:rsidR="00F81EAD" w:rsidRPr="00430D74" w:rsidTr="00E503AF">
        <w:trPr>
          <w:trHeight w:val="263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81EAD" w:rsidRPr="00430D74" w:rsidRDefault="00F81EAD" w:rsidP="00F81E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81EAD" w:rsidRPr="00430D74" w:rsidRDefault="00F81EAD" w:rsidP="00F81EA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81EAD" w:rsidRPr="00430D74" w:rsidRDefault="00F81EAD" w:rsidP="00F81EA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34 791 454,0</w:t>
            </w:r>
          </w:p>
        </w:tc>
        <w:tc>
          <w:tcPr>
            <w:tcW w:w="1417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35 932 450,5</w:t>
            </w:r>
          </w:p>
        </w:tc>
        <w:tc>
          <w:tcPr>
            <w:tcW w:w="1418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41 932 055,3</w:t>
            </w:r>
          </w:p>
        </w:tc>
        <w:tc>
          <w:tcPr>
            <w:tcW w:w="1417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44 963 034,4</w:t>
            </w:r>
          </w:p>
        </w:tc>
        <w:tc>
          <w:tcPr>
            <w:tcW w:w="1276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850D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  <w:r w:rsidRPr="00850D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871,6</w:t>
            </w:r>
          </w:p>
        </w:tc>
        <w:tc>
          <w:tcPr>
            <w:tcW w:w="1418" w:type="dxa"/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850D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  <w:r w:rsidRPr="00850D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284,2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F81EAD" w:rsidRPr="00850D97" w:rsidRDefault="00F81EAD" w:rsidP="00F81EAD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  <w:r w:rsidRPr="00850D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  <w:r w:rsidRPr="00850D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832F0F" w:rsidRPr="00430D74" w:rsidTr="00E503AF">
        <w:trPr>
          <w:trHeight w:val="20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32F0F" w:rsidRPr="00430D74" w:rsidRDefault="00832F0F" w:rsidP="00832F0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shd w:val="clear" w:color="auto" w:fill="auto"/>
          </w:tcPr>
          <w:p w:rsidR="00832F0F" w:rsidRPr="00850D97" w:rsidRDefault="00832F0F" w:rsidP="00832F0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:rsidR="00832F0F" w:rsidRPr="00850D97" w:rsidRDefault="00832F0F" w:rsidP="00832F0F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149 927 509,9</w:t>
            </w:r>
          </w:p>
        </w:tc>
        <w:tc>
          <w:tcPr>
            <w:tcW w:w="1417" w:type="dxa"/>
            <w:shd w:val="clear" w:color="auto" w:fill="auto"/>
          </w:tcPr>
          <w:p w:rsidR="00832F0F" w:rsidRPr="00850D97" w:rsidRDefault="00832F0F" w:rsidP="00832F0F">
            <w:pPr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Pr="00850D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  <w:r w:rsidRPr="00850D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272,1</w:t>
            </w:r>
          </w:p>
        </w:tc>
        <w:tc>
          <w:tcPr>
            <w:tcW w:w="1418" w:type="dxa"/>
            <w:shd w:val="clear" w:color="auto" w:fill="auto"/>
          </w:tcPr>
          <w:p w:rsidR="00832F0F" w:rsidRPr="00850D97" w:rsidRDefault="00832F0F" w:rsidP="00832F0F">
            <w:pPr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155 290 624,1</w:t>
            </w:r>
          </w:p>
        </w:tc>
        <w:tc>
          <w:tcPr>
            <w:tcW w:w="1417" w:type="dxa"/>
            <w:shd w:val="clear" w:color="auto" w:fill="auto"/>
          </w:tcPr>
          <w:p w:rsidR="00832F0F" w:rsidRPr="00850D97" w:rsidRDefault="00832F0F" w:rsidP="00832F0F">
            <w:pPr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  <w:r w:rsidRPr="00850D9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906</w:t>
            </w:r>
            <w:r w:rsidRPr="00850D9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009,3</w:t>
            </w:r>
          </w:p>
        </w:tc>
        <w:tc>
          <w:tcPr>
            <w:tcW w:w="1276" w:type="dxa"/>
            <w:shd w:val="clear" w:color="auto" w:fill="auto"/>
          </w:tcPr>
          <w:p w:rsidR="00832F0F" w:rsidRPr="00850D97" w:rsidRDefault="00832F0F" w:rsidP="00850D97">
            <w:pPr>
              <w:ind w:right="-204" w:hanging="203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  <w:r w:rsidRPr="00B512C3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  <w:r w:rsidRPr="00B512C3"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683,5</w:t>
            </w:r>
          </w:p>
        </w:tc>
        <w:tc>
          <w:tcPr>
            <w:tcW w:w="1418" w:type="dxa"/>
            <w:shd w:val="clear" w:color="auto" w:fill="auto"/>
          </w:tcPr>
          <w:p w:rsidR="00832F0F" w:rsidRPr="00850D97" w:rsidRDefault="00832F0F" w:rsidP="00832F0F">
            <w:pPr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158 205 496,1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32F0F" w:rsidRPr="00850D97" w:rsidRDefault="00832F0F" w:rsidP="00832F0F">
            <w:pPr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938</w:t>
            </w:r>
            <w:r w:rsidRPr="00850D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489 595,0</w:t>
            </w:r>
          </w:p>
        </w:tc>
      </w:tr>
      <w:tr w:rsidR="0095512C" w:rsidRPr="00430D74" w:rsidTr="00E503AF">
        <w:trPr>
          <w:trHeight w:val="434"/>
        </w:trPr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5512C" w:rsidRPr="00850D97" w:rsidRDefault="00D541CC" w:rsidP="005D5ED2">
            <w:pPr>
              <w:spacing w:after="0" w:line="240" w:lineRule="auto"/>
              <w:ind w:right="-629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1372" w:history="1">
              <w:r w:rsidR="0095512C" w:rsidRPr="00850D97">
                <w:rPr>
                  <w:rFonts w:ascii="Times New Roman" w:hAnsi="Times New Roman" w:cs="Times New Roman"/>
                  <w:sz w:val="24"/>
                  <w:szCs w:val="24"/>
                </w:rPr>
                <w:t>Подпрограмма 1</w:t>
              </w:r>
            </w:hyperlink>
            <w:r w:rsidR="0095512C" w:rsidRPr="00850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13 899 724,4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5D5ED2" w:rsidP="0095512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16 696 421,2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5D5ED2" w:rsidP="0095512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16 234 019,6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5D5ED2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12 629 136,3</w:t>
            </w:r>
          </w:p>
        </w:tc>
        <w:tc>
          <w:tcPr>
            <w:tcW w:w="1276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ind w:right="-63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12 520 073,0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ind w:right="-63" w:hanging="6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12 500 556,4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5512C" w:rsidRPr="00850D97" w:rsidRDefault="005D5ED2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84 479 930,9</w:t>
            </w:r>
          </w:p>
        </w:tc>
      </w:tr>
      <w:tr w:rsidR="0095512C" w:rsidRPr="00832F0F" w:rsidTr="00E503AF">
        <w:trPr>
          <w:trHeight w:val="434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512C" w:rsidRPr="00430D74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ind w:right="-142"/>
              <w:outlineLvl w:val="0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42 159 246,7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0A12D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43 973 006,2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0A12D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36 155 226,9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0A12D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44 056 223,4</w:t>
            </w:r>
          </w:p>
        </w:tc>
        <w:tc>
          <w:tcPr>
            <w:tcW w:w="1276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32 791 676,2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34 002 958,5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32F0F" w:rsidRPr="00850D97" w:rsidRDefault="00832F0F" w:rsidP="00850D97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  <w:r w:rsidRPr="00850D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138 337,9</w:t>
            </w:r>
          </w:p>
          <w:p w:rsidR="0095512C" w:rsidRPr="00850D97" w:rsidRDefault="0095512C" w:rsidP="00832F0F">
            <w:pPr>
              <w:spacing w:after="0" w:line="240" w:lineRule="auto"/>
              <w:ind w:right="-204" w:hanging="204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12C" w:rsidRPr="00430D74" w:rsidTr="00E503AF">
        <w:trPr>
          <w:trHeight w:val="239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512C" w:rsidRPr="00430D74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ind w:right="-142"/>
              <w:outlineLvl w:val="0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56 058 971,1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0A12D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60 669 427,4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0A12D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52 389 246,5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0A12D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56 685 359,7</w:t>
            </w:r>
          </w:p>
        </w:tc>
        <w:tc>
          <w:tcPr>
            <w:tcW w:w="1276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ind w:right="-204" w:hanging="203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45 311 749,2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46 503 514,9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5512C" w:rsidRPr="00850D97" w:rsidRDefault="003E0AF1" w:rsidP="0095512C">
            <w:pPr>
              <w:spacing w:after="0" w:line="240" w:lineRule="auto"/>
              <w:ind w:right="-204" w:hanging="204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317 618 268,8</w:t>
            </w:r>
          </w:p>
        </w:tc>
      </w:tr>
      <w:tr w:rsidR="0095512C" w:rsidRPr="00430D74" w:rsidTr="00E503AF">
        <w:trPr>
          <w:trHeight w:val="545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512C" w:rsidRPr="00430D74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512C" w:rsidRPr="00430D74" w:rsidTr="00E503AF">
        <w:trPr>
          <w:trHeight w:val="545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512C" w:rsidRPr="00430D74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4 296 727,7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4 296 727,7</w:t>
            </w:r>
          </w:p>
        </w:tc>
      </w:tr>
      <w:tr w:rsidR="0095512C" w:rsidRPr="00430D74" w:rsidTr="00E503AF">
        <w:trPr>
          <w:trHeight w:val="339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512C" w:rsidRPr="00430D74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4 296 727,7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4 296 727,7</w:t>
            </w:r>
          </w:p>
        </w:tc>
      </w:tr>
      <w:tr w:rsidR="0095512C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512C" w:rsidRPr="00430D74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512C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512C" w:rsidRPr="00430D74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512C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512C" w:rsidRPr="00430D74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A12DC" w:rsidRPr="00430D74" w:rsidTr="00E503AF">
        <w:trPr>
          <w:trHeight w:val="261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A12DC" w:rsidRPr="00430D74" w:rsidRDefault="000A12DC" w:rsidP="000A12D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shd w:val="clear" w:color="auto" w:fill="auto"/>
          </w:tcPr>
          <w:p w:rsidR="000A12DC" w:rsidRPr="00850D97" w:rsidRDefault="000A12DC" w:rsidP="000A12D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:rsidR="000A12DC" w:rsidRPr="00850D97" w:rsidRDefault="000A12DC" w:rsidP="000A12D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60 355 698,8</w:t>
            </w:r>
          </w:p>
        </w:tc>
        <w:tc>
          <w:tcPr>
            <w:tcW w:w="1417" w:type="dxa"/>
            <w:shd w:val="clear" w:color="auto" w:fill="auto"/>
          </w:tcPr>
          <w:p w:rsidR="000A12DC" w:rsidRPr="00850D97" w:rsidRDefault="000A12DC" w:rsidP="000A12D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60 669 427,4</w:t>
            </w:r>
          </w:p>
        </w:tc>
        <w:tc>
          <w:tcPr>
            <w:tcW w:w="1418" w:type="dxa"/>
            <w:shd w:val="clear" w:color="auto" w:fill="auto"/>
          </w:tcPr>
          <w:p w:rsidR="000A12DC" w:rsidRPr="00850D97" w:rsidRDefault="000A12DC" w:rsidP="000A12D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52 389 246,5</w:t>
            </w:r>
          </w:p>
        </w:tc>
        <w:tc>
          <w:tcPr>
            <w:tcW w:w="1417" w:type="dxa"/>
            <w:shd w:val="clear" w:color="auto" w:fill="auto"/>
          </w:tcPr>
          <w:p w:rsidR="000A12DC" w:rsidRPr="00850D97" w:rsidRDefault="000A12DC" w:rsidP="000A12D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56 685 359,7</w:t>
            </w:r>
          </w:p>
        </w:tc>
        <w:tc>
          <w:tcPr>
            <w:tcW w:w="1276" w:type="dxa"/>
            <w:shd w:val="clear" w:color="auto" w:fill="auto"/>
          </w:tcPr>
          <w:p w:rsidR="000A12DC" w:rsidRPr="00850D97" w:rsidRDefault="000A12DC" w:rsidP="000A12DC">
            <w:pPr>
              <w:spacing w:after="0" w:line="240" w:lineRule="auto"/>
              <w:ind w:right="-204" w:hanging="203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45 311 749,2</w:t>
            </w:r>
          </w:p>
        </w:tc>
        <w:tc>
          <w:tcPr>
            <w:tcW w:w="1418" w:type="dxa"/>
            <w:shd w:val="clear" w:color="auto" w:fill="auto"/>
          </w:tcPr>
          <w:p w:rsidR="000A12DC" w:rsidRPr="00850D97" w:rsidRDefault="000A12DC" w:rsidP="000A12D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46 503 514,9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0A12DC" w:rsidRPr="00850D97" w:rsidRDefault="000A12DC" w:rsidP="000A12DC">
            <w:pPr>
              <w:spacing w:after="0" w:line="240" w:lineRule="auto"/>
              <w:ind w:right="-204" w:hanging="204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321 914 996,5</w:t>
            </w:r>
          </w:p>
        </w:tc>
      </w:tr>
      <w:tr w:rsidR="0095512C" w:rsidRPr="00430D74" w:rsidTr="00E503AF"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5512C" w:rsidRPr="00850D97" w:rsidRDefault="00D541CC" w:rsidP="005D5ED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3361" w:history="1">
              <w:r w:rsidR="0095512C" w:rsidRPr="00850D97">
                <w:rPr>
                  <w:rFonts w:ascii="Times New Roman" w:hAnsi="Times New Roman" w:cs="Times New Roman"/>
                  <w:sz w:val="24"/>
                  <w:szCs w:val="24"/>
                </w:rPr>
                <w:t>Подпрограмма 2</w:t>
              </w:r>
            </w:hyperlink>
            <w:r w:rsidR="0095512C" w:rsidRPr="00850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</w:p>
          <w:p w:rsidR="0095512C" w:rsidRPr="00850D97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8 562 098,4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AD053C" w:rsidP="0095512C">
            <w:pPr>
              <w:spacing w:after="0" w:line="240" w:lineRule="auto"/>
              <w:ind w:left="-62" w:right="-224" w:hanging="141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10 063 633,3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AD053C" w:rsidP="0095512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10 711 822,6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AD053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11 246 930,7</w:t>
            </w:r>
          </w:p>
        </w:tc>
        <w:tc>
          <w:tcPr>
            <w:tcW w:w="1276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9 306 792,5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9 803 128,1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5512C" w:rsidRPr="00850D97" w:rsidRDefault="00AD053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59 694 405,6</w:t>
            </w:r>
          </w:p>
        </w:tc>
      </w:tr>
      <w:tr w:rsidR="0095512C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512C" w:rsidRPr="00430D74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26 753,9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AD053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29 975,2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AD053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32 954,2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AD053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117 309,0</w:t>
            </w:r>
          </w:p>
        </w:tc>
        <w:tc>
          <w:tcPr>
            <w:tcW w:w="1276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230 794,1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C57D6B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5512C" w:rsidRPr="00850D97" w:rsidRDefault="00DF3312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053C" w:rsidRPr="00850D97">
              <w:rPr>
                <w:rFonts w:ascii="Times New Roman" w:hAnsi="Times New Roman" w:cs="Times New Roman"/>
                <w:sz w:val="24"/>
                <w:szCs w:val="24"/>
              </w:rPr>
              <w:t>37 867,4</w:t>
            </w:r>
          </w:p>
        </w:tc>
      </w:tr>
      <w:tr w:rsidR="0095512C" w:rsidRPr="00430D74" w:rsidTr="00E503AF">
        <w:trPr>
          <w:trHeight w:val="320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512C" w:rsidRPr="00430D74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8 588 852,3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AD053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10 093 608,5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AD053C" w:rsidP="0095512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10 744 776,8</w:t>
            </w:r>
          </w:p>
        </w:tc>
        <w:tc>
          <w:tcPr>
            <w:tcW w:w="1417" w:type="dxa"/>
            <w:shd w:val="clear" w:color="auto" w:fill="auto"/>
          </w:tcPr>
          <w:p w:rsidR="0095512C" w:rsidRPr="00850D97" w:rsidRDefault="00AD053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11 364 320,7</w:t>
            </w:r>
          </w:p>
        </w:tc>
        <w:tc>
          <w:tcPr>
            <w:tcW w:w="1276" w:type="dxa"/>
            <w:shd w:val="clear" w:color="auto" w:fill="auto"/>
          </w:tcPr>
          <w:p w:rsidR="0095512C" w:rsidRPr="00850D97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9 537 586,6</w:t>
            </w:r>
          </w:p>
        </w:tc>
        <w:tc>
          <w:tcPr>
            <w:tcW w:w="1418" w:type="dxa"/>
            <w:shd w:val="clear" w:color="auto" w:fill="auto"/>
          </w:tcPr>
          <w:p w:rsidR="0095512C" w:rsidRPr="00850D97" w:rsidRDefault="00C57D6B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9 8</w:t>
            </w:r>
            <w:r w:rsidR="00AD053C" w:rsidRPr="00850D97">
              <w:rPr>
                <w:rFonts w:ascii="Times New Roman" w:hAnsi="Times New Roman" w:cs="Times New Roman"/>
                <w:sz w:val="24"/>
                <w:szCs w:val="24"/>
              </w:rPr>
              <w:t>03 128,1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5512C" w:rsidRPr="00850D97" w:rsidRDefault="00DF3312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D97">
              <w:rPr>
                <w:rFonts w:ascii="Times New Roman" w:hAnsi="Times New Roman" w:cs="Times New Roman"/>
                <w:sz w:val="24"/>
                <w:szCs w:val="24"/>
              </w:rPr>
              <w:t>60 1</w:t>
            </w:r>
            <w:r w:rsidR="00AD053C" w:rsidRPr="00850D97">
              <w:rPr>
                <w:rFonts w:ascii="Times New Roman" w:hAnsi="Times New Roman" w:cs="Times New Roman"/>
                <w:sz w:val="24"/>
                <w:szCs w:val="24"/>
              </w:rPr>
              <w:t>32 273,0</w:t>
            </w:r>
          </w:p>
        </w:tc>
      </w:tr>
      <w:tr w:rsidR="0095512C" w:rsidRPr="00430D74" w:rsidTr="00E503AF"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5512C" w:rsidRPr="00430D74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512C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512C" w:rsidRPr="00430D74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512C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512C" w:rsidRPr="00430D74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512C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512C" w:rsidRPr="00430D74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  <w:p w:rsidR="0095512C" w:rsidRPr="00B512C3" w:rsidRDefault="0095512C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512C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512C" w:rsidRPr="00430D74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512C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512C" w:rsidRPr="00430D74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512C" w:rsidRPr="00430D74" w:rsidTr="00E503AF">
        <w:trPr>
          <w:trHeight w:val="284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512C" w:rsidRPr="00430D74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8 588 852,3</w:t>
            </w:r>
          </w:p>
        </w:tc>
        <w:tc>
          <w:tcPr>
            <w:tcW w:w="1417" w:type="dxa"/>
            <w:shd w:val="clear" w:color="auto" w:fill="auto"/>
          </w:tcPr>
          <w:p w:rsidR="0095512C" w:rsidRPr="00B512C3" w:rsidRDefault="0010131F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10 093 608,5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10131F" w:rsidP="0095512C">
            <w:pPr>
              <w:spacing w:after="0" w:line="240" w:lineRule="auto"/>
              <w:ind w:right="-62" w:hanging="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10 744 776,8</w:t>
            </w:r>
          </w:p>
        </w:tc>
        <w:tc>
          <w:tcPr>
            <w:tcW w:w="1417" w:type="dxa"/>
            <w:shd w:val="clear" w:color="auto" w:fill="auto"/>
          </w:tcPr>
          <w:p w:rsidR="0095512C" w:rsidRPr="00B512C3" w:rsidRDefault="0010131F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11 364 320,7</w:t>
            </w:r>
          </w:p>
        </w:tc>
        <w:tc>
          <w:tcPr>
            <w:tcW w:w="1276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9 537 586,6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10131F" w:rsidP="00C57D6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9 </w:t>
            </w:r>
            <w:r w:rsidR="00C57D6B" w:rsidRPr="00B512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5512C" w:rsidRPr="00B512C3">
              <w:rPr>
                <w:rFonts w:ascii="Times New Roman" w:hAnsi="Times New Roman" w:cs="Times New Roman"/>
                <w:sz w:val="24"/>
                <w:szCs w:val="24"/>
              </w:rPr>
              <w:t>03 128,1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2C" w:rsidRPr="00B512C3" w:rsidRDefault="00DF3312" w:rsidP="0095512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60 1</w:t>
            </w:r>
            <w:r w:rsidR="0010131F" w:rsidRPr="00B512C3">
              <w:rPr>
                <w:rFonts w:ascii="Times New Roman" w:hAnsi="Times New Roman" w:cs="Times New Roman"/>
                <w:sz w:val="24"/>
                <w:szCs w:val="24"/>
              </w:rPr>
              <w:t>32 273,0</w:t>
            </w:r>
          </w:p>
        </w:tc>
      </w:tr>
      <w:tr w:rsidR="00B512C3" w:rsidRPr="00430D74" w:rsidTr="00E503AF"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B512C3" w:rsidRPr="00B512C3" w:rsidRDefault="00D541CC" w:rsidP="005D5ED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3767" w:history="1">
              <w:r w:rsidR="00B512C3" w:rsidRPr="00B512C3">
                <w:rPr>
                  <w:rFonts w:ascii="Times New Roman" w:hAnsi="Times New Roman" w:cs="Times New Roman"/>
                  <w:sz w:val="24"/>
                  <w:szCs w:val="24"/>
                </w:rPr>
                <w:t>Подпрограмма 3</w:t>
              </w:r>
            </w:hyperlink>
            <w:r w:rsidR="00B512C3" w:rsidRPr="00B51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:rsidR="00B512C3" w:rsidRPr="00B512C3" w:rsidRDefault="00B512C3" w:rsidP="0095512C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417" w:type="dxa"/>
            <w:shd w:val="clear" w:color="auto" w:fill="auto"/>
          </w:tcPr>
          <w:p w:rsidR="00B512C3" w:rsidRPr="00B512C3" w:rsidRDefault="00B512C3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8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19 160 619,5</w:t>
            </w:r>
          </w:p>
        </w:tc>
        <w:tc>
          <w:tcPr>
            <w:tcW w:w="1417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22 370 745,5</w:t>
            </w:r>
          </w:p>
        </w:tc>
        <w:tc>
          <w:tcPr>
            <w:tcW w:w="1418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24 046 640,0</w:t>
            </w:r>
          </w:p>
        </w:tc>
        <w:tc>
          <w:tcPr>
            <w:tcW w:w="1417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27 691 014,7</w:t>
            </w:r>
          </w:p>
        </w:tc>
        <w:tc>
          <w:tcPr>
            <w:tcW w:w="1276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right="-63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18 012 440,1</w:t>
            </w:r>
          </w:p>
        </w:tc>
        <w:tc>
          <w:tcPr>
            <w:tcW w:w="1418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right="-63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17  694 144,7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B512C3" w:rsidRPr="00B512C3" w:rsidRDefault="00B512C3" w:rsidP="00DA5707">
            <w:pPr>
              <w:pStyle w:val="ConsPlusNormal"/>
              <w:ind w:left="-61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 xml:space="preserve">128 975 604,5 </w:t>
            </w:r>
          </w:p>
        </w:tc>
      </w:tr>
      <w:tr w:rsidR="00B512C3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512C3" w:rsidRPr="00B512C3" w:rsidRDefault="00B512C3" w:rsidP="0095512C">
            <w:pPr>
              <w:spacing w:after="0" w:line="240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512C3" w:rsidRPr="00B512C3" w:rsidRDefault="00B512C3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8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16 731,6</w:t>
            </w:r>
          </w:p>
        </w:tc>
        <w:tc>
          <w:tcPr>
            <w:tcW w:w="1417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B512C3" w:rsidRPr="00B512C3" w:rsidRDefault="00B512C3" w:rsidP="0095512C">
            <w:pPr>
              <w:jc w:val="center"/>
              <w:rPr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B512C3" w:rsidRPr="00B512C3" w:rsidRDefault="00B512C3" w:rsidP="0095512C">
            <w:pPr>
              <w:jc w:val="center"/>
              <w:rPr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B512C3" w:rsidRPr="00B512C3" w:rsidRDefault="00B512C3" w:rsidP="0095512C">
            <w:pPr>
              <w:jc w:val="center"/>
              <w:rPr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16 731,6</w:t>
            </w:r>
          </w:p>
        </w:tc>
      </w:tr>
      <w:tr w:rsidR="00B512C3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512C3" w:rsidRPr="00B512C3" w:rsidRDefault="00B512C3" w:rsidP="0095512C">
            <w:pPr>
              <w:spacing w:after="0" w:line="240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512C3" w:rsidRPr="00B512C3" w:rsidRDefault="00B512C3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19 177 351,1</w:t>
            </w:r>
          </w:p>
        </w:tc>
        <w:tc>
          <w:tcPr>
            <w:tcW w:w="1417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22 370 745,5</w:t>
            </w:r>
          </w:p>
        </w:tc>
        <w:tc>
          <w:tcPr>
            <w:tcW w:w="1418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24 046 640,0</w:t>
            </w:r>
          </w:p>
        </w:tc>
        <w:tc>
          <w:tcPr>
            <w:tcW w:w="1417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27 691 014,7</w:t>
            </w:r>
          </w:p>
        </w:tc>
        <w:tc>
          <w:tcPr>
            <w:tcW w:w="1276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right="-63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18 012 440,1</w:t>
            </w:r>
          </w:p>
        </w:tc>
        <w:tc>
          <w:tcPr>
            <w:tcW w:w="1418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right="-63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17  694 144,7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B512C3" w:rsidRPr="00B512C3" w:rsidRDefault="00B512C3" w:rsidP="0095512C">
            <w:pPr>
              <w:pStyle w:val="ConsPlusNormal"/>
              <w:ind w:right="-6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128 992 336,1</w:t>
            </w:r>
          </w:p>
        </w:tc>
      </w:tr>
      <w:tr w:rsidR="00B512C3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512C3" w:rsidRPr="00B512C3" w:rsidRDefault="00B512C3" w:rsidP="009551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512C3" w:rsidRPr="00B512C3" w:rsidRDefault="00B512C3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B512C3" w:rsidRPr="00B512C3" w:rsidRDefault="00B512C3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8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512C3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512C3" w:rsidRPr="00B512C3" w:rsidRDefault="00B512C3" w:rsidP="009551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512C3" w:rsidRPr="00B512C3" w:rsidRDefault="00B512C3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512C3" w:rsidRPr="00B512C3" w:rsidRDefault="00B512C3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8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512C3" w:rsidRPr="00430D74" w:rsidTr="00E503AF">
        <w:trPr>
          <w:trHeight w:val="20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512C3" w:rsidRPr="00B512C3" w:rsidRDefault="00B512C3" w:rsidP="009551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512C3" w:rsidRPr="00B512C3" w:rsidRDefault="00B512C3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512C3" w:rsidRPr="00B512C3" w:rsidRDefault="00B512C3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512C3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512C3" w:rsidRPr="00B512C3" w:rsidRDefault="00B512C3" w:rsidP="009551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512C3" w:rsidRPr="00B512C3" w:rsidRDefault="00B512C3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417" w:type="dxa"/>
            <w:shd w:val="clear" w:color="auto" w:fill="auto"/>
          </w:tcPr>
          <w:p w:rsidR="00B512C3" w:rsidRPr="00B512C3" w:rsidRDefault="00B512C3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8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17 407 593,9</w:t>
            </w:r>
          </w:p>
        </w:tc>
        <w:tc>
          <w:tcPr>
            <w:tcW w:w="1417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18 998 555,1</w:t>
            </w:r>
          </w:p>
        </w:tc>
        <w:tc>
          <w:tcPr>
            <w:tcW w:w="1418" w:type="dxa"/>
            <w:shd w:val="clear" w:color="auto" w:fill="auto"/>
          </w:tcPr>
          <w:p w:rsidR="00B512C3" w:rsidRPr="00B512C3" w:rsidRDefault="00B512C3" w:rsidP="00D23B3B">
            <w:pPr>
              <w:pStyle w:val="ConsPlusNormal"/>
              <w:tabs>
                <w:tab w:val="center" w:pos="647"/>
              </w:tabs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22 769 423,1</w:t>
            </w:r>
          </w:p>
        </w:tc>
        <w:tc>
          <w:tcPr>
            <w:tcW w:w="1417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24 473 108,3</w:t>
            </w:r>
          </w:p>
        </w:tc>
        <w:tc>
          <w:tcPr>
            <w:tcW w:w="1276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right="-63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29 344 147,1</w:t>
            </w:r>
          </w:p>
        </w:tc>
        <w:tc>
          <w:tcPr>
            <w:tcW w:w="1418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right="-63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30 323 843,2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B512C3" w:rsidRPr="00B512C3" w:rsidRDefault="00B512C3" w:rsidP="0095512C">
            <w:pPr>
              <w:pStyle w:val="ConsPlusNormal"/>
              <w:ind w:right="-6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143 316 670,7</w:t>
            </w:r>
          </w:p>
        </w:tc>
      </w:tr>
      <w:tr w:rsidR="00B512C3" w:rsidRPr="00430D74" w:rsidTr="00E503AF"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512C3" w:rsidRPr="00B512C3" w:rsidRDefault="00B512C3" w:rsidP="009551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B512C3" w:rsidRPr="00B512C3" w:rsidRDefault="00B512C3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512C3" w:rsidRPr="00B512C3" w:rsidRDefault="00B512C3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8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3 346 541,0</w:t>
            </w:r>
          </w:p>
        </w:tc>
        <w:tc>
          <w:tcPr>
            <w:tcW w:w="1417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2 069 684,8</w:t>
            </w:r>
          </w:p>
        </w:tc>
        <w:tc>
          <w:tcPr>
            <w:tcW w:w="1418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2 994 471,4</w:t>
            </w:r>
          </w:p>
        </w:tc>
        <w:tc>
          <w:tcPr>
            <w:tcW w:w="1417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3 159 021,3</w:t>
            </w:r>
          </w:p>
        </w:tc>
        <w:tc>
          <w:tcPr>
            <w:tcW w:w="1276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6 935 007,9</w:t>
            </w:r>
          </w:p>
        </w:tc>
        <w:tc>
          <w:tcPr>
            <w:tcW w:w="1418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7 977 310,6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26 482 037,0</w:t>
            </w:r>
          </w:p>
        </w:tc>
      </w:tr>
      <w:tr w:rsidR="00B512C3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512C3" w:rsidRPr="00430D74" w:rsidRDefault="00B512C3" w:rsidP="009551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B512C3" w:rsidRPr="00430D74" w:rsidRDefault="00B512C3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512C3" w:rsidRPr="00430D74" w:rsidRDefault="00B512C3" w:rsidP="009551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B512C3" w:rsidRPr="00B512C3" w:rsidRDefault="00B512C3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20 754 134,9</w:t>
            </w:r>
          </w:p>
        </w:tc>
        <w:tc>
          <w:tcPr>
            <w:tcW w:w="1417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21 068 239,9</w:t>
            </w:r>
          </w:p>
        </w:tc>
        <w:tc>
          <w:tcPr>
            <w:tcW w:w="1418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25 763 894,5</w:t>
            </w:r>
          </w:p>
        </w:tc>
        <w:tc>
          <w:tcPr>
            <w:tcW w:w="1417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27 632 129,6</w:t>
            </w:r>
          </w:p>
        </w:tc>
        <w:tc>
          <w:tcPr>
            <w:tcW w:w="1276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right="-63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B512C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  <w:r w:rsidRPr="00B512C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155,0</w:t>
            </w:r>
          </w:p>
        </w:tc>
        <w:tc>
          <w:tcPr>
            <w:tcW w:w="1418" w:type="dxa"/>
            <w:shd w:val="clear" w:color="auto" w:fill="auto"/>
          </w:tcPr>
          <w:p w:rsidR="00B512C3" w:rsidRPr="00B512C3" w:rsidRDefault="00B512C3" w:rsidP="0095512C">
            <w:pPr>
              <w:pStyle w:val="ConsPlusNormal"/>
              <w:ind w:right="-63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38 301 153,8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B512C3" w:rsidRPr="00B512C3" w:rsidRDefault="00B512C3" w:rsidP="0095512C">
            <w:pPr>
              <w:pStyle w:val="ConsPlusNormal"/>
              <w:ind w:right="-62"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169 798 707,7</w:t>
            </w:r>
          </w:p>
        </w:tc>
      </w:tr>
      <w:tr w:rsidR="00D128BA" w:rsidRPr="00430D74" w:rsidTr="00E503AF">
        <w:tc>
          <w:tcPr>
            <w:tcW w:w="426" w:type="dxa"/>
            <w:tcBorders>
              <w:left w:val="single" w:sz="4" w:space="0" w:color="auto"/>
            </w:tcBorders>
            <w:shd w:val="clear" w:color="auto" w:fill="auto"/>
          </w:tcPr>
          <w:p w:rsidR="00D128BA" w:rsidRPr="00430D74" w:rsidRDefault="00D128BA" w:rsidP="00D128B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3"/>
            <w:shd w:val="clear" w:color="auto" w:fill="auto"/>
          </w:tcPr>
          <w:p w:rsidR="005E0F0A" w:rsidRPr="00B512C3" w:rsidRDefault="00D128BA" w:rsidP="00D128B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:rsidR="00D128BA" w:rsidRPr="00B512C3" w:rsidRDefault="00D128BA" w:rsidP="00D128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39 931 486,0</w:t>
            </w:r>
          </w:p>
        </w:tc>
        <w:tc>
          <w:tcPr>
            <w:tcW w:w="1417" w:type="dxa"/>
            <w:shd w:val="clear" w:color="auto" w:fill="auto"/>
          </w:tcPr>
          <w:p w:rsidR="00D128BA" w:rsidRPr="00B512C3" w:rsidRDefault="00D128BA" w:rsidP="00D128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43 438 985,4</w:t>
            </w:r>
          </w:p>
        </w:tc>
        <w:tc>
          <w:tcPr>
            <w:tcW w:w="1418" w:type="dxa"/>
            <w:shd w:val="clear" w:color="auto" w:fill="auto"/>
          </w:tcPr>
          <w:p w:rsidR="00D128BA" w:rsidRPr="00B512C3" w:rsidRDefault="00D128BA" w:rsidP="00D128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49 810 534,5</w:t>
            </w:r>
          </w:p>
        </w:tc>
        <w:tc>
          <w:tcPr>
            <w:tcW w:w="1417" w:type="dxa"/>
            <w:shd w:val="clear" w:color="auto" w:fill="auto"/>
          </w:tcPr>
          <w:p w:rsidR="00D128BA" w:rsidRPr="00B512C3" w:rsidRDefault="00D128BA" w:rsidP="00D128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55 323 144,3</w:t>
            </w:r>
          </w:p>
        </w:tc>
        <w:tc>
          <w:tcPr>
            <w:tcW w:w="1276" w:type="dxa"/>
            <w:shd w:val="clear" w:color="auto" w:fill="auto"/>
          </w:tcPr>
          <w:p w:rsidR="00D128BA" w:rsidRPr="00B512C3" w:rsidRDefault="00D128BA" w:rsidP="00B512C3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54 291 595,1</w:t>
            </w:r>
          </w:p>
        </w:tc>
        <w:tc>
          <w:tcPr>
            <w:tcW w:w="1418" w:type="dxa"/>
            <w:shd w:val="clear" w:color="auto" w:fill="auto"/>
          </w:tcPr>
          <w:p w:rsidR="00D128BA" w:rsidRPr="00B512C3" w:rsidRDefault="00D128BA" w:rsidP="00D128B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55 995 298,5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D128BA" w:rsidRPr="00B512C3" w:rsidRDefault="00D128BA" w:rsidP="00B512C3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  <w:r w:rsidRPr="00B512C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791</w:t>
            </w:r>
            <w:r w:rsidRPr="00B512C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043,8</w:t>
            </w:r>
          </w:p>
        </w:tc>
      </w:tr>
      <w:tr w:rsidR="005B5316" w:rsidRPr="00430D74" w:rsidTr="00E503AF"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B5316" w:rsidRPr="00B512C3" w:rsidRDefault="005B5316" w:rsidP="005B53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B5316" w:rsidRPr="00B512C3" w:rsidRDefault="00D541CC" w:rsidP="005B531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4510" w:history="1">
              <w:r w:rsidR="005B5316" w:rsidRPr="00B512C3">
                <w:rPr>
                  <w:rFonts w:ascii="Times New Roman" w:hAnsi="Times New Roman" w:cs="Times New Roman"/>
                  <w:sz w:val="24"/>
                  <w:szCs w:val="24"/>
                </w:rPr>
                <w:t>Подпрограмма 4</w:t>
              </w:r>
            </w:hyperlink>
            <w:r w:rsidR="005B5316" w:rsidRPr="00B51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B5316" w:rsidRPr="00B512C3" w:rsidRDefault="005B5316" w:rsidP="005B53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:rsidR="005B5316" w:rsidRPr="00B512C3" w:rsidRDefault="005B5316" w:rsidP="005B5316">
            <w:pPr>
              <w:pStyle w:val="ConsPlusNormal"/>
              <w:ind w:right="-20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417" w:type="dxa"/>
            <w:shd w:val="clear" w:color="auto" w:fill="auto"/>
          </w:tcPr>
          <w:p w:rsidR="005B5316" w:rsidRPr="00B512C3" w:rsidRDefault="005B5316" w:rsidP="005B5316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8" w:type="dxa"/>
            <w:shd w:val="clear" w:color="auto" w:fill="auto"/>
          </w:tcPr>
          <w:p w:rsidR="005B5316" w:rsidRPr="00B512C3" w:rsidRDefault="005B5316" w:rsidP="005B53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24 196 000,8</w:t>
            </w:r>
          </w:p>
        </w:tc>
        <w:tc>
          <w:tcPr>
            <w:tcW w:w="1417" w:type="dxa"/>
            <w:shd w:val="clear" w:color="auto" w:fill="auto"/>
          </w:tcPr>
          <w:p w:rsidR="005B5316" w:rsidRPr="00B512C3" w:rsidRDefault="005B5316" w:rsidP="005B53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22 346 470,8</w:t>
            </w:r>
          </w:p>
        </w:tc>
        <w:tc>
          <w:tcPr>
            <w:tcW w:w="1418" w:type="dxa"/>
            <w:shd w:val="clear" w:color="auto" w:fill="auto"/>
          </w:tcPr>
          <w:p w:rsidR="005B5316" w:rsidRPr="00B512C3" w:rsidRDefault="005B5316" w:rsidP="005B53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23 157 988,6</w:t>
            </w:r>
          </w:p>
        </w:tc>
        <w:tc>
          <w:tcPr>
            <w:tcW w:w="1417" w:type="dxa"/>
            <w:shd w:val="clear" w:color="auto" w:fill="auto"/>
          </w:tcPr>
          <w:p w:rsidR="005B5316" w:rsidRPr="00B512C3" w:rsidRDefault="005B5316" w:rsidP="005B53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24 363 944,8</w:t>
            </w:r>
          </w:p>
        </w:tc>
        <w:tc>
          <w:tcPr>
            <w:tcW w:w="1276" w:type="dxa"/>
            <w:shd w:val="clear" w:color="auto" w:fill="auto"/>
          </w:tcPr>
          <w:p w:rsidR="005B5316" w:rsidRPr="00B512C3" w:rsidRDefault="005B5316" w:rsidP="00B512C3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21 858 292,0</w:t>
            </w:r>
          </w:p>
        </w:tc>
        <w:tc>
          <w:tcPr>
            <w:tcW w:w="1418" w:type="dxa"/>
            <w:shd w:val="clear" w:color="auto" w:fill="auto"/>
          </w:tcPr>
          <w:p w:rsidR="005B5316" w:rsidRPr="00B512C3" w:rsidRDefault="005B5316" w:rsidP="005B53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23 279 157,1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5B5316" w:rsidRPr="00B512C3" w:rsidRDefault="005B5316" w:rsidP="00B512C3">
            <w:pPr>
              <w:pStyle w:val="ConsPlusNormal"/>
              <w:ind w:left="-62" w:righ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139 201 854,1</w:t>
            </w:r>
          </w:p>
        </w:tc>
      </w:tr>
      <w:tr w:rsidR="001A2167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A2167" w:rsidRPr="00B512C3" w:rsidRDefault="001A2167" w:rsidP="001A2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1A2167" w:rsidRPr="00B512C3" w:rsidRDefault="001A2167" w:rsidP="001A216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A2167" w:rsidRPr="00B512C3" w:rsidRDefault="001A2167" w:rsidP="001A216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A2167" w:rsidRPr="00B512C3" w:rsidRDefault="001A2167" w:rsidP="001A2167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8" w:type="dxa"/>
            <w:shd w:val="clear" w:color="auto" w:fill="auto"/>
          </w:tcPr>
          <w:p w:rsidR="001A2167" w:rsidRPr="00B512C3" w:rsidRDefault="001A2167" w:rsidP="001A2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267 565,5</w:t>
            </w:r>
          </w:p>
        </w:tc>
        <w:tc>
          <w:tcPr>
            <w:tcW w:w="1417" w:type="dxa"/>
            <w:shd w:val="clear" w:color="auto" w:fill="auto"/>
          </w:tcPr>
          <w:p w:rsidR="001A2167" w:rsidRPr="00B512C3" w:rsidRDefault="001A2167" w:rsidP="001A2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616 341,4</w:t>
            </w:r>
          </w:p>
        </w:tc>
        <w:tc>
          <w:tcPr>
            <w:tcW w:w="1418" w:type="dxa"/>
            <w:shd w:val="clear" w:color="auto" w:fill="auto"/>
          </w:tcPr>
          <w:p w:rsidR="001A2167" w:rsidRPr="00B512C3" w:rsidRDefault="001A2167" w:rsidP="001A2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849 524,8</w:t>
            </w:r>
          </w:p>
        </w:tc>
        <w:tc>
          <w:tcPr>
            <w:tcW w:w="1417" w:type="dxa"/>
            <w:shd w:val="clear" w:color="auto" w:fill="auto"/>
          </w:tcPr>
          <w:p w:rsidR="001A2167" w:rsidRPr="00B512C3" w:rsidRDefault="001A2167" w:rsidP="001A2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582 304,5</w:t>
            </w:r>
          </w:p>
        </w:tc>
        <w:tc>
          <w:tcPr>
            <w:tcW w:w="1276" w:type="dxa"/>
            <w:shd w:val="clear" w:color="auto" w:fill="auto"/>
          </w:tcPr>
          <w:p w:rsidR="001A2167" w:rsidRPr="00B512C3" w:rsidRDefault="001A2167" w:rsidP="001A2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329 664,9</w:t>
            </w:r>
          </w:p>
        </w:tc>
        <w:tc>
          <w:tcPr>
            <w:tcW w:w="1418" w:type="dxa"/>
            <w:shd w:val="clear" w:color="auto" w:fill="auto"/>
          </w:tcPr>
          <w:p w:rsidR="001A2167" w:rsidRPr="00B512C3" w:rsidRDefault="001A2167" w:rsidP="001A2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344 983,7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1A2167" w:rsidRPr="00B512C3" w:rsidRDefault="001A2167" w:rsidP="001A2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2 990 384,8</w:t>
            </w:r>
          </w:p>
        </w:tc>
      </w:tr>
      <w:tr w:rsidR="001A2167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A2167" w:rsidRPr="00B512C3" w:rsidRDefault="001A2167" w:rsidP="001A2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1A2167" w:rsidRPr="00B512C3" w:rsidRDefault="001A2167" w:rsidP="001A216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A2167" w:rsidRPr="00B512C3" w:rsidRDefault="001A2167" w:rsidP="001A216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A2167" w:rsidRPr="00B512C3" w:rsidRDefault="001A2167" w:rsidP="001A2167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  <w:shd w:val="clear" w:color="auto" w:fill="auto"/>
          </w:tcPr>
          <w:p w:rsidR="001A2167" w:rsidRPr="00B512C3" w:rsidRDefault="001A2167" w:rsidP="001A2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24 463 566,3</w:t>
            </w:r>
          </w:p>
        </w:tc>
        <w:tc>
          <w:tcPr>
            <w:tcW w:w="1417" w:type="dxa"/>
            <w:shd w:val="clear" w:color="auto" w:fill="auto"/>
          </w:tcPr>
          <w:p w:rsidR="001A2167" w:rsidRPr="00B512C3" w:rsidRDefault="001A2167" w:rsidP="001A2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22 962 812,2</w:t>
            </w:r>
          </w:p>
        </w:tc>
        <w:tc>
          <w:tcPr>
            <w:tcW w:w="1418" w:type="dxa"/>
            <w:shd w:val="clear" w:color="auto" w:fill="auto"/>
          </w:tcPr>
          <w:p w:rsidR="001A2167" w:rsidRPr="00B512C3" w:rsidRDefault="001A2167" w:rsidP="001A2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24 007 513,4</w:t>
            </w:r>
          </w:p>
        </w:tc>
        <w:tc>
          <w:tcPr>
            <w:tcW w:w="1417" w:type="dxa"/>
            <w:shd w:val="clear" w:color="auto" w:fill="auto"/>
          </w:tcPr>
          <w:p w:rsidR="001A2167" w:rsidRPr="00B512C3" w:rsidRDefault="001A2167" w:rsidP="001A2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24 946 249,3</w:t>
            </w:r>
          </w:p>
        </w:tc>
        <w:tc>
          <w:tcPr>
            <w:tcW w:w="1276" w:type="dxa"/>
            <w:shd w:val="clear" w:color="auto" w:fill="auto"/>
          </w:tcPr>
          <w:p w:rsidR="001A2167" w:rsidRPr="00B512C3" w:rsidRDefault="001A2167" w:rsidP="00B512C3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512C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  <w:r w:rsidRPr="00B512C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956,9</w:t>
            </w:r>
          </w:p>
        </w:tc>
        <w:tc>
          <w:tcPr>
            <w:tcW w:w="1418" w:type="dxa"/>
            <w:shd w:val="clear" w:color="auto" w:fill="auto"/>
          </w:tcPr>
          <w:p w:rsidR="001A2167" w:rsidRPr="00B512C3" w:rsidRDefault="001A2167" w:rsidP="001A2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23 624 140,8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1A2167" w:rsidRPr="00B512C3" w:rsidRDefault="001A2167" w:rsidP="00B512C3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  <w:r w:rsidRPr="00B512C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  <w:r w:rsidRPr="00B512C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238,9</w:t>
            </w:r>
          </w:p>
        </w:tc>
      </w:tr>
      <w:tr w:rsidR="0095512C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5512C" w:rsidRPr="00B512C3" w:rsidRDefault="0095512C" w:rsidP="009551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B512C3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B512C3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5512C" w:rsidRPr="00B512C3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5512C" w:rsidRPr="00B512C3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512C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5512C" w:rsidRPr="00B512C3" w:rsidRDefault="0095512C" w:rsidP="009551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B512C3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B512C3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5512C" w:rsidRPr="00B512C3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5512C" w:rsidRPr="00B512C3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512C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5512C" w:rsidRPr="00B512C3" w:rsidRDefault="0095512C" w:rsidP="009551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512C" w:rsidRPr="00B512C3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B512C3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B512C3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5512C" w:rsidRPr="00B512C3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B512C3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5512C" w:rsidRPr="00B512C3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B5316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B5316" w:rsidRPr="00B512C3" w:rsidRDefault="005B5316" w:rsidP="005B5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5B5316" w:rsidRPr="00B512C3" w:rsidRDefault="005B5316" w:rsidP="005B531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B5316" w:rsidRPr="00B512C3" w:rsidRDefault="005B5316" w:rsidP="005B53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417" w:type="dxa"/>
            <w:shd w:val="clear" w:color="auto" w:fill="auto"/>
          </w:tcPr>
          <w:p w:rsidR="005B5316" w:rsidRPr="00B512C3" w:rsidRDefault="005B5316" w:rsidP="005B5316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8" w:type="dxa"/>
            <w:shd w:val="clear" w:color="auto" w:fill="auto"/>
          </w:tcPr>
          <w:p w:rsidR="005B5316" w:rsidRPr="00B512C3" w:rsidRDefault="005B5316" w:rsidP="005B53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12 749 032,3</w:t>
            </w:r>
          </w:p>
        </w:tc>
        <w:tc>
          <w:tcPr>
            <w:tcW w:w="1417" w:type="dxa"/>
            <w:shd w:val="clear" w:color="auto" w:fill="auto"/>
          </w:tcPr>
          <w:p w:rsidR="005B5316" w:rsidRPr="00B512C3" w:rsidRDefault="005B5316" w:rsidP="005B53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13 687 929,8</w:t>
            </w:r>
          </w:p>
        </w:tc>
        <w:tc>
          <w:tcPr>
            <w:tcW w:w="1418" w:type="dxa"/>
            <w:shd w:val="clear" w:color="auto" w:fill="auto"/>
          </w:tcPr>
          <w:p w:rsidR="005B5316" w:rsidRPr="00B512C3" w:rsidRDefault="005B5316" w:rsidP="005B53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15 051 665,1</w:t>
            </w:r>
          </w:p>
        </w:tc>
        <w:tc>
          <w:tcPr>
            <w:tcW w:w="1417" w:type="dxa"/>
            <w:shd w:val="clear" w:color="auto" w:fill="auto"/>
          </w:tcPr>
          <w:p w:rsidR="005B5316" w:rsidRPr="00B512C3" w:rsidRDefault="005B5316" w:rsidP="005B53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16 240 476,8</w:t>
            </w:r>
          </w:p>
        </w:tc>
        <w:tc>
          <w:tcPr>
            <w:tcW w:w="1276" w:type="dxa"/>
            <w:shd w:val="clear" w:color="auto" w:fill="auto"/>
          </w:tcPr>
          <w:p w:rsidR="005B5316" w:rsidRPr="00B512C3" w:rsidRDefault="005B5316" w:rsidP="00E503AF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503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  <w:r w:rsidRPr="00E503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484,2</w:t>
            </w:r>
          </w:p>
        </w:tc>
        <w:tc>
          <w:tcPr>
            <w:tcW w:w="1418" w:type="dxa"/>
            <w:shd w:val="clear" w:color="auto" w:fill="auto"/>
          </w:tcPr>
          <w:p w:rsidR="005B5316" w:rsidRPr="00B512C3" w:rsidRDefault="005B5316" w:rsidP="005B53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17 140 041,4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5B5316" w:rsidRPr="00B512C3" w:rsidRDefault="005B5316" w:rsidP="005B53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91 090 629,6</w:t>
            </w:r>
          </w:p>
        </w:tc>
      </w:tr>
      <w:tr w:rsidR="005B5316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B5316" w:rsidRPr="00B512C3" w:rsidRDefault="005B5316" w:rsidP="005B5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5B5316" w:rsidRPr="00B512C3" w:rsidRDefault="005B5316" w:rsidP="005B531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5316" w:rsidRPr="00B512C3" w:rsidRDefault="005B5316" w:rsidP="005B53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B5316" w:rsidRPr="00B512C3" w:rsidRDefault="005B5316" w:rsidP="005B5316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8" w:type="dxa"/>
            <w:shd w:val="clear" w:color="auto" w:fill="auto"/>
          </w:tcPr>
          <w:p w:rsidR="005B5316" w:rsidRPr="00B512C3" w:rsidRDefault="005B5316" w:rsidP="005B53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1 288 286,8</w:t>
            </w:r>
          </w:p>
        </w:tc>
        <w:tc>
          <w:tcPr>
            <w:tcW w:w="1417" w:type="dxa"/>
            <w:shd w:val="clear" w:color="auto" w:fill="auto"/>
          </w:tcPr>
          <w:p w:rsidR="005B5316" w:rsidRPr="00B512C3" w:rsidRDefault="005B5316" w:rsidP="005B53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1 176 280,8</w:t>
            </w:r>
          </w:p>
        </w:tc>
        <w:tc>
          <w:tcPr>
            <w:tcW w:w="1418" w:type="dxa"/>
            <w:shd w:val="clear" w:color="auto" w:fill="auto"/>
          </w:tcPr>
          <w:p w:rsidR="005B5316" w:rsidRPr="00B512C3" w:rsidRDefault="005B5316" w:rsidP="005B53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1 116 495,7</w:t>
            </w:r>
          </w:p>
        </w:tc>
        <w:tc>
          <w:tcPr>
            <w:tcW w:w="1417" w:type="dxa"/>
            <w:shd w:val="clear" w:color="auto" w:fill="auto"/>
          </w:tcPr>
          <w:p w:rsidR="005B5316" w:rsidRPr="00B512C3" w:rsidRDefault="005B5316" w:rsidP="005B53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1 090 428,0</w:t>
            </w:r>
          </w:p>
        </w:tc>
        <w:tc>
          <w:tcPr>
            <w:tcW w:w="1276" w:type="dxa"/>
            <w:shd w:val="clear" w:color="auto" w:fill="auto"/>
          </w:tcPr>
          <w:p w:rsidR="005B5316" w:rsidRPr="00B512C3" w:rsidRDefault="005B5316" w:rsidP="005B53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2 244 232,4</w:t>
            </w:r>
          </w:p>
        </w:tc>
        <w:tc>
          <w:tcPr>
            <w:tcW w:w="1418" w:type="dxa"/>
            <w:shd w:val="clear" w:color="auto" w:fill="auto"/>
          </w:tcPr>
          <w:p w:rsidR="005B5316" w:rsidRPr="00B512C3" w:rsidRDefault="005B5316" w:rsidP="005B53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2 394 089,0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5B5316" w:rsidRPr="00B512C3" w:rsidRDefault="005B5316" w:rsidP="005B53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9 309 812,7</w:t>
            </w:r>
          </w:p>
        </w:tc>
      </w:tr>
      <w:tr w:rsidR="005B5316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B5316" w:rsidRPr="00B512C3" w:rsidRDefault="005B5316" w:rsidP="005B5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5B5316" w:rsidRPr="00B512C3" w:rsidRDefault="005B5316" w:rsidP="005B531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5316" w:rsidRPr="00B512C3" w:rsidRDefault="005B5316" w:rsidP="005B531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B5316" w:rsidRPr="00B512C3" w:rsidRDefault="005B5316" w:rsidP="005B5316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  <w:shd w:val="clear" w:color="auto" w:fill="auto"/>
          </w:tcPr>
          <w:p w:rsidR="005B5316" w:rsidRPr="00B512C3" w:rsidRDefault="005B5316" w:rsidP="005B53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14 037 319,1</w:t>
            </w:r>
          </w:p>
        </w:tc>
        <w:tc>
          <w:tcPr>
            <w:tcW w:w="1417" w:type="dxa"/>
            <w:shd w:val="clear" w:color="auto" w:fill="auto"/>
          </w:tcPr>
          <w:p w:rsidR="005B5316" w:rsidRPr="00B512C3" w:rsidRDefault="005B5316" w:rsidP="005B53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14 864 210,6</w:t>
            </w:r>
          </w:p>
        </w:tc>
        <w:tc>
          <w:tcPr>
            <w:tcW w:w="1418" w:type="dxa"/>
            <w:shd w:val="clear" w:color="auto" w:fill="auto"/>
          </w:tcPr>
          <w:p w:rsidR="005B5316" w:rsidRPr="00B512C3" w:rsidRDefault="005B5316" w:rsidP="005B53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16 168 160,8</w:t>
            </w:r>
          </w:p>
        </w:tc>
        <w:tc>
          <w:tcPr>
            <w:tcW w:w="1417" w:type="dxa"/>
            <w:shd w:val="clear" w:color="auto" w:fill="auto"/>
          </w:tcPr>
          <w:p w:rsidR="005B5316" w:rsidRPr="00B512C3" w:rsidRDefault="005B5316" w:rsidP="005B53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17 330 904,8</w:t>
            </w:r>
          </w:p>
        </w:tc>
        <w:tc>
          <w:tcPr>
            <w:tcW w:w="1276" w:type="dxa"/>
            <w:shd w:val="clear" w:color="auto" w:fill="auto"/>
          </w:tcPr>
          <w:p w:rsidR="005B5316" w:rsidRPr="00B512C3" w:rsidRDefault="005B5316" w:rsidP="00E503AF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E503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  <w:r w:rsidRPr="00E503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716,6</w:t>
            </w:r>
          </w:p>
        </w:tc>
        <w:tc>
          <w:tcPr>
            <w:tcW w:w="1418" w:type="dxa"/>
            <w:shd w:val="clear" w:color="auto" w:fill="auto"/>
          </w:tcPr>
          <w:p w:rsidR="005B5316" w:rsidRPr="00B512C3" w:rsidRDefault="005B5316" w:rsidP="005B53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19 534 130,4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5B5316" w:rsidRPr="00B512C3" w:rsidRDefault="005B5316" w:rsidP="00E503AF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E503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E503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442,3</w:t>
            </w:r>
          </w:p>
        </w:tc>
      </w:tr>
      <w:tr w:rsidR="001A2167" w:rsidRPr="00430D74" w:rsidTr="00E503AF">
        <w:trPr>
          <w:trHeight w:val="34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A2167" w:rsidRPr="00B512C3" w:rsidRDefault="001A2167" w:rsidP="001A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shd w:val="clear" w:color="auto" w:fill="auto"/>
          </w:tcPr>
          <w:p w:rsidR="005E0F0A" w:rsidRPr="00B512C3" w:rsidRDefault="001A2167" w:rsidP="001A216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:rsidR="001A2167" w:rsidRPr="00B512C3" w:rsidRDefault="001A2167" w:rsidP="001A2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38 500 885,4</w:t>
            </w:r>
          </w:p>
        </w:tc>
        <w:tc>
          <w:tcPr>
            <w:tcW w:w="1417" w:type="dxa"/>
            <w:shd w:val="clear" w:color="auto" w:fill="auto"/>
          </w:tcPr>
          <w:p w:rsidR="001A2167" w:rsidRPr="00B512C3" w:rsidRDefault="001A2167" w:rsidP="001A2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37 827 022,8</w:t>
            </w:r>
          </w:p>
        </w:tc>
        <w:tc>
          <w:tcPr>
            <w:tcW w:w="1418" w:type="dxa"/>
            <w:shd w:val="clear" w:color="auto" w:fill="auto"/>
          </w:tcPr>
          <w:p w:rsidR="001A2167" w:rsidRPr="00B512C3" w:rsidRDefault="001A2167" w:rsidP="001A2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40 175 674,2</w:t>
            </w:r>
          </w:p>
        </w:tc>
        <w:tc>
          <w:tcPr>
            <w:tcW w:w="1417" w:type="dxa"/>
            <w:shd w:val="clear" w:color="auto" w:fill="auto"/>
          </w:tcPr>
          <w:p w:rsidR="001A2167" w:rsidRPr="00B512C3" w:rsidRDefault="001A2167" w:rsidP="001A2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42 277 1</w:t>
            </w:r>
            <w:bookmarkStart w:id="0" w:name="_GoBack"/>
            <w:bookmarkEnd w:id="0"/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54,1</w:t>
            </w:r>
          </w:p>
        </w:tc>
        <w:tc>
          <w:tcPr>
            <w:tcW w:w="1276" w:type="dxa"/>
            <w:shd w:val="clear" w:color="auto" w:fill="auto"/>
          </w:tcPr>
          <w:p w:rsidR="001A2167" w:rsidRPr="00B512C3" w:rsidRDefault="001A2167" w:rsidP="00E503AF">
            <w:pPr>
              <w:pStyle w:val="ConsPlusNormal"/>
              <w:ind w:right="-62"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503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653</w:t>
            </w:r>
            <w:r w:rsidRPr="00E503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673,5</w:t>
            </w:r>
          </w:p>
        </w:tc>
        <w:tc>
          <w:tcPr>
            <w:tcW w:w="1418" w:type="dxa"/>
            <w:shd w:val="clear" w:color="auto" w:fill="auto"/>
          </w:tcPr>
          <w:p w:rsidR="001A2167" w:rsidRPr="00B512C3" w:rsidRDefault="001A2167" w:rsidP="001A21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43 158 271,2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1A2167" w:rsidRPr="00B512C3" w:rsidRDefault="001A2167" w:rsidP="00E503AF">
            <w:pPr>
              <w:pStyle w:val="ConsPlusNormal"/>
              <w:ind w:right="-204" w:hanging="2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  <w:r w:rsidRPr="00E503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 w:rsidRPr="00E503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512C3">
              <w:rPr>
                <w:rFonts w:ascii="Times New Roman" w:hAnsi="Times New Roman" w:cs="Times New Roman"/>
                <w:sz w:val="24"/>
                <w:szCs w:val="24"/>
              </w:rPr>
              <w:t>681,2</w:t>
            </w:r>
          </w:p>
        </w:tc>
      </w:tr>
      <w:tr w:rsidR="00A25ACC" w:rsidRPr="00430D74" w:rsidTr="00E503AF"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25ACC" w:rsidRPr="005E0F0A" w:rsidRDefault="00A25ACC" w:rsidP="00A25A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25ACC" w:rsidRPr="005E0F0A" w:rsidRDefault="00D541CC" w:rsidP="00A25AC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5337" w:history="1">
              <w:r w:rsidR="00A25ACC" w:rsidRPr="005E0F0A">
                <w:rPr>
                  <w:rFonts w:ascii="Times New Roman" w:hAnsi="Times New Roman" w:cs="Times New Roman"/>
                  <w:sz w:val="24"/>
                  <w:szCs w:val="24"/>
                </w:rPr>
                <w:t>Подпрограмма 5</w:t>
              </w:r>
            </w:hyperlink>
            <w:r w:rsidR="00A25ACC" w:rsidRPr="005E0F0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A25ACC" w:rsidRPr="005E0F0A" w:rsidRDefault="00A25ACC" w:rsidP="00A25AC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A25ACC" w:rsidRPr="005E0F0A" w:rsidRDefault="00A25ACC" w:rsidP="00A25AC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:rsidR="00A25ACC" w:rsidRPr="005E0F0A" w:rsidRDefault="00A25ACC" w:rsidP="00A25ACC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417" w:type="dxa"/>
            <w:shd w:val="clear" w:color="auto" w:fill="auto"/>
          </w:tcPr>
          <w:p w:rsidR="00A25ACC" w:rsidRPr="005E0F0A" w:rsidRDefault="00A25ACC" w:rsidP="00A25AC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8" w:type="dxa"/>
            <w:shd w:val="clear" w:color="auto" w:fill="auto"/>
          </w:tcPr>
          <w:p w:rsidR="00A25ACC" w:rsidRPr="005E0F0A" w:rsidRDefault="00A25ACC" w:rsidP="00A25A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2 032 891,5</w:t>
            </w:r>
          </w:p>
        </w:tc>
        <w:tc>
          <w:tcPr>
            <w:tcW w:w="1417" w:type="dxa"/>
            <w:shd w:val="clear" w:color="auto" w:fill="auto"/>
          </w:tcPr>
          <w:p w:rsidR="00A25ACC" w:rsidRPr="005E0F0A" w:rsidRDefault="00A25AC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2 727 228,0</w:t>
            </w:r>
          </w:p>
        </w:tc>
        <w:tc>
          <w:tcPr>
            <w:tcW w:w="1418" w:type="dxa"/>
            <w:shd w:val="clear" w:color="auto" w:fill="auto"/>
          </w:tcPr>
          <w:p w:rsidR="00A25ACC" w:rsidRPr="005E0F0A" w:rsidRDefault="00A25AC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2 170 392,1</w:t>
            </w:r>
          </w:p>
        </w:tc>
        <w:tc>
          <w:tcPr>
            <w:tcW w:w="1417" w:type="dxa"/>
            <w:shd w:val="clear" w:color="auto" w:fill="auto"/>
          </w:tcPr>
          <w:p w:rsidR="00A25ACC" w:rsidRPr="005E0F0A" w:rsidRDefault="00A25AC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2 256 030,5</w:t>
            </w:r>
          </w:p>
        </w:tc>
        <w:tc>
          <w:tcPr>
            <w:tcW w:w="1276" w:type="dxa"/>
            <w:shd w:val="clear" w:color="auto" w:fill="auto"/>
          </w:tcPr>
          <w:p w:rsidR="00A25ACC" w:rsidRPr="005E0F0A" w:rsidRDefault="00A25AC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2 609 079,1</w:t>
            </w:r>
          </w:p>
        </w:tc>
        <w:tc>
          <w:tcPr>
            <w:tcW w:w="1418" w:type="dxa"/>
            <w:shd w:val="clear" w:color="auto" w:fill="auto"/>
          </w:tcPr>
          <w:p w:rsidR="00A25ACC" w:rsidRPr="005E0F0A" w:rsidRDefault="00A25AC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2 745 283,4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A25ACC" w:rsidRPr="005E0F0A" w:rsidRDefault="00A25AC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14 540 904,6</w:t>
            </w:r>
          </w:p>
        </w:tc>
      </w:tr>
      <w:tr w:rsidR="0095512C" w:rsidRPr="00430D74" w:rsidTr="00E503AF">
        <w:trPr>
          <w:trHeight w:val="421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512C" w:rsidRPr="005E0F0A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512C" w:rsidRPr="005E0F0A" w:rsidRDefault="0095512C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5512C" w:rsidRPr="005E0F0A" w:rsidRDefault="0095512C" w:rsidP="009551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512C" w:rsidRPr="005E0F0A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8" w:type="dxa"/>
            <w:shd w:val="clear" w:color="auto" w:fill="auto"/>
          </w:tcPr>
          <w:p w:rsidR="0095512C" w:rsidRPr="005E0F0A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517 695,9</w:t>
            </w:r>
          </w:p>
        </w:tc>
        <w:tc>
          <w:tcPr>
            <w:tcW w:w="1417" w:type="dxa"/>
            <w:shd w:val="clear" w:color="auto" w:fill="auto"/>
          </w:tcPr>
          <w:p w:rsidR="0095512C" w:rsidRPr="005E0F0A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5E0F0A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5E0F0A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5512C" w:rsidRPr="005E0F0A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5E0F0A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5512C" w:rsidRPr="005E0F0A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517 695,9</w:t>
            </w:r>
          </w:p>
        </w:tc>
      </w:tr>
      <w:tr w:rsidR="00A25ACC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25ACC" w:rsidRPr="005E0F0A" w:rsidRDefault="00A25ACC" w:rsidP="00A25A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25ACC" w:rsidRPr="005E0F0A" w:rsidRDefault="00A25ACC" w:rsidP="00A25AC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25ACC" w:rsidRPr="005E0F0A" w:rsidRDefault="00A25ACC" w:rsidP="00A25AC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A25ACC" w:rsidRPr="005E0F0A" w:rsidRDefault="00A25ACC" w:rsidP="00A25AC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  <w:shd w:val="clear" w:color="auto" w:fill="auto"/>
          </w:tcPr>
          <w:p w:rsidR="00A25ACC" w:rsidRPr="005E0F0A" w:rsidRDefault="00A25ACC" w:rsidP="00A25A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2 550 587,4</w:t>
            </w:r>
          </w:p>
        </w:tc>
        <w:tc>
          <w:tcPr>
            <w:tcW w:w="1417" w:type="dxa"/>
            <w:shd w:val="clear" w:color="auto" w:fill="auto"/>
          </w:tcPr>
          <w:p w:rsidR="00A25ACC" w:rsidRPr="005E0F0A" w:rsidRDefault="00A25AC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2 727 228,0</w:t>
            </w:r>
          </w:p>
        </w:tc>
        <w:tc>
          <w:tcPr>
            <w:tcW w:w="1418" w:type="dxa"/>
            <w:shd w:val="clear" w:color="auto" w:fill="auto"/>
          </w:tcPr>
          <w:p w:rsidR="00A25ACC" w:rsidRPr="005E0F0A" w:rsidRDefault="00A25AC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2 170 392,1</w:t>
            </w:r>
          </w:p>
        </w:tc>
        <w:tc>
          <w:tcPr>
            <w:tcW w:w="1417" w:type="dxa"/>
            <w:shd w:val="clear" w:color="auto" w:fill="auto"/>
          </w:tcPr>
          <w:p w:rsidR="00A25ACC" w:rsidRPr="005E0F0A" w:rsidRDefault="00A25AC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2 256 030,5</w:t>
            </w:r>
          </w:p>
        </w:tc>
        <w:tc>
          <w:tcPr>
            <w:tcW w:w="1276" w:type="dxa"/>
            <w:shd w:val="clear" w:color="auto" w:fill="auto"/>
          </w:tcPr>
          <w:p w:rsidR="00A25ACC" w:rsidRPr="005E0F0A" w:rsidRDefault="00A25AC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2 609 079,1</w:t>
            </w:r>
          </w:p>
        </w:tc>
        <w:tc>
          <w:tcPr>
            <w:tcW w:w="1418" w:type="dxa"/>
            <w:shd w:val="clear" w:color="auto" w:fill="auto"/>
          </w:tcPr>
          <w:p w:rsidR="00A25ACC" w:rsidRPr="005E0F0A" w:rsidRDefault="00A25AC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2 745 283,4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A25ACC" w:rsidRPr="005E0F0A" w:rsidRDefault="00A25AC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15 058 600,5</w:t>
            </w:r>
          </w:p>
        </w:tc>
      </w:tr>
      <w:tr w:rsidR="0095512C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512C" w:rsidRPr="005E0F0A" w:rsidRDefault="0095512C" w:rsidP="009551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512C" w:rsidRPr="005E0F0A" w:rsidRDefault="0095512C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5512C" w:rsidRPr="005E0F0A" w:rsidRDefault="0095512C" w:rsidP="009551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95512C" w:rsidRPr="005E0F0A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8" w:type="dxa"/>
            <w:shd w:val="clear" w:color="auto" w:fill="auto"/>
          </w:tcPr>
          <w:p w:rsidR="0095512C" w:rsidRPr="005E0F0A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512C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512C" w:rsidRPr="005E0F0A" w:rsidRDefault="0095512C" w:rsidP="009551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512C" w:rsidRPr="005E0F0A" w:rsidRDefault="0095512C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5512C" w:rsidRPr="005E0F0A" w:rsidRDefault="0095512C" w:rsidP="009551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512C" w:rsidRPr="005E0F0A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8" w:type="dxa"/>
            <w:shd w:val="clear" w:color="auto" w:fill="auto"/>
          </w:tcPr>
          <w:p w:rsidR="0095512C" w:rsidRPr="005E0F0A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512C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512C" w:rsidRPr="005E0F0A" w:rsidRDefault="0095512C" w:rsidP="009551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512C" w:rsidRPr="005E0F0A" w:rsidRDefault="0095512C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5512C" w:rsidRPr="005E0F0A" w:rsidRDefault="0095512C" w:rsidP="009551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512C" w:rsidRPr="005E0F0A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  <w:shd w:val="clear" w:color="auto" w:fill="auto"/>
          </w:tcPr>
          <w:p w:rsidR="0095512C" w:rsidRPr="005E0F0A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512C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512C" w:rsidRPr="005E0F0A" w:rsidRDefault="0095512C" w:rsidP="009551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512C" w:rsidRPr="005E0F0A" w:rsidRDefault="0095512C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5512C" w:rsidRPr="005E0F0A" w:rsidRDefault="0095512C" w:rsidP="009551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417" w:type="dxa"/>
            <w:shd w:val="clear" w:color="auto" w:fill="auto"/>
          </w:tcPr>
          <w:p w:rsidR="0095512C" w:rsidRPr="005E0F0A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418" w:type="dxa"/>
            <w:shd w:val="clear" w:color="auto" w:fill="auto"/>
          </w:tcPr>
          <w:p w:rsidR="0095512C" w:rsidRPr="005E0F0A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512C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512C" w:rsidRPr="005E0F0A" w:rsidRDefault="0095512C" w:rsidP="009551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512C" w:rsidRPr="005E0F0A" w:rsidRDefault="0095512C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5512C" w:rsidRPr="005E0F0A" w:rsidRDefault="0095512C" w:rsidP="009551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512C" w:rsidRPr="005E0F0A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 xml:space="preserve">Расходы развития </w:t>
            </w:r>
          </w:p>
        </w:tc>
        <w:tc>
          <w:tcPr>
            <w:tcW w:w="1418" w:type="dxa"/>
            <w:shd w:val="clear" w:color="auto" w:fill="auto"/>
          </w:tcPr>
          <w:p w:rsidR="0095512C" w:rsidRPr="005E0F0A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5512C" w:rsidRPr="005E0F0A" w:rsidRDefault="0095512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512C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5512C" w:rsidRPr="005E0F0A" w:rsidRDefault="0095512C" w:rsidP="009551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5512C" w:rsidRPr="005E0F0A" w:rsidRDefault="0095512C" w:rsidP="0095512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5512C" w:rsidRPr="005E0F0A" w:rsidRDefault="0095512C" w:rsidP="0095512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5512C" w:rsidRPr="005E0F0A" w:rsidRDefault="0095512C" w:rsidP="0095512C">
            <w:pPr>
              <w:spacing w:after="0" w:line="240" w:lineRule="auto"/>
              <w:ind w:right="-20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  <w:shd w:val="clear" w:color="auto" w:fill="auto"/>
          </w:tcPr>
          <w:p w:rsidR="0095512C" w:rsidRPr="005E0F0A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5E0F0A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5E0F0A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95512C" w:rsidRPr="005E0F0A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95512C" w:rsidRPr="005E0F0A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95512C" w:rsidRPr="005E0F0A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95512C" w:rsidRPr="005E0F0A" w:rsidRDefault="0095512C" w:rsidP="009551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25ACC" w:rsidRPr="00430D74" w:rsidTr="00E503AF"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25ACC" w:rsidRPr="005E0F0A" w:rsidRDefault="00A25ACC" w:rsidP="00A25A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shd w:val="clear" w:color="auto" w:fill="auto"/>
          </w:tcPr>
          <w:p w:rsidR="00A25ACC" w:rsidRPr="005E0F0A" w:rsidRDefault="00A25ACC" w:rsidP="00A25AC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:rsidR="00A25ACC" w:rsidRPr="005E0F0A" w:rsidRDefault="00A25ACC" w:rsidP="00A25A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2 550 587,4</w:t>
            </w:r>
          </w:p>
        </w:tc>
        <w:tc>
          <w:tcPr>
            <w:tcW w:w="1417" w:type="dxa"/>
            <w:shd w:val="clear" w:color="auto" w:fill="auto"/>
          </w:tcPr>
          <w:p w:rsidR="00A25ACC" w:rsidRPr="005E0F0A" w:rsidRDefault="00A25AC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2 727 228,0</w:t>
            </w:r>
          </w:p>
        </w:tc>
        <w:tc>
          <w:tcPr>
            <w:tcW w:w="1418" w:type="dxa"/>
            <w:shd w:val="clear" w:color="auto" w:fill="auto"/>
          </w:tcPr>
          <w:p w:rsidR="00A25ACC" w:rsidRPr="005E0F0A" w:rsidRDefault="00A25AC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2 170 392,1</w:t>
            </w:r>
          </w:p>
        </w:tc>
        <w:tc>
          <w:tcPr>
            <w:tcW w:w="1417" w:type="dxa"/>
            <w:shd w:val="clear" w:color="auto" w:fill="auto"/>
          </w:tcPr>
          <w:p w:rsidR="00A25ACC" w:rsidRPr="005E0F0A" w:rsidRDefault="00A25AC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2 256 030,5</w:t>
            </w:r>
          </w:p>
        </w:tc>
        <w:tc>
          <w:tcPr>
            <w:tcW w:w="1276" w:type="dxa"/>
            <w:shd w:val="clear" w:color="auto" w:fill="auto"/>
          </w:tcPr>
          <w:p w:rsidR="00A25ACC" w:rsidRPr="005E0F0A" w:rsidRDefault="00A25AC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2 609 079,1</w:t>
            </w:r>
          </w:p>
        </w:tc>
        <w:tc>
          <w:tcPr>
            <w:tcW w:w="1418" w:type="dxa"/>
            <w:shd w:val="clear" w:color="auto" w:fill="auto"/>
          </w:tcPr>
          <w:p w:rsidR="00A25ACC" w:rsidRPr="005E0F0A" w:rsidRDefault="00A25AC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2 745 283,4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A25ACC" w:rsidRPr="005E0F0A" w:rsidRDefault="00A25ACC" w:rsidP="001B18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0A">
              <w:rPr>
                <w:rFonts w:ascii="Times New Roman" w:hAnsi="Times New Roman" w:cs="Times New Roman"/>
                <w:sz w:val="24"/>
                <w:szCs w:val="24"/>
              </w:rPr>
              <w:t>15 058 600,5</w:t>
            </w:r>
          </w:p>
        </w:tc>
      </w:tr>
    </w:tbl>
    <w:p w:rsidR="0095512C" w:rsidRPr="00125B99" w:rsidRDefault="0095512C" w:rsidP="009551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0C22" w:rsidRDefault="00470C22"/>
    <w:sectPr w:rsidR="00470C22" w:rsidSect="0068088E">
      <w:headerReference w:type="default" r:id="rId6"/>
      <w:pgSz w:w="16838" w:h="11906" w:orient="landscape"/>
      <w:pgMar w:top="1560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ACE" w:rsidRDefault="00793ACE" w:rsidP="0095512C">
      <w:pPr>
        <w:spacing w:after="0" w:line="240" w:lineRule="auto"/>
      </w:pPr>
      <w:r>
        <w:separator/>
      </w:r>
    </w:p>
  </w:endnote>
  <w:endnote w:type="continuationSeparator" w:id="0">
    <w:p w:rsidR="00793ACE" w:rsidRDefault="00793ACE" w:rsidP="00955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ACE" w:rsidRDefault="00793ACE" w:rsidP="0095512C">
      <w:pPr>
        <w:spacing w:after="0" w:line="240" w:lineRule="auto"/>
      </w:pPr>
      <w:r>
        <w:separator/>
      </w:r>
    </w:p>
  </w:footnote>
  <w:footnote w:type="continuationSeparator" w:id="0">
    <w:p w:rsidR="00793ACE" w:rsidRDefault="00793ACE" w:rsidP="00955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09916"/>
      <w:docPartObj>
        <w:docPartGallery w:val="Page Numbers (Top of Page)"/>
        <w:docPartUnique/>
      </w:docPartObj>
    </w:sdtPr>
    <w:sdtContent>
      <w:p w:rsidR="0068088E" w:rsidRDefault="00D541CC">
        <w:pPr>
          <w:pStyle w:val="a4"/>
          <w:jc w:val="center"/>
        </w:pPr>
        <w:fldSimple w:instr=" PAGE   \* MERGEFORMAT ">
          <w:r w:rsidR="00A016FF">
            <w:rPr>
              <w:noProof/>
            </w:rPr>
            <w:t>5</w:t>
          </w:r>
        </w:fldSimple>
      </w:p>
    </w:sdtContent>
  </w:sdt>
  <w:p w:rsidR="0068088E" w:rsidRDefault="0068088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63A4"/>
    <w:rsid w:val="00001D78"/>
    <w:rsid w:val="000631D2"/>
    <w:rsid w:val="000A12DC"/>
    <w:rsid w:val="0010131F"/>
    <w:rsid w:val="001A2167"/>
    <w:rsid w:val="001B1828"/>
    <w:rsid w:val="003E0AF1"/>
    <w:rsid w:val="00430D74"/>
    <w:rsid w:val="00470C22"/>
    <w:rsid w:val="005A2B5B"/>
    <w:rsid w:val="005B5316"/>
    <w:rsid w:val="005D5ED2"/>
    <w:rsid w:val="005E0F0A"/>
    <w:rsid w:val="0068088E"/>
    <w:rsid w:val="0068212D"/>
    <w:rsid w:val="00793ACE"/>
    <w:rsid w:val="00796E4C"/>
    <w:rsid w:val="007C32E9"/>
    <w:rsid w:val="007F4FC5"/>
    <w:rsid w:val="00832F0F"/>
    <w:rsid w:val="00850D97"/>
    <w:rsid w:val="008A2C12"/>
    <w:rsid w:val="008F48B0"/>
    <w:rsid w:val="0095512C"/>
    <w:rsid w:val="00A016FF"/>
    <w:rsid w:val="00A17380"/>
    <w:rsid w:val="00A25ACC"/>
    <w:rsid w:val="00A93E73"/>
    <w:rsid w:val="00AD053C"/>
    <w:rsid w:val="00B363A4"/>
    <w:rsid w:val="00B512C3"/>
    <w:rsid w:val="00BD215B"/>
    <w:rsid w:val="00C57D6B"/>
    <w:rsid w:val="00CD4918"/>
    <w:rsid w:val="00D128BA"/>
    <w:rsid w:val="00D23B3B"/>
    <w:rsid w:val="00D3332C"/>
    <w:rsid w:val="00D541CC"/>
    <w:rsid w:val="00DA5707"/>
    <w:rsid w:val="00DC1E79"/>
    <w:rsid w:val="00DF3312"/>
    <w:rsid w:val="00E503AF"/>
    <w:rsid w:val="00F81EAD"/>
    <w:rsid w:val="00FD6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1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95512C"/>
  </w:style>
  <w:style w:type="paragraph" w:styleId="a4">
    <w:name w:val="header"/>
    <w:basedOn w:val="a"/>
    <w:link w:val="a3"/>
    <w:uiPriority w:val="99"/>
    <w:unhideWhenUsed/>
    <w:rsid w:val="00955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95512C"/>
  </w:style>
  <w:style w:type="paragraph" w:styleId="a6">
    <w:name w:val="footer"/>
    <w:basedOn w:val="a"/>
    <w:link w:val="a5"/>
    <w:uiPriority w:val="99"/>
    <w:unhideWhenUsed/>
    <w:rsid w:val="0095512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rsid w:val="009551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Селютин Илья Борисович</dc:creator>
  <cp:keywords/>
  <dc:description/>
  <cp:lastModifiedBy>Vasilieva.sd</cp:lastModifiedBy>
  <cp:revision>22</cp:revision>
  <cp:lastPrinted>2018-03-02T09:13:00Z</cp:lastPrinted>
  <dcterms:created xsi:type="dcterms:W3CDTF">2018-01-16T11:31:00Z</dcterms:created>
  <dcterms:modified xsi:type="dcterms:W3CDTF">2018-03-02T09:23:00Z</dcterms:modified>
</cp:coreProperties>
</file>