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289" w:rsidRDefault="00567289" w:rsidP="00567289">
      <w:pPr>
        <w:pStyle w:val="a4"/>
        <w:jc w:val="left"/>
        <w:rPr>
          <w:sz w:val="25"/>
        </w:rPr>
      </w:pPr>
    </w:p>
    <w:p w:rsidR="00382C14" w:rsidRPr="007D3335" w:rsidRDefault="007D3335" w:rsidP="007D3335">
      <w:pPr>
        <w:pStyle w:val="a4"/>
        <w:tabs>
          <w:tab w:val="left" w:pos="6862"/>
        </w:tabs>
        <w:jc w:val="right"/>
        <w:rPr>
          <w:b w:val="0"/>
          <w:sz w:val="25"/>
        </w:rPr>
      </w:pPr>
      <w:r>
        <w:rPr>
          <w:sz w:val="25"/>
        </w:rPr>
        <w:tab/>
      </w:r>
      <w:r w:rsidRPr="007D3335">
        <w:rPr>
          <w:b w:val="0"/>
          <w:sz w:val="25"/>
        </w:rPr>
        <w:t>ПРОЕКТ</w:t>
      </w:r>
    </w:p>
    <w:p w:rsidR="00382C14" w:rsidRDefault="00382C14" w:rsidP="00567289">
      <w:pPr>
        <w:pStyle w:val="a4"/>
        <w:jc w:val="left"/>
        <w:rPr>
          <w:sz w:val="25"/>
        </w:rPr>
      </w:pPr>
    </w:p>
    <w:p w:rsidR="00382C14" w:rsidRDefault="00382C14" w:rsidP="00567289">
      <w:pPr>
        <w:pStyle w:val="a4"/>
        <w:jc w:val="left"/>
        <w:rPr>
          <w:sz w:val="25"/>
        </w:rPr>
      </w:pPr>
    </w:p>
    <w:p w:rsidR="00382C14" w:rsidRDefault="00382C14" w:rsidP="00567289">
      <w:pPr>
        <w:pStyle w:val="a4"/>
        <w:jc w:val="left"/>
        <w:rPr>
          <w:sz w:val="25"/>
        </w:rPr>
      </w:pPr>
    </w:p>
    <w:p w:rsidR="00382C14" w:rsidRDefault="00382C14" w:rsidP="00567289">
      <w:pPr>
        <w:pStyle w:val="a4"/>
        <w:jc w:val="left"/>
        <w:rPr>
          <w:sz w:val="25"/>
        </w:rPr>
      </w:pPr>
    </w:p>
    <w:p w:rsidR="00382C14" w:rsidRDefault="00382C14" w:rsidP="00567289">
      <w:pPr>
        <w:pStyle w:val="a4"/>
        <w:jc w:val="left"/>
        <w:rPr>
          <w:sz w:val="25"/>
        </w:rPr>
      </w:pPr>
      <w:bookmarkStart w:id="0" w:name="_GoBack"/>
      <w:bookmarkEnd w:id="0"/>
    </w:p>
    <w:p w:rsidR="00382C14" w:rsidRDefault="00382C14" w:rsidP="00567289">
      <w:pPr>
        <w:pStyle w:val="a4"/>
        <w:jc w:val="left"/>
        <w:rPr>
          <w:sz w:val="25"/>
        </w:rPr>
      </w:pPr>
    </w:p>
    <w:p w:rsidR="00382C14" w:rsidRDefault="00382C14" w:rsidP="00567289">
      <w:pPr>
        <w:pStyle w:val="a4"/>
        <w:jc w:val="left"/>
        <w:rPr>
          <w:sz w:val="25"/>
        </w:rPr>
      </w:pPr>
    </w:p>
    <w:p w:rsidR="00567289" w:rsidRDefault="00567289" w:rsidP="00567289">
      <w:pPr>
        <w:pStyle w:val="a4"/>
        <w:jc w:val="left"/>
        <w:rPr>
          <w:sz w:val="25"/>
        </w:rPr>
      </w:pPr>
    </w:p>
    <w:p w:rsidR="00567289" w:rsidRDefault="00567289" w:rsidP="00567289">
      <w:pPr>
        <w:pStyle w:val="a4"/>
        <w:jc w:val="left"/>
        <w:rPr>
          <w:sz w:val="25"/>
        </w:rPr>
      </w:pPr>
    </w:p>
    <w:p w:rsidR="00567289" w:rsidRDefault="00567289" w:rsidP="00567289">
      <w:pPr>
        <w:pStyle w:val="a4"/>
        <w:jc w:val="left"/>
        <w:rPr>
          <w:sz w:val="25"/>
        </w:rPr>
      </w:pPr>
    </w:p>
    <w:p w:rsidR="00567289" w:rsidRDefault="00567289" w:rsidP="00567289">
      <w:pPr>
        <w:pStyle w:val="a4"/>
        <w:jc w:val="left"/>
        <w:rPr>
          <w:sz w:val="25"/>
        </w:rPr>
      </w:pPr>
    </w:p>
    <w:p w:rsidR="00567289" w:rsidRPr="0025425D" w:rsidRDefault="00567289" w:rsidP="00567289">
      <w:pPr>
        <w:pStyle w:val="a4"/>
        <w:jc w:val="left"/>
        <w:rPr>
          <w:b w:val="0"/>
          <w:sz w:val="25"/>
          <w:szCs w:val="25"/>
        </w:rPr>
      </w:pPr>
      <w:r w:rsidRPr="0025425D">
        <w:rPr>
          <w:b w:val="0"/>
          <w:sz w:val="25"/>
          <w:szCs w:val="25"/>
        </w:rPr>
        <w:t xml:space="preserve">О внесении изменений в распоряжение </w:t>
      </w:r>
    </w:p>
    <w:p w:rsidR="00567289" w:rsidRPr="0025425D" w:rsidRDefault="00567289" w:rsidP="00567289">
      <w:pPr>
        <w:pStyle w:val="a4"/>
        <w:jc w:val="left"/>
        <w:rPr>
          <w:b w:val="0"/>
          <w:sz w:val="25"/>
          <w:szCs w:val="25"/>
        </w:rPr>
      </w:pPr>
      <w:r w:rsidRPr="0025425D">
        <w:rPr>
          <w:b w:val="0"/>
          <w:sz w:val="25"/>
          <w:szCs w:val="25"/>
        </w:rPr>
        <w:t xml:space="preserve">администрации Кировского района </w:t>
      </w:r>
    </w:p>
    <w:p w:rsidR="00567289" w:rsidRDefault="00567289" w:rsidP="00567289">
      <w:pPr>
        <w:pStyle w:val="a4"/>
        <w:jc w:val="left"/>
        <w:rPr>
          <w:b w:val="0"/>
          <w:sz w:val="25"/>
          <w:szCs w:val="25"/>
        </w:rPr>
      </w:pPr>
      <w:r w:rsidRPr="0025425D">
        <w:rPr>
          <w:b w:val="0"/>
          <w:sz w:val="25"/>
          <w:szCs w:val="25"/>
        </w:rPr>
        <w:t xml:space="preserve">Санкт-Петербурга от </w:t>
      </w:r>
      <w:r w:rsidR="0020173D">
        <w:rPr>
          <w:b w:val="0"/>
          <w:sz w:val="25"/>
          <w:szCs w:val="25"/>
        </w:rPr>
        <w:t>15</w:t>
      </w:r>
      <w:r w:rsidRPr="0025425D">
        <w:rPr>
          <w:b w:val="0"/>
          <w:sz w:val="25"/>
          <w:szCs w:val="25"/>
        </w:rPr>
        <w:t>.0</w:t>
      </w:r>
      <w:r w:rsidR="0020173D">
        <w:rPr>
          <w:b w:val="0"/>
          <w:sz w:val="25"/>
          <w:szCs w:val="25"/>
        </w:rPr>
        <w:t>3</w:t>
      </w:r>
      <w:r w:rsidRPr="0025425D">
        <w:rPr>
          <w:b w:val="0"/>
          <w:sz w:val="25"/>
          <w:szCs w:val="25"/>
        </w:rPr>
        <w:t>.201</w:t>
      </w:r>
      <w:r w:rsidR="0020173D">
        <w:rPr>
          <w:b w:val="0"/>
          <w:sz w:val="25"/>
          <w:szCs w:val="25"/>
        </w:rPr>
        <w:t>6 № 827</w:t>
      </w:r>
      <w:r w:rsidRPr="0025425D">
        <w:rPr>
          <w:b w:val="0"/>
          <w:sz w:val="25"/>
          <w:szCs w:val="25"/>
        </w:rPr>
        <w:t>-р</w:t>
      </w:r>
      <w:r w:rsidR="00105E78">
        <w:rPr>
          <w:b w:val="0"/>
          <w:sz w:val="25"/>
          <w:szCs w:val="25"/>
        </w:rPr>
        <w:t xml:space="preserve"> </w:t>
      </w:r>
    </w:p>
    <w:p w:rsidR="00105E78" w:rsidRPr="0025425D" w:rsidRDefault="0020173D" w:rsidP="00567289">
      <w:pPr>
        <w:pStyle w:val="a4"/>
        <w:jc w:val="left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(в редакции распоряжения от 08.06.2016</w:t>
      </w:r>
      <w:r w:rsidR="0057515D">
        <w:rPr>
          <w:b w:val="0"/>
          <w:sz w:val="25"/>
          <w:szCs w:val="25"/>
        </w:rPr>
        <w:t xml:space="preserve"> №</w:t>
      </w:r>
      <w:r>
        <w:rPr>
          <w:b w:val="0"/>
          <w:sz w:val="25"/>
          <w:szCs w:val="25"/>
        </w:rPr>
        <w:t xml:space="preserve"> 2005</w:t>
      </w:r>
      <w:r w:rsidR="0057515D">
        <w:rPr>
          <w:b w:val="0"/>
          <w:sz w:val="25"/>
          <w:szCs w:val="25"/>
        </w:rPr>
        <w:t>-р)</w:t>
      </w:r>
    </w:p>
    <w:p w:rsidR="006917CB" w:rsidRPr="0025425D" w:rsidRDefault="006917CB" w:rsidP="00567289">
      <w:pPr>
        <w:pStyle w:val="a4"/>
        <w:jc w:val="left"/>
        <w:rPr>
          <w:b w:val="0"/>
          <w:sz w:val="25"/>
          <w:szCs w:val="25"/>
        </w:rPr>
      </w:pPr>
    </w:p>
    <w:p w:rsidR="00567289" w:rsidRPr="0025425D" w:rsidRDefault="00567289" w:rsidP="00A0507C">
      <w:pPr>
        <w:pStyle w:val="a3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1E53F2" w:rsidRPr="0025425D" w:rsidRDefault="00DE7354" w:rsidP="00A0507C">
      <w:pPr>
        <w:pStyle w:val="a3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25425D">
        <w:rPr>
          <w:rFonts w:ascii="Times New Roman" w:hAnsi="Times New Roman" w:cs="Times New Roman"/>
          <w:sz w:val="25"/>
          <w:szCs w:val="25"/>
        </w:rPr>
        <w:t xml:space="preserve">В целях приведения правовых актов администрации Кировского района </w:t>
      </w:r>
      <w:r w:rsidR="0025425D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25425D">
        <w:rPr>
          <w:rFonts w:ascii="Times New Roman" w:hAnsi="Times New Roman" w:cs="Times New Roman"/>
          <w:sz w:val="25"/>
          <w:szCs w:val="25"/>
        </w:rPr>
        <w:t>Санкт-Петербурга в соответствие с постановлением Правительства Санкт-Петербурга от 19.12.2017 № 1098</w:t>
      </w:r>
      <w:r w:rsidR="0025425D">
        <w:rPr>
          <w:rFonts w:ascii="Times New Roman" w:hAnsi="Times New Roman" w:cs="Times New Roman"/>
          <w:sz w:val="25"/>
          <w:szCs w:val="25"/>
        </w:rPr>
        <w:t xml:space="preserve"> </w:t>
      </w:r>
      <w:r w:rsidRPr="0025425D">
        <w:rPr>
          <w:rFonts w:ascii="Times New Roman" w:hAnsi="Times New Roman" w:cs="Times New Roman"/>
          <w:sz w:val="25"/>
          <w:szCs w:val="25"/>
        </w:rPr>
        <w:t>«Об администрациях районов Санкт-Петербурга»:</w:t>
      </w:r>
    </w:p>
    <w:p w:rsidR="003C0801" w:rsidRDefault="001E53F2" w:rsidP="003C0801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25425D">
        <w:rPr>
          <w:rFonts w:ascii="Times New Roman" w:hAnsi="Times New Roman" w:cs="Times New Roman"/>
          <w:sz w:val="25"/>
          <w:szCs w:val="25"/>
        </w:rPr>
        <w:tab/>
        <w:t>1. Внести</w:t>
      </w:r>
      <w:r w:rsidR="0057515D">
        <w:rPr>
          <w:rFonts w:ascii="Times New Roman" w:hAnsi="Times New Roman" w:cs="Times New Roman"/>
          <w:sz w:val="25"/>
          <w:szCs w:val="25"/>
        </w:rPr>
        <w:t xml:space="preserve"> изменения</w:t>
      </w:r>
      <w:r w:rsidRPr="0025425D">
        <w:rPr>
          <w:rFonts w:ascii="Times New Roman" w:hAnsi="Times New Roman" w:cs="Times New Roman"/>
          <w:sz w:val="25"/>
          <w:szCs w:val="25"/>
        </w:rPr>
        <w:t xml:space="preserve"> в распоряжение администрации Кировского района </w:t>
      </w:r>
      <w:r w:rsidR="0057515D">
        <w:rPr>
          <w:rFonts w:ascii="Times New Roman" w:hAnsi="Times New Roman" w:cs="Times New Roman"/>
          <w:sz w:val="25"/>
          <w:szCs w:val="25"/>
        </w:rPr>
        <w:t xml:space="preserve">            </w:t>
      </w:r>
      <w:r w:rsidRPr="0025425D">
        <w:rPr>
          <w:rFonts w:ascii="Times New Roman" w:hAnsi="Times New Roman" w:cs="Times New Roman"/>
          <w:sz w:val="25"/>
          <w:szCs w:val="25"/>
        </w:rPr>
        <w:t>Санкт-Петербурга</w:t>
      </w:r>
      <w:r w:rsidR="0057515D">
        <w:rPr>
          <w:rFonts w:ascii="Times New Roman" w:hAnsi="Times New Roman" w:cs="Times New Roman"/>
          <w:sz w:val="25"/>
          <w:szCs w:val="25"/>
        </w:rPr>
        <w:t xml:space="preserve"> </w:t>
      </w:r>
      <w:r w:rsidRPr="0025425D">
        <w:rPr>
          <w:rFonts w:ascii="Times New Roman" w:hAnsi="Times New Roman" w:cs="Times New Roman"/>
          <w:sz w:val="25"/>
          <w:szCs w:val="25"/>
        </w:rPr>
        <w:t xml:space="preserve">от </w:t>
      </w:r>
      <w:r w:rsidR="0020173D">
        <w:rPr>
          <w:rFonts w:ascii="Times New Roman" w:hAnsi="Times New Roman" w:cs="Times New Roman"/>
          <w:sz w:val="25"/>
          <w:szCs w:val="25"/>
        </w:rPr>
        <w:t>15.03.2016 № 827</w:t>
      </w:r>
      <w:r w:rsidR="00023B38" w:rsidRPr="0025425D">
        <w:rPr>
          <w:rFonts w:ascii="Times New Roman" w:hAnsi="Times New Roman" w:cs="Times New Roman"/>
          <w:sz w:val="25"/>
          <w:szCs w:val="25"/>
        </w:rPr>
        <w:t xml:space="preserve">-р </w:t>
      </w:r>
      <w:r w:rsidRPr="0025425D">
        <w:rPr>
          <w:rFonts w:ascii="Times New Roman" w:hAnsi="Times New Roman" w:cs="Times New Roman"/>
          <w:sz w:val="25"/>
          <w:szCs w:val="25"/>
        </w:rPr>
        <w:t>«</w:t>
      </w:r>
      <w:r w:rsidR="0020173D">
        <w:rPr>
          <w:rFonts w:ascii="Times New Roman" w:hAnsi="Times New Roman" w:cs="Times New Roman"/>
          <w:sz w:val="25"/>
          <w:szCs w:val="25"/>
        </w:rPr>
        <w:t xml:space="preserve">Об утверждении Порядка проведения открытых конкурсов по отбору управляющих организаций для управления многоквартирными </w:t>
      </w:r>
      <w:r w:rsidR="008E653B">
        <w:rPr>
          <w:rFonts w:ascii="Times New Roman" w:hAnsi="Times New Roman" w:cs="Times New Roman"/>
          <w:sz w:val="25"/>
          <w:szCs w:val="25"/>
        </w:rPr>
        <w:t xml:space="preserve">домами, расположенными на территории Кировского района      Санкт-Петербурга, все помещения в которых находятся в собственности </w:t>
      </w:r>
      <w:r w:rsidR="00B54A42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="008E653B">
        <w:rPr>
          <w:rFonts w:ascii="Times New Roman" w:hAnsi="Times New Roman" w:cs="Times New Roman"/>
          <w:sz w:val="25"/>
          <w:szCs w:val="25"/>
        </w:rPr>
        <w:t xml:space="preserve">Санкт-Петербург, а также о порядке выбора управляющей организации без проведения открытого конкурса, в случае если открытый </w:t>
      </w:r>
      <w:r w:rsidR="003C0801">
        <w:rPr>
          <w:rFonts w:ascii="Times New Roman" w:hAnsi="Times New Roman" w:cs="Times New Roman"/>
          <w:sz w:val="25"/>
          <w:szCs w:val="25"/>
        </w:rPr>
        <w:t xml:space="preserve">конкурс в соответствии </w:t>
      </w:r>
      <w:r w:rsidR="00B54A42">
        <w:rPr>
          <w:rFonts w:ascii="Times New Roman" w:hAnsi="Times New Roman" w:cs="Times New Roman"/>
          <w:sz w:val="25"/>
          <w:szCs w:val="25"/>
        </w:rPr>
        <w:t xml:space="preserve">                                                 </w:t>
      </w:r>
      <w:r w:rsidR="003C0801">
        <w:rPr>
          <w:rFonts w:ascii="Times New Roman" w:hAnsi="Times New Roman" w:cs="Times New Roman"/>
          <w:sz w:val="25"/>
          <w:szCs w:val="25"/>
        </w:rPr>
        <w:t>с законодательством признан несостоявшимся» (в редакции распоряжения от 08.06.2016 № 2005-р),</w:t>
      </w:r>
      <w:r w:rsidRPr="0025425D">
        <w:rPr>
          <w:rFonts w:ascii="Times New Roman" w:hAnsi="Times New Roman" w:cs="Times New Roman"/>
          <w:sz w:val="25"/>
          <w:szCs w:val="25"/>
        </w:rPr>
        <w:t xml:space="preserve"> </w:t>
      </w:r>
      <w:r w:rsidR="00566EF3" w:rsidRPr="0025425D">
        <w:rPr>
          <w:rFonts w:ascii="Times New Roman" w:hAnsi="Times New Roman" w:cs="Times New Roman"/>
          <w:sz w:val="25"/>
          <w:szCs w:val="25"/>
        </w:rPr>
        <w:t>замени</w:t>
      </w:r>
      <w:r w:rsidR="00105E78">
        <w:rPr>
          <w:rFonts w:ascii="Times New Roman" w:hAnsi="Times New Roman" w:cs="Times New Roman"/>
          <w:sz w:val="25"/>
          <w:szCs w:val="25"/>
        </w:rPr>
        <w:t>в</w:t>
      </w:r>
      <w:r w:rsidR="00566EF3" w:rsidRPr="0025425D">
        <w:rPr>
          <w:rFonts w:ascii="Times New Roman" w:hAnsi="Times New Roman" w:cs="Times New Roman"/>
          <w:sz w:val="25"/>
          <w:szCs w:val="25"/>
        </w:rPr>
        <w:t xml:space="preserve"> в преамбуле распоряжения слова «</w:t>
      </w:r>
      <w:r w:rsidR="003C0801">
        <w:rPr>
          <w:rFonts w:ascii="Times New Roman" w:hAnsi="Times New Roman" w:cs="Times New Roman"/>
          <w:sz w:val="25"/>
          <w:szCs w:val="25"/>
        </w:rPr>
        <w:t>пунктами 3.4.19-1, 3.4.19-2 Положения об администрации района Санкт-Петербурга, утвержденного постановлением Правительства Санкт-Петербурга от 26.08.2008 № 1078» словами «</w:t>
      </w:r>
      <w:r w:rsidR="00B54A42">
        <w:rPr>
          <w:rFonts w:ascii="Times New Roman" w:hAnsi="Times New Roman" w:cs="Times New Roman"/>
          <w:sz w:val="25"/>
          <w:szCs w:val="25"/>
        </w:rPr>
        <w:t>пунктами 3.13.3, 3.13.4 Положения об администрации района Санкт-Петербурга, утвержденного постановлением Правительства Санкт-Петербурга от 19.12.2017                      № 1098».</w:t>
      </w:r>
    </w:p>
    <w:p w:rsidR="00A0507C" w:rsidRPr="0025425D" w:rsidRDefault="00A0507C" w:rsidP="00A0507C">
      <w:pPr>
        <w:pStyle w:val="a3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25425D">
        <w:rPr>
          <w:rFonts w:ascii="Times New Roman" w:hAnsi="Times New Roman" w:cs="Times New Roman"/>
          <w:sz w:val="25"/>
          <w:szCs w:val="25"/>
        </w:rPr>
        <w:t xml:space="preserve">2. Контроль за выполнением распоряжения возложить на заместителя главы администрации </w:t>
      </w:r>
      <w:r w:rsidR="00566EF3" w:rsidRPr="0025425D">
        <w:rPr>
          <w:rFonts w:ascii="Times New Roman" w:hAnsi="Times New Roman" w:cs="Times New Roman"/>
          <w:sz w:val="25"/>
          <w:szCs w:val="25"/>
        </w:rPr>
        <w:t>Захарова В.Б</w:t>
      </w:r>
      <w:r w:rsidRPr="0025425D">
        <w:rPr>
          <w:rFonts w:ascii="Times New Roman" w:hAnsi="Times New Roman" w:cs="Times New Roman"/>
          <w:sz w:val="25"/>
          <w:szCs w:val="25"/>
        </w:rPr>
        <w:t>.</w:t>
      </w:r>
    </w:p>
    <w:p w:rsidR="00567289" w:rsidRPr="0025425D" w:rsidRDefault="00567289" w:rsidP="001E53F2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67289" w:rsidRPr="0025425D" w:rsidRDefault="00567289" w:rsidP="001E53F2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D40E2" w:rsidRPr="0025425D" w:rsidRDefault="0025425D" w:rsidP="00567289">
      <w:pPr>
        <w:tabs>
          <w:tab w:val="left" w:pos="8056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администрации                                                                                           С</w:t>
      </w:r>
      <w:r w:rsidR="00567289" w:rsidRPr="0025425D">
        <w:rPr>
          <w:rFonts w:ascii="Times New Roman" w:hAnsi="Times New Roman" w:cs="Times New Roman"/>
          <w:sz w:val="25"/>
          <w:szCs w:val="25"/>
        </w:rPr>
        <w:t>.В. Иванов</w:t>
      </w:r>
    </w:p>
    <w:sectPr w:rsidR="001D40E2" w:rsidRPr="0025425D" w:rsidSect="0027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822" w:rsidRDefault="00D50822" w:rsidP="005F20BB">
      <w:pPr>
        <w:spacing w:after="0" w:line="240" w:lineRule="auto"/>
      </w:pPr>
      <w:r>
        <w:separator/>
      </w:r>
    </w:p>
  </w:endnote>
  <w:endnote w:type="continuationSeparator" w:id="0">
    <w:p w:rsidR="00D50822" w:rsidRDefault="00D50822" w:rsidP="005F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822" w:rsidRDefault="00D50822" w:rsidP="005F20BB">
      <w:pPr>
        <w:spacing w:after="0" w:line="240" w:lineRule="auto"/>
      </w:pPr>
      <w:r>
        <w:separator/>
      </w:r>
    </w:p>
  </w:footnote>
  <w:footnote w:type="continuationSeparator" w:id="0">
    <w:p w:rsidR="00D50822" w:rsidRDefault="00D50822" w:rsidP="005F2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d65f8f-cb43-4521-9cff-84de3ac21a48"/>
  </w:docVars>
  <w:rsids>
    <w:rsidRoot w:val="001E53F2"/>
    <w:rsid w:val="00000F8C"/>
    <w:rsid w:val="00002893"/>
    <w:rsid w:val="00003456"/>
    <w:rsid w:val="00012A66"/>
    <w:rsid w:val="00012B55"/>
    <w:rsid w:val="000137E3"/>
    <w:rsid w:val="000146AC"/>
    <w:rsid w:val="0001481C"/>
    <w:rsid w:val="000158BC"/>
    <w:rsid w:val="00016B1E"/>
    <w:rsid w:val="00016C60"/>
    <w:rsid w:val="00016D40"/>
    <w:rsid w:val="00017119"/>
    <w:rsid w:val="00020608"/>
    <w:rsid w:val="00020DF9"/>
    <w:rsid w:val="000217F7"/>
    <w:rsid w:val="00022D41"/>
    <w:rsid w:val="00023B38"/>
    <w:rsid w:val="00027452"/>
    <w:rsid w:val="00030601"/>
    <w:rsid w:val="00031388"/>
    <w:rsid w:val="00032B02"/>
    <w:rsid w:val="00033003"/>
    <w:rsid w:val="00033E83"/>
    <w:rsid w:val="000342E4"/>
    <w:rsid w:val="00034718"/>
    <w:rsid w:val="00040450"/>
    <w:rsid w:val="0004197F"/>
    <w:rsid w:val="00043D6E"/>
    <w:rsid w:val="00044694"/>
    <w:rsid w:val="00044718"/>
    <w:rsid w:val="000448FD"/>
    <w:rsid w:val="0004771E"/>
    <w:rsid w:val="00047BF9"/>
    <w:rsid w:val="00050904"/>
    <w:rsid w:val="00051704"/>
    <w:rsid w:val="00051DC5"/>
    <w:rsid w:val="000528D5"/>
    <w:rsid w:val="0005326B"/>
    <w:rsid w:val="00053613"/>
    <w:rsid w:val="00053E55"/>
    <w:rsid w:val="00054589"/>
    <w:rsid w:val="00054634"/>
    <w:rsid w:val="000548A4"/>
    <w:rsid w:val="000548AF"/>
    <w:rsid w:val="00056EF7"/>
    <w:rsid w:val="00057102"/>
    <w:rsid w:val="000573A7"/>
    <w:rsid w:val="00057D2D"/>
    <w:rsid w:val="00060083"/>
    <w:rsid w:val="000614AA"/>
    <w:rsid w:val="000628E7"/>
    <w:rsid w:val="00065D6F"/>
    <w:rsid w:val="000661C1"/>
    <w:rsid w:val="00070ADD"/>
    <w:rsid w:val="00071E3E"/>
    <w:rsid w:val="00073897"/>
    <w:rsid w:val="00073BB3"/>
    <w:rsid w:val="00074729"/>
    <w:rsid w:val="00074A8A"/>
    <w:rsid w:val="00075754"/>
    <w:rsid w:val="00076A95"/>
    <w:rsid w:val="0007775E"/>
    <w:rsid w:val="00081CB9"/>
    <w:rsid w:val="000843EF"/>
    <w:rsid w:val="0008536E"/>
    <w:rsid w:val="00085F39"/>
    <w:rsid w:val="00086038"/>
    <w:rsid w:val="000868A9"/>
    <w:rsid w:val="00087BFA"/>
    <w:rsid w:val="00092456"/>
    <w:rsid w:val="00092767"/>
    <w:rsid w:val="0009505C"/>
    <w:rsid w:val="00095945"/>
    <w:rsid w:val="0009637A"/>
    <w:rsid w:val="00096B78"/>
    <w:rsid w:val="000A4057"/>
    <w:rsid w:val="000A5195"/>
    <w:rsid w:val="000B07E4"/>
    <w:rsid w:val="000B0B4B"/>
    <w:rsid w:val="000B14D5"/>
    <w:rsid w:val="000B1F91"/>
    <w:rsid w:val="000B2CE3"/>
    <w:rsid w:val="000B32FB"/>
    <w:rsid w:val="000B49BF"/>
    <w:rsid w:val="000B5B62"/>
    <w:rsid w:val="000B68F2"/>
    <w:rsid w:val="000B6AC8"/>
    <w:rsid w:val="000B726F"/>
    <w:rsid w:val="000B7D1D"/>
    <w:rsid w:val="000C1F85"/>
    <w:rsid w:val="000C2723"/>
    <w:rsid w:val="000C4662"/>
    <w:rsid w:val="000C4997"/>
    <w:rsid w:val="000C55F9"/>
    <w:rsid w:val="000C5D7A"/>
    <w:rsid w:val="000C6B1A"/>
    <w:rsid w:val="000C7306"/>
    <w:rsid w:val="000D0DE9"/>
    <w:rsid w:val="000D222D"/>
    <w:rsid w:val="000D2CFC"/>
    <w:rsid w:val="000D3E17"/>
    <w:rsid w:val="000D4AD9"/>
    <w:rsid w:val="000D4D2B"/>
    <w:rsid w:val="000D6716"/>
    <w:rsid w:val="000D6D7D"/>
    <w:rsid w:val="000D77BA"/>
    <w:rsid w:val="000E031C"/>
    <w:rsid w:val="000E14B1"/>
    <w:rsid w:val="000E1AAB"/>
    <w:rsid w:val="000E2ED8"/>
    <w:rsid w:val="000E35B8"/>
    <w:rsid w:val="000E5B08"/>
    <w:rsid w:val="000E5E72"/>
    <w:rsid w:val="000E6624"/>
    <w:rsid w:val="000F0AB7"/>
    <w:rsid w:val="000F11CD"/>
    <w:rsid w:val="000F257A"/>
    <w:rsid w:val="000F4471"/>
    <w:rsid w:val="000F56F1"/>
    <w:rsid w:val="001003C9"/>
    <w:rsid w:val="00103607"/>
    <w:rsid w:val="001037F9"/>
    <w:rsid w:val="001053D1"/>
    <w:rsid w:val="00105E68"/>
    <w:rsid w:val="00105E78"/>
    <w:rsid w:val="001067D6"/>
    <w:rsid w:val="00107B0D"/>
    <w:rsid w:val="00110D35"/>
    <w:rsid w:val="001110FC"/>
    <w:rsid w:val="00111F2B"/>
    <w:rsid w:val="00111F6A"/>
    <w:rsid w:val="00112C73"/>
    <w:rsid w:val="00112D88"/>
    <w:rsid w:val="001135C7"/>
    <w:rsid w:val="00113779"/>
    <w:rsid w:val="001149C3"/>
    <w:rsid w:val="00114A79"/>
    <w:rsid w:val="001163B8"/>
    <w:rsid w:val="00116BDF"/>
    <w:rsid w:val="00121392"/>
    <w:rsid w:val="001216F1"/>
    <w:rsid w:val="00122A5C"/>
    <w:rsid w:val="00123001"/>
    <w:rsid w:val="001230BC"/>
    <w:rsid w:val="00124327"/>
    <w:rsid w:val="00124BDF"/>
    <w:rsid w:val="00125107"/>
    <w:rsid w:val="001259AA"/>
    <w:rsid w:val="001261C5"/>
    <w:rsid w:val="00131862"/>
    <w:rsid w:val="00131945"/>
    <w:rsid w:val="00131B57"/>
    <w:rsid w:val="00131ED6"/>
    <w:rsid w:val="0013228E"/>
    <w:rsid w:val="001336E1"/>
    <w:rsid w:val="00134E81"/>
    <w:rsid w:val="001364CC"/>
    <w:rsid w:val="001408AA"/>
    <w:rsid w:val="00141574"/>
    <w:rsid w:val="00142721"/>
    <w:rsid w:val="0014351C"/>
    <w:rsid w:val="00143AA7"/>
    <w:rsid w:val="00143C23"/>
    <w:rsid w:val="00144108"/>
    <w:rsid w:val="001442DE"/>
    <w:rsid w:val="00144CB1"/>
    <w:rsid w:val="001456E8"/>
    <w:rsid w:val="0014580E"/>
    <w:rsid w:val="00152231"/>
    <w:rsid w:val="001536D9"/>
    <w:rsid w:val="00153F3E"/>
    <w:rsid w:val="00154A7D"/>
    <w:rsid w:val="001555C4"/>
    <w:rsid w:val="00157557"/>
    <w:rsid w:val="001601A8"/>
    <w:rsid w:val="00161694"/>
    <w:rsid w:val="00162AD1"/>
    <w:rsid w:val="00163B8D"/>
    <w:rsid w:val="00164FB1"/>
    <w:rsid w:val="00165B63"/>
    <w:rsid w:val="00165DA9"/>
    <w:rsid w:val="00170AED"/>
    <w:rsid w:val="00170F15"/>
    <w:rsid w:val="0017166C"/>
    <w:rsid w:val="00172875"/>
    <w:rsid w:val="00177019"/>
    <w:rsid w:val="00181A1A"/>
    <w:rsid w:val="00182C4C"/>
    <w:rsid w:val="00182E9E"/>
    <w:rsid w:val="0018475B"/>
    <w:rsid w:val="00187214"/>
    <w:rsid w:val="00190310"/>
    <w:rsid w:val="00191C6C"/>
    <w:rsid w:val="00191CFF"/>
    <w:rsid w:val="00192833"/>
    <w:rsid w:val="0019456C"/>
    <w:rsid w:val="00194C51"/>
    <w:rsid w:val="0019501C"/>
    <w:rsid w:val="00196360"/>
    <w:rsid w:val="0019698A"/>
    <w:rsid w:val="001A0403"/>
    <w:rsid w:val="001A0E61"/>
    <w:rsid w:val="001A1158"/>
    <w:rsid w:val="001A125F"/>
    <w:rsid w:val="001A2094"/>
    <w:rsid w:val="001A2839"/>
    <w:rsid w:val="001A42D9"/>
    <w:rsid w:val="001A4A41"/>
    <w:rsid w:val="001A511C"/>
    <w:rsid w:val="001A7579"/>
    <w:rsid w:val="001A78D5"/>
    <w:rsid w:val="001B0EC1"/>
    <w:rsid w:val="001B2286"/>
    <w:rsid w:val="001B56C0"/>
    <w:rsid w:val="001B5EBA"/>
    <w:rsid w:val="001B6931"/>
    <w:rsid w:val="001B7BC3"/>
    <w:rsid w:val="001C079A"/>
    <w:rsid w:val="001C0C74"/>
    <w:rsid w:val="001C12A0"/>
    <w:rsid w:val="001C1D5C"/>
    <w:rsid w:val="001C2387"/>
    <w:rsid w:val="001C2C43"/>
    <w:rsid w:val="001C396B"/>
    <w:rsid w:val="001C3C1B"/>
    <w:rsid w:val="001C5A95"/>
    <w:rsid w:val="001C5C33"/>
    <w:rsid w:val="001D0397"/>
    <w:rsid w:val="001D0AA2"/>
    <w:rsid w:val="001D1C26"/>
    <w:rsid w:val="001D31AD"/>
    <w:rsid w:val="001D3C14"/>
    <w:rsid w:val="001D40E2"/>
    <w:rsid w:val="001D51A4"/>
    <w:rsid w:val="001D5472"/>
    <w:rsid w:val="001D553E"/>
    <w:rsid w:val="001D71D7"/>
    <w:rsid w:val="001D7294"/>
    <w:rsid w:val="001E029A"/>
    <w:rsid w:val="001E121C"/>
    <w:rsid w:val="001E389C"/>
    <w:rsid w:val="001E45CC"/>
    <w:rsid w:val="001E53F2"/>
    <w:rsid w:val="001E64E0"/>
    <w:rsid w:val="001E76B2"/>
    <w:rsid w:val="001F02AA"/>
    <w:rsid w:val="001F07DB"/>
    <w:rsid w:val="001F1402"/>
    <w:rsid w:val="001F2BDC"/>
    <w:rsid w:val="001F3121"/>
    <w:rsid w:val="001F321B"/>
    <w:rsid w:val="001F44BC"/>
    <w:rsid w:val="001F61B0"/>
    <w:rsid w:val="001F6D9C"/>
    <w:rsid w:val="0020173D"/>
    <w:rsid w:val="00201972"/>
    <w:rsid w:val="00201C91"/>
    <w:rsid w:val="002025FD"/>
    <w:rsid w:val="00202A86"/>
    <w:rsid w:val="00202C59"/>
    <w:rsid w:val="00203D07"/>
    <w:rsid w:val="002045E7"/>
    <w:rsid w:val="00207350"/>
    <w:rsid w:val="00207472"/>
    <w:rsid w:val="00207F82"/>
    <w:rsid w:val="002109B8"/>
    <w:rsid w:val="00210E27"/>
    <w:rsid w:val="00212A4A"/>
    <w:rsid w:val="00213D6D"/>
    <w:rsid w:val="00213FD0"/>
    <w:rsid w:val="002142EE"/>
    <w:rsid w:val="0021549D"/>
    <w:rsid w:val="0021588E"/>
    <w:rsid w:val="00215E20"/>
    <w:rsid w:val="002175C6"/>
    <w:rsid w:val="00217952"/>
    <w:rsid w:val="00220075"/>
    <w:rsid w:val="002213D1"/>
    <w:rsid w:val="0022463B"/>
    <w:rsid w:val="00224864"/>
    <w:rsid w:val="00224955"/>
    <w:rsid w:val="00224A07"/>
    <w:rsid w:val="00225037"/>
    <w:rsid w:val="00225044"/>
    <w:rsid w:val="002256F4"/>
    <w:rsid w:val="00225904"/>
    <w:rsid w:val="00225998"/>
    <w:rsid w:val="00225C6F"/>
    <w:rsid w:val="002303F7"/>
    <w:rsid w:val="0023280E"/>
    <w:rsid w:val="00233510"/>
    <w:rsid w:val="00235008"/>
    <w:rsid w:val="00237129"/>
    <w:rsid w:val="002405F6"/>
    <w:rsid w:val="00240B6C"/>
    <w:rsid w:val="002441B3"/>
    <w:rsid w:val="002447F6"/>
    <w:rsid w:val="00244804"/>
    <w:rsid w:val="00244BE5"/>
    <w:rsid w:val="002475B6"/>
    <w:rsid w:val="002510FF"/>
    <w:rsid w:val="00251694"/>
    <w:rsid w:val="0025282B"/>
    <w:rsid w:val="002529DE"/>
    <w:rsid w:val="0025425D"/>
    <w:rsid w:val="00254813"/>
    <w:rsid w:val="00256D6D"/>
    <w:rsid w:val="0025785F"/>
    <w:rsid w:val="00260813"/>
    <w:rsid w:val="00260E32"/>
    <w:rsid w:val="0026185C"/>
    <w:rsid w:val="00262E7C"/>
    <w:rsid w:val="002635FB"/>
    <w:rsid w:val="00270FA9"/>
    <w:rsid w:val="0027147D"/>
    <w:rsid w:val="0027194D"/>
    <w:rsid w:val="0027230D"/>
    <w:rsid w:val="002728A0"/>
    <w:rsid w:val="00273606"/>
    <w:rsid w:val="0027400C"/>
    <w:rsid w:val="0027454D"/>
    <w:rsid w:val="002746C9"/>
    <w:rsid w:val="0027504D"/>
    <w:rsid w:val="0027615A"/>
    <w:rsid w:val="002771B8"/>
    <w:rsid w:val="00277B8D"/>
    <w:rsid w:val="00277D88"/>
    <w:rsid w:val="00277E45"/>
    <w:rsid w:val="0028549E"/>
    <w:rsid w:val="00287556"/>
    <w:rsid w:val="00287D49"/>
    <w:rsid w:val="002908B6"/>
    <w:rsid w:val="00290D2C"/>
    <w:rsid w:val="00290F9A"/>
    <w:rsid w:val="00291D6F"/>
    <w:rsid w:val="00294238"/>
    <w:rsid w:val="00295B08"/>
    <w:rsid w:val="00295BBA"/>
    <w:rsid w:val="00297654"/>
    <w:rsid w:val="002A24F4"/>
    <w:rsid w:val="002A2A7B"/>
    <w:rsid w:val="002A32E7"/>
    <w:rsid w:val="002A33A1"/>
    <w:rsid w:val="002A35F6"/>
    <w:rsid w:val="002A4037"/>
    <w:rsid w:val="002A48A6"/>
    <w:rsid w:val="002A4F2F"/>
    <w:rsid w:val="002A56E5"/>
    <w:rsid w:val="002A661B"/>
    <w:rsid w:val="002A75BC"/>
    <w:rsid w:val="002B0034"/>
    <w:rsid w:val="002B094F"/>
    <w:rsid w:val="002B0EF2"/>
    <w:rsid w:val="002B2964"/>
    <w:rsid w:val="002B2F09"/>
    <w:rsid w:val="002B3BEA"/>
    <w:rsid w:val="002B3F97"/>
    <w:rsid w:val="002B4315"/>
    <w:rsid w:val="002B5292"/>
    <w:rsid w:val="002B5470"/>
    <w:rsid w:val="002B56A8"/>
    <w:rsid w:val="002C0574"/>
    <w:rsid w:val="002C2746"/>
    <w:rsid w:val="002C39AD"/>
    <w:rsid w:val="002C4FC8"/>
    <w:rsid w:val="002C6DE4"/>
    <w:rsid w:val="002C7752"/>
    <w:rsid w:val="002D056B"/>
    <w:rsid w:val="002D07A8"/>
    <w:rsid w:val="002D0C52"/>
    <w:rsid w:val="002D12C1"/>
    <w:rsid w:val="002D1BCC"/>
    <w:rsid w:val="002D3032"/>
    <w:rsid w:val="002D5016"/>
    <w:rsid w:val="002D5B92"/>
    <w:rsid w:val="002D5D80"/>
    <w:rsid w:val="002E07DC"/>
    <w:rsid w:val="002E244A"/>
    <w:rsid w:val="002E42F1"/>
    <w:rsid w:val="002E743B"/>
    <w:rsid w:val="002F0CE2"/>
    <w:rsid w:val="002F0DD3"/>
    <w:rsid w:val="002F561B"/>
    <w:rsid w:val="00301EBF"/>
    <w:rsid w:val="00303CAE"/>
    <w:rsid w:val="00305191"/>
    <w:rsid w:val="00305B76"/>
    <w:rsid w:val="00305C42"/>
    <w:rsid w:val="00305D86"/>
    <w:rsid w:val="00305F18"/>
    <w:rsid w:val="0031215A"/>
    <w:rsid w:val="00312EE5"/>
    <w:rsid w:val="00313797"/>
    <w:rsid w:val="0031383A"/>
    <w:rsid w:val="00314616"/>
    <w:rsid w:val="0031474B"/>
    <w:rsid w:val="0031533A"/>
    <w:rsid w:val="003160F6"/>
    <w:rsid w:val="00316F71"/>
    <w:rsid w:val="00320305"/>
    <w:rsid w:val="00321BED"/>
    <w:rsid w:val="00323DAA"/>
    <w:rsid w:val="003241A7"/>
    <w:rsid w:val="003245BC"/>
    <w:rsid w:val="00324D52"/>
    <w:rsid w:val="00324DBC"/>
    <w:rsid w:val="00326498"/>
    <w:rsid w:val="00326912"/>
    <w:rsid w:val="00326A99"/>
    <w:rsid w:val="00326BFD"/>
    <w:rsid w:val="00327A18"/>
    <w:rsid w:val="003325AC"/>
    <w:rsid w:val="00332D28"/>
    <w:rsid w:val="00333BE8"/>
    <w:rsid w:val="0033599C"/>
    <w:rsid w:val="00336406"/>
    <w:rsid w:val="00336895"/>
    <w:rsid w:val="0033723F"/>
    <w:rsid w:val="003374B0"/>
    <w:rsid w:val="00340F26"/>
    <w:rsid w:val="00342A25"/>
    <w:rsid w:val="00342A3D"/>
    <w:rsid w:val="0034445C"/>
    <w:rsid w:val="00344C50"/>
    <w:rsid w:val="00345250"/>
    <w:rsid w:val="00351308"/>
    <w:rsid w:val="00352CB6"/>
    <w:rsid w:val="0035385A"/>
    <w:rsid w:val="00354C2D"/>
    <w:rsid w:val="00355920"/>
    <w:rsid w:val="00355AC7"/>
    <w:rsid w:val="00360920"/>
    <w:rsid w:val="00360D30"/>
    <w:rsid w:val="003615AB"/>
    <w:rsid w:val="00361827"/>
    <w:rsid w:val="00362A9F"/>
    <w:rsid w:val="00362CA2"/>
    <w:rsid w:val="0036300A"/>
    <w:rsid w:val="00363C5B"/>
    <w:rsid w:val="00365393"/>
    <w:rsid w:val="00366446"/>
    <w:rsid w:val="00370C42"/>
    <w:rsid w:val="00371907"/>
    <w:rsid w:val="0037261D"/>
    <w:rsid w:val="00373FCC"/>
    <w:rsid w:val="00374216"/>
    <w:rsid w:val="003750EB"/>
    <w:rsid w:val="00375F01"/>
    <w:rsid w:val="00376285"/>
    <w:rsid w:val="00376F48"/>
    <w:rsid w:val="00381477"/>
    <w:rsid w:val="003815F6"/>
    <w:rsid w:val="00382C14"/>
    <w:rsid w:val="003853B5"/>
    <w:rsid w:val="003856B5"/>
    <w:rsid w:val="003864C2"/>
    <w:rsid w:val="0038653A"/>
    <w:rsid w:val="00386B40"/>
    <w:rsid w:val="003876C1"/>
    <w:rsid w:val="003905E4"/>
    <w:rsid w:val="00390C04"/>
    <w:rsid w:val="00390C62"/>
    <w:rsid w:val="00390C81"/>
    <w:rsid w:val="00392BD0"/>
    <w:rsid w:val="00393382"/>
    <w:rsid w:val="00394295"/>
    <w:rsid w:val="00396D10"/>
    <w:rsid w:val="003A05A5"/>
    <w:rsid w:val="003A134D"/>
    <w:rsid w:val="003A25AE"/>
    <w:rsid w:val="003A3D5E"/>
    <w:rsid w:val="003A425F"/>
    <w:rsid w:val="003B172B"/>
    <w:rsid w:val="003B1CC5"/>
    <w:rsid w:val="003B27BF"/>
    <w:rsid w:val="003B7DC7"/>
    <w:rsid w:val="003C0801"/>
    <w:rsid w:val="003C08FA"/>
    <w:rsid w:val="003C3298"/>
    <w:rsid w:val="003D1C45"/>
    <w:rsid w:val="003D204C"/>
    <w:rsid w:val="003D232B"/>
    <w:rsid w:val="003D30C7"/>
    <w:rsid w:val="003D3359"/>
    <w:rsid w:val="003D5071"/>
    <w:rsid w:val="003D50A8"/>
    <w:rsid w:val="003E0213"/>
    <w:rsid w:val="003E0388"/>
    <w:rsid w:val="003E07B3"/>
    <w:rsid w:val="003E0977"/>
    <w:rsid w:val="003E0CF8"/>
    <w:rsid w:val="003E26C9"/>
    <w:rsid w:val="003E2DC0"/>
    <w:rsid w:val="003E3AB8"/>
    <w:rsid w:val="003E565D"/>
    <w:rsid w:val="003E682C"/>
    <w:rsid w:val="003F1325"/>
    <w:rsid w:val="003F27DB"/>
    <w:rsid w:val="003F2FF0"/>
    <w:rsid w:val="003F38D1"/>
    <w:rsid w:val="003F54C4"/>
    <w:rsid w:val="003F6875"/>
    <w:rsid w:val="003F7510"/>
    <w:rsid w:val="00400862"/>
    <w:rsid w:val="004031D9"/>
    <w:rsid w:val="00403B77"/>
    <w:rsid w:val="00405431"/>
    <w:rsid w:val="00405919"/>
    <w:rsid w:val="004113FA"/>
    <w:rsid w:val="0041255B"/>
    <w:rsid w:val="00413036"/>
    <w:rsid w:val="00413834"/>
    <w:rsid w:val="00416923"/>
    <w:rsid w:val="004169CB"/>
    <w:rsid w:val="004208D6"/>
    <w:rsid w:val="00421138"/>
    <w:rsid w:val="00423551"/>
    <w:rsid w:val="0042385D"/>
    <w:rsid w:val="004239F8"/>
    <w:rsid w:val="0042451B"/>
    <w:rsid w:val="00424971"/>
    <w:rsid w:val="00426034"/>
    <w:rsid w:val="004266ED"/>
    <w:rsid w:val="00426D76"/>
    <w:rsid w:val="00427B70"/>
    <w:rsid w:val="00430955"/>
    <w:rsid w:val="004310C1"/>
    <w:rsid w:val="004324DB"/>
    <w:rsid w:val="00432AA0"/>
    <w:rsid w:val="00435006"/>
    <w:rsid w:val="00440193"/>
    <w:rsid w:val="0044520A"/>
    <w:rsid w:val="0044542F"/>
    <w:rsid w:val="00446920"/>
    <w:rsid w:val="00446E1A"/>
    <w:rsid w:val="00447E95"/>
    <w:rsid w:val="00451049"/>
    <w:rsid w:val="0045372A"/>
    <w:rsid w:val="004542CD"/>
    <w:rsid w:val="004546ED"/>
    <w:rsid w:val="00454972"/>
    <w:rsid w:val="0045514D"/>
    <w:rsid w:val="004552EE"/>
    <w:rsid w:val="00456B30"/>
    <w:rsid w:val="00461139"/>
    <w:rsid w:val="00461319"/>
    <w:rsid w:val="00463C44"/>
    <w:rsid w:val="00466CAB"/>
    <w:rsid w:val="004705FB"/>
    <w:rsid w:val="00473FF0"/>
    <w:rsid w:val="004763A0"/>
    <w:rsid w:val="004772A4"/>
    <w:rsid w:val="004776C7"/>
    <w:rsid w:val="00480776"/>
    <w:rsid w:val="00480F7C"/>
    <w:rsid w:val="00481B89"/>
    <w:rsid w:val="00483180"/>
    <w:rsid w:val="00484BAB"/>
    <w:rsid w:val="00485240"/>
    <w:rsid w:val="00486310"/>
    <w:rsid w:val="004866B3"/>
    <w:rsid w:val="00486EDE"/>
    <w:rsid w:val="004871EE"/>
    <w:rsid w:val="004878F3"/>
    <w:rsid w:val="00487A6F"/>
    <w:rsid w:val="004909BB"/>
    <w:rsid w:val="0049240A"/>
    <w:rsid w:val="00492755"/>
    <w:rsid w:val="004937C1"/>
    <w:rsid w:val="00494C42"/>
    <w:rsid w:val="00495139"/>
    <w:rsid w:val="00495F15"/>
    <w:rsid w:val="004A0A1C"/>
    <w:rsid w:val="004A26A9"/>
    <w:rsid w:val="004A317B"/>
    <w:rsid w:val="004A3320"/>
    <w:rsid w:val="004A3656"/>
    <w:rsid w:val="004A57C4"/>
    <w:rsid w:val="004A6934"/>
    <w:rsid w:val="004A6D0D"/>
    <w:rsid w:val="004B05A4"/>
    <w:rsid w:val="004B1A3D"/>
    <w:rsid w:val="004B1A9C"/>
    <w:rsid w:val="004B1D3B"/>
    <w:rsid w:val="004B46E0"/>
    <w:rsid w:val="004B5536"/>
    <w:rsid w:val="004B6622"/>
    <w:rsid w:val="004B6660"/>
    <w:rsid w:val="004B6F59"/>
    <w:rsid w:val="004B7574"/>
    <w:rsid w:val="004B78C6"/>
    <w:rsid w:val="004B7CAD"/>
    <w:rsid w:val="004B7CEB"/>
    <w:rsid w:val="004B7F60"/>
    <w:rsid w:val="004C0DF7"/>
    <w:rsid w:val="004C105E"/>
    <w:rsid w:val="004C1709"/>
    <w:rsid w:val="004C2193"/>
    <w:rsid w:val="004C4498"/>
    <w:rsid w:val="004C4840"/>
    <w:rsid w:val="004C51B8"/>
    <w:rsid w:val="004C53E8"/>
    <w:rsid w:val="004C754E"/>
    <w:rsid w:val="004C770E"/>
    <w:rsid w:val="004C7E25"/>
    <w:rsid w:val="004D05FD"/>
    <w:rsid w:val="004D0847"/>
    <w:rsid w:val="004D0D66"/>
    <w:rsid w:val="004D1B5A"/>
    <w:rsid w:val="004D2A5F"/>
    <w:rsid w:val="004D4907"/>
    <w:rsid w:val="004D55BB"/>
    <w:rsid w:val="004D607A"/>
    <w:rsid w:val="004D6ED3"/>
    <w:rsid w:val="004D6F2C"/>
    <w:rsid w:val="004D6FA1"/>
    <w:rsid w:val="004D701B"/>
    <w:rsid w:val="004D79A9"/>
    <w:rsid w:val="004D7CC0"/>
    <w:rsid w:val="004E031E"/>
    <w:rsid w:val="004E0D8C"/>
    <w:rsid w:val="004E2B0C"/>
    <w:rsid w:val="004E3309"/>
    <w:rsid w:val="004E410A"/>
    <w:rsid w:val="004E5101"/>
    <w:rsid w:val="004E6304"/>
    <w:rsid w:val="004E66A5"/>
    <w:rsid w:val="004F16C3"/>
    <w:rsid w:val="004F1A73"/>
    <w:rsid w:val="004F3B36"/>
    <w:rsid w:val="004F3D28"/>
    <w:rsid w:val="004F4CC0"/>
    <w:rsid w:val="004F78AB"/>
    <w:rsid w:val="00501386"/>
    <w:rsid w:val="00502878"/>
    <w:rsid w:val="00503485"/>
    <w:rsid w:val="00506B68"/>
    <w:rsid w:val="005076EA"/>
    <w:rsid w:val="00507F66"/>
    <w:rsid w:val="00510BA4"/>
    <w:rsid w:val="00510CE7"/>
    <w:rsid w:val="005117E0"/>
    <w:rsid w:val="00511FD0"/>
    <w:rsid w:val="00514CB8"/>
    <w:rsid w:val="00515852"/>
    <w:rsid w:val="0051647C"/>
    <w:rsid w:val="00517103"/>
    <w:rsid w:val="005179C5"/>
    <w:rsid w:val="00517E36"/>
    <w:rsid w:val="0052013E"/>
    <w:rsid w:val="00522BF8"/>
    <w:rsid w:val="00525AD3"/>
    <w:rsid w:val="00532631"/>
    <w:rsid w:val="00534605"/>
    <w:rsid w:val="00537996"/>
    <w:rsid w:val="00537E9C"/>
    <w:rsid w:val="005408B0"/>
    <w:rsid w:val="005410EF"/>
    <w:rsid w:val="00541430"/>
    <w:rsid w:val="005439AD"/>
    <w:rsid w:val="00544CCF"/>
    <w:rsid w:val="00546B85"/>
    <w:rsid w:val="00547068"/>
    <w:rsid w:val="00552853"/>
    <w:rsid w:val="00553625"/>
    <w:rsid w:val="00557067"/>
    <w:rsid w:val="00560D94"/>
    <w:rsid w:val="00561CBB"/>
    <w:rsid w:val="00562531"/>
    <w:rsid w:val="00564756"/>
    <w:rsid w:val="005651C3"/>
    <w:rsid w:val="005651F3"/>
    <w:rsid w:val="005658D4"/>
    <w:rsid w:val="00566EF3"/>
    <w:rsid w:val="00567289"/>
    <w:rsid w:val="00570B88"/>
    <w:rsid w:val="00570EB8"/>
    <w:rsid w:val="00571C40"/>
    <w:rsid w:val="005736FE"/>
    <w:rsid w:val="00574C1F"/>
    <w:rsid w:val="0057515D"/>
    <w:rsid w:val="0057651F"/>
    <w:rsid w:val="00580381"/>
    <w:rsid w:val="00580A18"/>
    <w:rsid w:val="0058153C"/>
    <w:rsid w:val="0058204A"/>
    <w:rsid w:val="0058208D"/>
    <w:rsid w:val="0058413A"/>
    <w:rsid w:val="00586579"/>
    <w:rsid w:val="00586C63"/>
    <w:rsid w:val="0058720C"/>
    <w:rsid w:val="0058761D"/>
    <w:rsid w:val="005920FB"/>
    <w:rsid w:val="00592399"/>
    <w:rsid w:val="00592755"/>
    <w:rsid w:val="00595BD2"/>
    <w:rsid w:val="00597B28"/>
    <w:rsid w:val="005A0918"/>
    <w:rsid w:val="005A0E19"/>
    <w:rsid w:val="005A1CFC"/>
    <w:rsid w:val="005A2CB5"/>
    <w:rsid w:val="005A2D60"/>
    <w:rsid w:val="005A2D86"/>
    <w:rsid w:val="005A3F57"/>
    <w:rsid w:val="005A4B63"/>
    <w:rsid w:val="005A76A0"/>
    <w:rsid w:val="005B3214"/>
    <w:rsid w:val="005B4A72"/>
    <w:rsid w:val="005B6BF6"/>
    <w:rsid w:val="005B7985"/>
    <w:rsid w:val="005C10F3"/>
    <w:rsid w:val="005C236B"/>
    <w:rsid w:val="005C2378"/>
    <w:rsid w:val="005C51B5"/>
    <w:rsid w:val="005C548F"/>
    <w:rsid w:val="005C57CF"/>
    <w:rsid w:val="005C6290"/>
    <w:rsid w:val="005C66F4"/>
    <w:rsid w:val="005C7453"/>
    <w:rsid w:val="005D1857"/>
    <w:rsid w:val="005D2C31"/>
    <w:rsid w:val="005D3504"/>
    <w:rsid w:val="005D3D47"/>
    <w:rsid w:val="005D4B89"/>
    <w:rsid w:val="005D4C3D"/>
    <w:rsid w:val="005D4CA4"/>
    <w:rsid w:val="005D5C20"/>
    <w:rsid w:val="005D70AC"/>
    <w:rsid w:val="005D71CA"/>
    <w:rsid w:val="005D7321"/>
    <w:rsid w:val="005D7EFF"/>
    <w:rsid w:val="005E0724"/>
    <w:rsid w:val="005E2DC5"/>
    <w:rsid w:val="005E3C00"/>
    <w:rsid w:val="005E4910"/>
    <w:rsid w:val="005E55F3"/>
    <w:rsid w:val="005E6103"/>
    <w:rsid w:val="005E738C"/>
    <w:rsid w:val="005F03C9"/>
    <w:rsid w:val="005F1CFD"/>
    <w:rsid w:val="005F20BB"/>
    <w:rsid w:val="005F2628"/>
    <w:rsid w:val="005F384F"/>
    <w:rsid w:val="005F47F7"/>
    <w:rsid w:val="005F6E4D"/>
    <w:rsid w:val="00601AE0"/>
    <w:rsid w:val="00604ADE"/>
    <w:rsid w:val="006064AC"/>
    <w:rsid w:val="00606C97"/>
    <w:rsid w:val="0061185E"/>
    <w:rsid w:val="00613022"/>
    <w:rsid w:val="0061349C"/>
    <w:rsid w:val="00613A09"/>
    <w:rsid w:val="00614E8A"/>
    <w:rsid w:val="00615B40"/>
    <w:rsid w:val="006160F9"/>
    <w:rsid w:val="00617AE5"/>
    <w:rsid w:val="006209D4"/>
    <w:rsid w:val="00621737"/>
    <w:rsid w:val="00622B27"/>
    <w:rsid w:val="00622CD8"/>
    <w:rsid w:val="00622E11"/>
    <w:rsid w:val="00623F7C"/>
    <w:rsid w:val="0062464E"/>
    <w:rsid w:val="00625151"/>
    <w:rsid w:val="00625545"/>
    <w:rsid w:val="00627A81"/>
    <w:rsid w:val="00631A2D"/>
    <w:rsid w:val="00631C01"/>
    <w:rsid w:val="0063222C"/>
    <w:rsid w:val="00634DDC"/>
    <w:rsid w:val="00636AA2"/>
    <w:rsid w:val="00640404"/>
    <w:rsid w:val="0064084D"/>
    <w:rsid w:val="00640982"/>
    <w:rsid w:val="00641BCA"/>
    <w:rsid w:val="00642137"/>
    <w:rsid w:val="0064230D"/>
    <w:rsid w:val="006429CC"/>
    <w:rsid w:val="006432B7"/>
    <w:rsid w:val="00643360"/>
    <w:rsid w:val="00644502"/>
    <w:rsid w:val="006447DD"/>
    <w:rsid w:val="00644BAD"/>
    <w:rsid w:val="00647C57"/>
    <w:rsid w:val="006504FA"/>
    <w:rsid w:val="006507E6"/>
    <w:rsid w:val="00651EF3"/>
    <w:rsid w:val="006536CB"/>
    <w:rsid w:val="0065427D"/>
    <w:rsid w:val="00654DE4"/>
    <w:rsid w:val="00657181"/>
    <w:rsid w:val="00657A7E"/>
    <w:rsid w:val="00657F08"/>
    <w:rsid w:val="00661632"/>
    <w:rsid w:val="00662A70"/>
    <w:rsid w:val="00664C7D"/>
    <w:rsid w:val="0066743D"/>
    <w:rsid w:val="00667583"/>
    <w:rsid w:val="00670A9D"/>
    <w:rsid w:val="0067250B"/>
    <w:rsid w:val="00672928"/>
    <w:rsid w:val="00673379"/>
    <w:rsid w:val="00673699"/>
    <w:rsid w:val="006739E1"/>
    <w:rsid w:val="00673CBD"/>
    <w:rsid w:val="00674EA7"/>
    <w:rsid w:val="00675088"/>
    <w:rsid w:val="006751BA"/>
    <w:rsid w:val="006767F1"/>
    <w:rsid w:val="00680BE6"/>
    <w:rsid w:val="006811E6"/>
    <w:rsid w:val="00682439"/>
    <w:rsid w:val="00682773"/>
    <w:rsid w:val="00682AA9"/>
    <w:rsid w:val="0068530C"/>
    <w:rsid w:val="0068750E"/>
    <w:rsid w:val="00687A62"/>
    <w:rsid w:val="0069005C"/>
    <w:rsid w:val="00690BA9"/>
    <w:rsid w:val="00690F32"/>
    <w:rsid w:val="0069108F"/>
    <w:rsid w:val="006917CB"/>
    <w:rsid w:val="00692454"/>
    <w:rsid w:val="006925D0"/>
    <w:rsid w:val="0069261B"/>
    <w:rsid w:val="006935DA"/>
    <w:rsid w:val="00693CC8"/>
    <w:rsid w:val="00694359"/>
    <w:rsid w:val="00694DD5"/>
    <w:rsid w:val="00695ED6"/>
    <w:rsid w:val="0069601C"/>
    <w:rsid w:val="0069744C"/>
    <w:rsid w:val="00697D3D"/>
    <w:rsid w:val="006A0A90"/>
    <w:rsid w:val="006A2D89"/>
    <w:rsid w:val="006A45E3"/>
    <w:rsid w:val="006A5473"/>
    <w:rsid w:val="006A5939"/>
    <w:rsid w:val="006A60D9"/>
    <w:rsid w:val="006A6206"/>
    <w:rsid w:val="006A62AF"/>
    <w:rsid w:val="006B1DB5"/>
    <w:rsid w:val="006B330D"/>
    <w:rsid w:val="006B44B3"/>
    <w:rsid w:val="006B4CDE"/>
    <w:rsid w:val="006B5425"/>
    <w:rsid w:val="006B559E"/>
    <w:rsid w:val="006B60C3"/>
    <w:rsid w:val="006B60E9"/>
    <w:rsid w:val="006B6747"/>
    <w:rsid w:val="006C1005"/>
    <w:rsid w:val="006C1115"/>
    <w:rsid w:val="006C153E"/>
    <w:rsid w:val="006C4474"/>
    <w:rsid w:val="006C4CA6"/>
    <w:rsid w:val="006C588E"/>
    <w:rsid w:val="006C71B5"/>
    <w:rsid w:val="006C7700"/>
    <w:rsid w:val="006C7BF6"/>
    <w:rsid w:val="006D18DA"/>
    <w:rsid w:val="006D371C"/>
    <w:rsid w:val="006D3C0D"/>
    <w:rsid w:val="006D72F7"/>
    <w:rsid w:val="006D7490"/>
    <w:rsid w:val="006E160E"/>
    <w:rsid w:val="006E28EB"/>
    <w:rsid w:val="006E2A6D"/>
    <w:rsid w:val="006E4819"/>
    <w:rsid w:val="006E583D"/>
    <w:rsid w:val="006E5BAE"/>
    <w:rsid w:val="006E5D03"/>
    <w:rsid w:val="006E5DB4"/>
    <w:rsid w:val="006E7D12"/>
    <w:rsid w:val="006E7F6D"/>
    <w:rsid w:val="006F02E7"/>
    <w:rsid w:val="006F23BB"/>
    <w:rsid w:val="006F2FAF"/>
    <w:rsid w:val="006F51CE"/>
    <w:rsid w:val="006F6686"/>
    <w:rsid w:val="006F703E"/>
    <w:rsid w:val="00700C4E"/>
    <w:rsid w:val="007011A1"/>
    <w:rsid w:val="007037AE"/>
    <w:rsid w:val="00703C19"/>
    <w:rsid w:val="00703F62"/>
    <w:rsid w:val="00704579"/>
    <w:rsid w:val="0070538D"/>
    <w:rsid w:val="00705BF9"/>
    <w:rsid w:val="0071047B"/>
    <w:rsid w:val="00711C49"/>
    <w:rsid w:val="00711E10"/>
    <w:rsid w:val="00712377"/>
    <w:rsid w:val="00712F36"/>
    <w:rsid w:val="007131EE"/>
    <w:rsid w:val="00713A45"/>
    <w:rsid w:val="00714D44"/>
    <w:rsid w:val="00715E7F"/>
    <w:rsid w:val="0071744F"/>
    <w:rsid w:val="00720FAC"/>
    <w:rsid w:val="007217E9"/>
    <w:rsid w:val="007234C9"/>
    <w:rsid w:val="007239FF"/>
    <w:rsid w:val="00724C73"/>
    <w:rsid w:val="007273E2"/>
    <w:rsid w:val="0072781C"/>
    <w:rsid w:val="007306DA"/>
    <w:rsid w:val="00730A94"/>
    <w:rsid w:val="00730BD7"/>
    <w:rsid w:val="00730D86"/>
    <w:rsid w:val="0073271C"/>
    <w:rsid w:val="00733ACF"/>
    <w:rsid w:val="007350A7"/>
    <w:rsid w:val="00735815"/>
    <w:rsid w:val="0073619E"/>
    <w:rsid w:val="0073676F"/>
    <w:rsid w:val="00736DE6"/>
    <w:rsid w:val="00737C6B"/>
    <w:rsid w:val="007401E9"/>
    <w:rsid w:val="00741110"/>
    <w:rsid w:val="00741320"/>
    <w:rsid w:val="007420B1"/>
    <w:rsid w:val="00743093"/>
    <w:rsid w:val="0074422D"/>
    <w:rsid w:val="007448F8"/>
    <w:rsid w:val="00744A49"/>
    <w:rsid w:val="00744A78"/>
    <w:rsid w:val="00745094"/>
    <w:rsid w:val="0074591E"/>
    <w:rsid w:val="00745B9E"/>
    <w:rsid w:val="007466A5"/>
    <w:rsid w:val="00746C0C"/>
    <w:rsid w:val="00750D69"/>
    <w:rsid w:val="00751A0F"/>
    <w:rsid w:val="0075214C"/>
    <w:rsid w:val="00752B2C"/>
    <w:rsid w:val="007536E1"/>
    <w:rsid w:val="0075395F"/>
    <w:rsid w:val="00753D76"/>
    <w:rsid w:val="0075633E"/>
    <w:rsid w:val="0076002F"/>
    <w:rsid w:val="00761907"/>
    <w:rsid w:val="00761BC0"/>
    <w:rsid w:val="00766049"/>
    <w:rsid w:val="00766580"/>
    <w:rsid w:val="007700EB"/>
    <w:rsid w:val="00770690"/>
    <w:rsid w:val="00770CEE"/>
    <w:rsid w:val="007714CC"/>
    <w:rsid w:val="00773929"/>
    <w:rsid w:val="00774816"/>
    <w:rsid w:val="007769CB"/>
    <w:rsid w:val="00777DE6"/>
    <w:rsid w:val="00780FC9"/>
    <w:rsid w:val="007815D9"/>
    <w:rsid w:val="00782CB2"/>
    <w:rsid w:val="00783307"/>
    <w:rsid w:val="00783EBB"/>
    <w:rsid w:val="00786115"/>
    <w:rsid w:val="007861C6"/>
    <w:rsid w:val="007864B2"/>
    <w:rsid w:val="007865F8"/>
    <w:rsid w:val="007876A7"/>
    <w:rsid w:val="00787A46"/>
    <w:rsid w:val="00787BCF"/>
    <w:rsid w:val="00787EA1"/>
    <w:rsid w:val="00791ABF"/>
    <w:rsid w:val="007922DA"/>
    <w:rsid w:val="007936B1"/>
    <w:rsid w:val="00793BD9"/>
    <w:rsid w:val="007960DD"/>
    <w:rsid w:val="0079731A"/>
    <w:rsid w:val="00797344"/>
    <w:rsid w:val="00797B92"/>
    <w:rsid w:val="007A2731"/>
    <w:rsid w:val="007A37A8"/>
    <w:rsid w:val="007A4350"/>
    <w:rsid w:val="007A53CF"/>
    <w:rsid w:val="007A6EB8"/>
    <w:rsid w:val="007A7850"/>
    <w:rsid w:val="007B0948"/>
    <w:rsid w:val="007B167F"/>
    <w:rsid w:val="007B182E"/>
    <w:rsid w:val="007B2055"/>
    <w:rsid w:val="007B35EE"/>
    <w:rsid w:val="007B3A58"/>
    <w:rsid w:val="007B4577"/>
    <w:rsid w:val="007B48CC"/>
    <w:rsid w:val="007B4B95"/>
    <w:rsid w:val="007B743B"/>
    <w:rsid w:val="007B7DEB"/>
    <w:rsid w:val="007C1C3F"/>
    <w:rsid w:val="007C2960"/>
    <w:rsid w:val="007C76FB"/>
    <w:rsid w:val="007C7877"/>
    <w:rsid w:val="007D1827"/>
    <w:rsid w:val="007D3335"/>
    <w:rsid w:val="007D447C"/>
    <w:rsid w:val="007D479E"/>
    <w:rsid w:val="007D49F4"/>
    <w:rsid w:val="007D5382"/>
    <w:rsid w:val="007D584F"/>
    <w:rsid w:val="007D5B70"/>
    <w:rsid w:val="007D6075"/>
    <w:rsid w:val="007D680A"/>
    <w:rsid w:val="007D71A3"/>
    <w:rsid w:val="007D726D"/>
    <w:rsid w:val="007E06C7"/>
    <w:rsid w:val="007E091C"/>
    <w:rsid w:val="007E129D"/>
    <w:rsid w:val="007E302A"/>
    <w:rsid w:val="007E349B"/>
    <w:rsid w:val="007E4EEA"/>
    <w:rsid w:val="007E6FE9"/>
    <w:rsid w:val="007E712E"/>
    <w:rsid w:val="007F0C1F"/>
    <w:rsid w:val="007F2020"/>
    <w:rsid w:val="007F21DE"/>
    <w:rsid w:val="007F3D8C"/>
    <w:rsid w:val="00800C3E"/>
    <w:rsid w:val="00802B25"/>
    <w:rsid w:val="00803F13"/>
    <w:rsid w:val="00804D38"/>
    <w:rsid w:val="00805617"/>
    <w:rsid w:val="008057B7"/>
    <w:rsid w:val="008078A4"/>
    <w:rsid w:val="008105CE"/>
    <w:rsid w:val="00812243"/>
    <w:rsid w:val="008135A4"/>
    <w:rsid w:val="0081499A"/>
    <w:rsid w:val="00815076"/>
    <w:rsid w:val="0081515B"/>
    <w:rsid w:val="00821191"/>
    <w:rsid w:val="00821622"/>
    <w:rsid w:val="00822687"/>
    <w:rsid w:val="008235AA"/>
    <w:rsid w:val="00825087"/>
    <w:rsid w:val="0082540C"/>
    <w:rsid w:val="00825641"/>
    <w:rsid w:val="00826088"/>
    <w:rsid w:val="0082680C"/>
    <w:rsid w:val="00826B6C"/>
    <w:rsid w:val="00830BCD"/>
    <w:rsid w:val="00831360"/>
    <w:rsid w:val="008334AF"/>
    <w:rsid w:val="0083355D"/>
    <w:rsid w:val="00834546"/>
    <w:rsid w:val="00834757"/>
    <w:rsid w:val="00834F8D"/>
    <w:rsid w:val="008353E8"/>
    <w:rsid w:val="00835551"/>
    <w:rsid w:val="00837960"/>
    <w:rsid w:val="00840DA5"/>
    <w:rsid w:val="00842FB1"/>
    <w:rsid w:val="0084398F"/>
    <w:rsid w:val="008442E0"/>
    <w:rsid w:val="00845BCD"/>
    <w:rsid w:val="00846075"/>
    <w:rsid w:val="00854774"/>
    <w:rsid w:val="00855A99"/>
    <w:rsid w:val="0086054A"/>
    <w:rsid w:val="008607EB"/>
    <w:rsid w:val="00860BFF"/>
    <w:rsid w:val="00860C15"/>
    <w:rsid w:val="008621E3"/>
    <w:rsid w:val="008626FF"/>
    <w:rsid w:val="00863492"/>
    <w:rsid w:val="00863705"/>
    <w:rsid w:val="00863F02"/>
    <w:rsid w:val="008640ED"/>
    <w:rsid w:val="0086429D"/>
    <w:rsid w:val="008708DD"/>
    <w:rsid w:val="00872D40"/>
    <w:rsid w:val="00873B22"/>
    <w:rsid w:val="00874559"/>
    <w:rsid w:val="0087520A"/>
    <w:rsid w:val="00875259"/>
    <w:rsid w:val="00877667"/>
    <w:rsid w:val="0088164A"/>
    <w:rsid w:val="008818E9"/>
    <w:rsid w:val="008823D1"/>
    <w:rsid w:val="0088264E"/>
    <w:rsid w:val="00882BB2"/>
    <w:rsid w:val="00882C7B"/>
    <w:rsid w:val="008844BF"/>
    <w:rsid w:val="00884F58"/>
    <w:rsid w:val="00890865"/>
    <w:rsid w:val="00890E30"/>
    <w:rsid w:val="00891585"/>
    <w:rsid w:val="0089313C"/>
    <w:rsid w:val="0089380E"/>
    <w:rsid w:val="00893CAD"/>
    <w:rsid w:val="0089461F"/>
    <w:rsid w:val="00894B76"/>
    <w:rsid w:val="00895812"/>
    <w:rsid w:val="008A011F"/>
    <w:rsid w:val="008A24C4"/>
    <w:rsid w:val="008A2DC1"/>
    <w:rsid w:val="008A3A71"/>
    <w:rsid w:val="008A56FE"/>
    <w:rsid w:val="008A63F7"/>
    <w:rsid w:val="008B02A2"/>
    <w:rsid w:val="008B07D4"/>
    <w:rsid w:val="008B0B68"/>
    <w:rsid w:val="008B2C60"/>
    <w:rsid w:val="008B3C79"/>
    <w:rsid w:val="008B3D71"/>
    <w:rsid w:val="008B3FD5"/>
    <w:rsid w:val="008B4B0C"/>
    <w:rsid w:val="008B55CF"/>
    <w:rsid w:val="008C15FC"/>
    <w:rsid w:val="008C2772"/>
    <w:rsid w:val="008C4385"/>
    <w:rsid w:val="008C6207"/>
    <w:rsid w:val="008C6A97"/>
    <w:rsid w:val="008D09A4"/>
    <w:rsid w:val="008D251D"/>
    <w:rsid w:val="008D3419"/>
    <w:rsid w:val="008D365B"/>
    <w:rsid w:val="008D3887"/>
    <w:rsid w:val="008D4104"/>
    <w:rsid w:val="008D49CB"/>
    <w:rsid w:val="008D53F0"/>
    <w:rsid w:val="008D6A02"/>
    <w:rsid w:val="008E131C"/>
    <w:rsid w:val="008E1703"/>
    <w:rsid w:val="008E3582"/>
    <w:rsid w:val="008E5F0A"/>
    <w:rsid w:val="008E5FD7"/>
    <w:rsid w:val="008E653B"/>
    <w:rsid w:val="008E67FB"/>
    <w:rsid w:val="008E7AD2"/>
    <w:rsid w:val="008F05F2"/>
    <w:rsid w:val="008F1057"/>
    <w:rsid w:val="008F18D3"/>
    <w:rsid w:val="008F1E65"/>
    <w:rsid w:val="008F2487"/>
    <w:rsid w:val="008F2C7B"/>
    <w:rsid w:val="008F2FD8"/>
    <w:rsid w:val="008F392E"/>
    <w:rsid w:val="008F6DBF"/>
    <w:rsid w:val="009011DC"/>
    <w:rsid w:val="00901F8F"/>
    <w:rsid w:val="0090263A"/>
    <w:rsid w:val="009029B0"/>
    <w:rsid w:val="009035F9"/>
    <w:rsid w:val="009037AE"/>
    <w:rsid w:val="009061CE"/>
    <w:rsid w:val="0090722D"/>
    <w:rsid w:val="00914E69"/>
    <w:rsid w:val="00915F3C"/>
    <w:rsid w:val="009167C4"/>
    <w:rsid w:val="00917703"/>
    <w:rsid w:val="0092083E"/>
    <w:rsid w:val="00920971"/>
    <w:rsid w:val="009211E5"/>
    <w:rsid w:val="00921380"/>
    <w:rsid w:val="009223C5"/>
    <w:rsid w:val="00922B91"/>
    <w:rsid w:val="009238B6"/>
    <w:rsid w:val="00923B78"/>
    <w:rsid w:val="00924C7E"/>
    <w:rsid w:val="00924F3F"/>
    <w:rsid w:val="00926975"/>
    <w:rsid w:val="00927C2F"/>
    <w:rsid w:val="0093091C"/>
    <w:rsid w:val="009322F5"/>
    <w:rsid w:val="00932841"/>
    <w:rsid w:val="00934104"/>
    <w:rsid w:val="00942B2C"/>
    <w:rsid w:val="009449C2"/>
    <w:rsid w:val="00945785"/>
    <w:rsid w:val="009462D7"/>
    <w:rsid w:val="009469CF"/>
    <w:rsid w:val="00946A68"/>
    <w:rsid w:val="00950F00"/>
    <w:rsid w:val="00950F94"/>
    <w:rsid w:val="0095122A"/>
    <w:rsid w:val="00953EC8"/>
    <w:rsid w:val="009555D0"/>
    <w:rsid w:val="0095748F"/>
    <w:rsid w:val="0096037B"/>
    <w:rsid w:val="00963D4A"/>
    <w:rsid w:val="0096527F"/>
    <w:rsid w:val="00973C82"/>
    <w:rsid w:val="00975C26"/>
    <w:rsid w:val="00975D49"/>
    <w:rsid w:val="00976291"/>
    <w:rsid w:val="009766D8"/>
    <w:rsid w:val="00976FDE"/>
    <w:rsid w:val="009778B4"/>
    <w:rsid w:val="009817F3"/>
    <w:rsid w:val="00983F9A"/>
    <w:rsid w:val="00984472"/>
    <w:rsid w:val="00984D55"/>
    <w:rsid w:val="00986A34"/>
    <w:rsid w:val="00987477"/>
    <w:rsid w:val="00990C29"/>
    <w:rsid w:val="009912AD"/>
    <w:rsid w:val="009934F3"/>
    <w:rsid w:val="009939BC"/>
    <w:rsid w:val="00993CE1"/>
    <w:rsid w:val="00995CAB"/>
    <w:rsid w:val="009960F2"/>
    <w:rsid w:val="0099735E"/>
    <w:rsid w:val="009A05DA"/>
    <w:rsid w:val="009A087C"/>
    <w:rsid w:val="009A1B53"/>
    <w:rsid w:val="009A384C"/>
    <w:rsid w:val="009A4208"/>
    <w:rsid w:val="009A5583"/>
    <w:rsid w:val="009A64AF"/>
    <w:rsid w:val="009B04CA"/>
    <w:rsid w:val="009B08BD"/>
    <w:rsid w:val="009B2647"/>
    <w:rsid w:val="009B2C9A"/>
    <w:rsid w:val="009B3E1A"/>
    <w:rsid w:val="009B53DC"/>
    <w:rsid w:val="009C07D5"/>
    <w:rsid w:val="009C1373"/>
    <w:rsid w:val="009C1678"/>
    <w:rsid w:val="009C1C14"/>
    <w:rsid w:val="009C1CA0"/>
    <w:rsid w:val="009C5DB5"/>
    <w:rsid w:val="009D0EC5"/>
    <w:rsid w:val="009D3285"/>
    <w:rsid w:val="009D56AE"/>
    <w:rsid w:val="009D5E67"/>
    <w:rsid w:val="009E11EA"/>
    <w:rsid w:val="009E309A"/>
    <w:rsid w:val="009E42CA"/>
    <w:rsid w:val="009E55F6"/>
    <w:rsid w:val="009E6520"/>
    <w:rsid w:val="009E65E6"/>
    <w:rsid w:val="009E6856"/>
    <w:rsid w:val="009F036D"/>
    <w:rsid w:val="009F0649"/>
    <w:rsid w:val="009F0E05"/>
    <w:rsid w:val="009F0FDD"/>
    <w:rsid w:val="009F19E1"/>
    <w:rsid w:val="009F1F02"/>
    <w:rsid w:val="009F20C9"/>
    <w:rsid w:val="009F26E6"/>
    <w:rsid w:val="009F3EB1"/>
    <w:rsid w:val="009F438D"/>
    <w:rsid w:val="009F592E"/>
    <w:rsid w:val="009F5F39"/>
    <w:rsid w:val="009F78E8"/>
    <w:rsid w:val="009F7F44"/>
    <w:rsid w:val="00A01762"/>
    <w:rsid w:val="00A0198A"/>
    <w:rsid w:val="00A033F0"/>
    <w:rsid w:val="00A036F1"/>
    <w:rsid w:val="00A03DA5"/>
    <w:rsid w:val="00A042B7"/>
    <w:rsid w:val="00A04D68"/>
    <w:rsid w:val="00A0507C"/>
    <w:rsid w:val="00A10552"/>
    <w:rsid w:val="00A12842"/>
    <w:rsid w:val="00A15725"/>
    <w:rsid w:val="00A174E6"/>
    <w:rsid w:val="00A1781C"/>
    <w:rsid w:val="00A21039"/>
    <w:rsid w:val="00A228A3"/>
    <w:rsid w:val="00A23075"/>
    <w:rsid w:val="00A2564B"/>
    <w:rsid w:val="00A26DA9"/>
    <w:rsid w:val="00A2747A"/>
    <w:rsid w:val="00A27A73"/>
    <w:rsid w:val="00A27BC4"/>
    <w:rsid w:val="00A27C20"/>
    <w:rsid w:val="00A27EE7"/>
    <w:rsid w:val="00A300B4"/>
    <w:rsid w:val="00A30BEC"/>
    <w:rsid w:val="00A30C44"/>
    <w:rsid w:val="00A31326"/>
    <w:rsid w:val="00A314EA"/>
    <w:rsid w:val="00A31678"/>
    <w:rsid w:val="00A31C3F"/>
    <w:rsid w:val="00A326FD"/>
    <w:rsid w:val="00A32B7B"/>
    <w:rsid w:val="00A32F28"/>
    <w:rsid w:val="00A3426F"/>
    <w:rsid w:val="00A351EB"/>
    <w:rsid w:val="00A364A3"/>
    <w:rsid w:val="00A40DEB"/>
    <w:rsid w:val="00A41F6E"/>
    <w:rsid w:val="00A43053"/>
    <w:rsid w:val="00A47154"/>
    <w:rsid w:val="00A53AA9"/>
    <w:rsid w:val="00A5431A"/>
    <w:rsid w:val="00A56EB7"/>
    <w:rsid w:val="00A57F32"/>
    <w:rsid w:val="00A608C0"/>
    <w:rsid w:val="00A6401E"/>
    <w:rsid w:val="00A644F3"/>
    <w:rsid w:val="00A67C9F"/>
    <w:rsid w:val="00A70314"/>
    <w:rsid w:val="00A70651"/>
    <w:rsid w:val="00A725F2"/>
    <w:rsid w:val="00A73718"/>
    <w:rsid w:val="00A7418F"/>
    <w:rsid w:val="00A74C4E"/>
    <w:rsid w:val="00A75121"/>
    <w:rsid w:val="00A751F7"/>
    <w:rsid w:val="00A754E1"/>
    <w:rsid w:val="00A77427"/>
    <w:rsid w:val="00A77FF8"/>
    <w:rsid w:val="00A80E58"/>
    <w:rsid w:val="00A815E4"/>
    <w:rsid w:val="00A844B9"/>
    <w:rsid w:val="00A862C2"/>
    <w:rsid w:val="00A868E6"/>
    <w:rsid w:val="00A86DE3"/>
    <w:rsid w:val="00A87529"/>
    <w:rsid w:val="00A87B9A"/>
    <w:rsid w:val="00A87EA6"/>
    <w:rsid w:val="00A91DBE"/>
    <w:rsid w:val="00A9205D"/>
    <w:rsid w:val="00A93CB0"/>
    <w:rsid w:val="00A94E52"/>
    <w:rsid w:val="00A96662"/>
    <w:rsid w:val="00A974E8"/>
    <w:rsid w:val="00AA1970"/>
    <w:rsid w:val="00AA208A"/>
    <w:rsid w:val="00AA394A"/>
    <w:rsid w:val="00AA3958"/>
    <w:rsid w:val="00AA3D3A"/>
    <w:rsid w:val="00AA4C08"/>
    <w:rsid w:val="00AA574E"/>
    <w:rsid w:val="00AA5ADD"/>
    <w:rsid w:val="00AB00F6"/>
    <w:rsid w:val="00AB2B75"/>
    <w:rsid w:val="00AB349B"/>
    <w:rsid w:val="00AB48D2"/>
    <w:rsid w:val="00AB4903"/>
    <w:rsid w:val="00AB501A"/>
    <w:rsid w:val="00AB634A"/>
    <w:rsid w:val="00AB6E92"/>
    <w:rsid w:val="00AB7373"/>
    <w:rsid w:val="00AB79A0"/>
    <w:rsid w:val="00AC0B77"/>
    <w:rsid w:val="00AC0E09"/>
    <w:rsid w:val="00AC1294"/>
    <w:rsid w:val="00AC15DC"/>
    <w:rsid w:val="00AC207C"/>
    <w:rsid w:val="00AC35EE"/>
    <w:rsid w:val="00AC4E65"/>
    <w:rsid w:val="00AC54FE"/>
    <w:rsid w:val="00AC5C2E"/>
    <w:rsid w:val="00AC777C"/>
    <w:rsid w:val="00AD0126"/>
    <w:rsid w:val="00AD17EF"/>
    <w:rsid w:val="00AD3EDB"/>
    <w:rsid w:val="00AD5D07"/>
    <w:rsid w:val="00AD6503"/>
    <w:rsid w:val="00AD6683"/>
    <w:rsid w:val="00AD672F"/>
    <w:rsid w:val="00AD702A"/>
    <w:rsid w:val="00AE06D8"/>
    <w:rsid w:val="00AE1D5B"/>
    <w:rsid w:val="00AE2A19"/>
    <w:rsid w:val="00AE33EF"/>
    <w:rsid w:val="00AE532B"/>
    <w:rsid w:val="00AE6DFF"/>
    <w:rsid w:val="00AE7D27"/>
    <w:rsid w:val="00AF0982"/>
    <w:rsid w:val="00AF1508"/>
    <w:rsid w:val="00AF307E"/>
    <w:rsid w:val="00AF318E"/>
    <w:rsid w:val="00AF639D"/>
    <w:rsid w:val="00B00196"/>
    <w:rsid w:val="00B00B58"/>
    <w:rsid w:val="00B0200F"/>
    <w:rsid w:val="00B03678"/>
    <w:rsid w:val="00B03BDF"/>
    <w:rsid w:val="00B05956"/>
    <w:rsid w:val="00B103DF"/>
    <w:rsid w:val="00B12801"/>
    <w:rsid w:val="00B14C0B"/>
    <w:rsid w:val="00B15094"/>
    <w:rsid w:val="00B15B22"/>
    <w:rsid w:val="00B1618C"/>
    <w:rsid w:val="00B1739E"/>
    <w:rsid w:val="00B176E9"/>
    <w:rsid w:val="00B20049"/>
    <w:rsid w:val="00B234B6"/>
    <w:rsid w:val="00B235D5"/>
    <w:rsid w:val="00B23DE2"/>
    <w:rsid w:val="00B26EA3"/>
    <w:rsid w:val="00B3118C"/>
    <w:rsid w:val="00B31EA3"/>
    <w:rsid w:val="00B3205C"/>
    <w:rsid w:val="00B32657"/>
    <w:rsid w:val="00B32E16"/>
    <w:rsid w:val="00B32F2D"/>
    <w:rsid w:val="00B3329F"/>
    <w:rsid w:val="00B338FD"/>
    <w:rsid w:val="00B36F58"/>
    <w:rsid w:val="00B37AF5"/>
    <w:rsid w:val="00B401D1"/>
    <w:rsid w:val="00B41B49"/>
    <w:rsid w:val="00B41F12"/>
    <w:rsid w:val="00B420DF"/>
    <w:rsid w:val="00B464DA"/>
    <w:rsid w:val="00B472F5"/>
    <w:rsid w:val="00B5087B"/>
    <w:rsid w:val="00B5253F"/>
    <w:rsid w:val="00B52A4A"/>
    <w:rsid w:val="00B53B22"/>
    <w:rsid w:val="00B548A4"/>
    <w:rsid w:val="00B54A42"/>
    <w:rsid w:val="00B56944"/>
    <w:rsid w:val="00B572FF"/>
    <w:rsid w:val="00B6024F"/>
    <w:rsid w:val="00B60FAF"/>
    <w:rsid w:val="00B61C07"/>
    <w:rsid w:val="00B61CA4"/>
    <w:rsid w:val="00B6296D"/>
    <w:rsid w:val="00B6379B"/>
    <w:rsid w:val="00B6406F"/>
    <w:rsid w:val="00B64276"/>
    <w:rsid w:val="00B647D7"/>
    <w:rsid w:val="00B64EBE"/>
    <w:rsid w:val="00B64F36"/>
    <w:rsid w:val="00B65CEE"/>
    <w:rsid w:val="00B65E86"/>
    <w:rsid w:val="00B6710D"/>
    <w:rsid w:val="00B67237"/>
    <w:rsid w:val="00B72705"/>
    <w:rsid w:val="00B7288E"/>
    <w:rsid w:val="00B7322E"/>
    <w:rsid w:val="00B7478F"/>
    <w:rsid w:val="00B76356"/>
    <w:rsid w:val="00B805A3"/>
    <w:rsid w:val="00B84059"/>
    <w:rsid w:val="00B8455C"/>
    <w:rsid w:val="00B8544B"/>
    <w:rsid w:val="00B8603E"/>
    <w:rsid w:val="00B8671D"/>
    <w:rsid w:val="00B86D8D"/>
    <w:rsid w:val="00B870A9"/>
    <w:rsid w:val="00B87526"/>
    <w:rsid w:val="00B911EC"/>
    <w:rsid w:val="00B9332A"/>
    <w:rsid w:val="00B949A7"/>
    <w:rsid w:val="00B94E7B"/>
    <w:rsid w:val="00B95B26"/>
    <w:rsid w:val="00B96F75"/>
    <w:rsid w:val="00B97CEA"/>
    <w:rsid w:val="00BA200B"/>
    <w:rsid w:val="00BA21DE"/>
    <w:rsid w:val="00BA2D5C"/>
    <w:rsid w:val="00BA4F78"/>
    <w:rsid w:val="00BA54F2"/>
    <w:rsid w:val="00BA5BF8"/>
    <w:rsid w:val="00BA74BF"/>
    <w:rsid w:val="00BB00F4"/>
    <w:rsid w:val="00BB0DB4"/>
    <w:rsid w:val="00BB23DA"/>
    <w:rsid w:val="00BB3ABF"/>
    <w:rsid w:val="00BB3E05"/>
    <w:rsid w:val="00BB40C7"/>
    <w:rsid w:val="00BB529A"/>
    <w:rsid w:val="00BB5930"/>
    <w:rsid w:val="00BB5C4D"/>
    <w:rsid w:val="00BC05D4"/>
    <w:rsid w:val="00BC1692"/>
    <w:rsid w:val="00BC1C67"/>
    <w:rsid w:val="00BC1E36"/>
    <w:rsid w:val="00BC20E9"/>
    <w:rsid w:val="00BC4E7D"/>
    <w:rsid w:val="00BC6F3A"/>
    <w:rsid w:val="00BD2BAE"/>
    <w:rsid w:val="00BD45C9"/>
    <w:rsid w:val="00BD6236"/>
    <w:rsid w:val="00BD71AC"/>
    <w:rsid w:val="00BD747E"/>
    <w:rsid w:val="00BE0053"/>
    <w:rsid w:val="00BE0B66"/>
    <w:rsid w:val="00BE2409"/>
    <w:rsid w:val="00BE2918"/>
    <w:rsid w:val="00BE31A5"/>
    <w:rsid w:val="00BE7745"/>
    <w:rsid w:val="00BF3BCD"/>
    <w:rsid w:val="00BF40AE"/>
    <w:rsid w:val="00BF4487"/>
    <w:rsid w:val="00BF475C"/>
    <w:rsid w:val="00BF4D06"/>
    <w:rsid w:val="00BF4EBC"/>
    <w:rsid w:val="00BF5375"/>
    <w:rsid w:val="00BF677F"/>
    <w:rsid w:val="00BF70D7"/>
    <w:rsid w:val="00BF70DB"/>
    <w:rsid w:val="00BF7F0B"/>
    <w:rsid w:val="00C01B14"/>
    <w:rsid w:val="00C03E64"/>
    <w:rsid w:val="00C040FB"/>
    <w:rsid w:val="00C05E76"/>
    <w:rsid w:val="00C068D5"/>
    <w:rsid w:val="00C0786A"/>
    <w:rsid w:val="00C10FF0"/>
    <w:rsid w:val="00C12FA3"/>
    <w:rsid w:val="00C131CB"/>
    <w:rsid w:val="00C156C5"/>
    <w:rsid w:val="00C159DE"/>
    <w:rsid w:val="00C16B79"/>
    <w:rsid w:val="00C203A3"/>
    <w:rsid w:val="00C2323E"/>
    <w:rsid w:val="00C2340F"/>
    <w:rsid w:val="00C24EC4"/>
    <w:rsid w:val="00C24F65"/>
    <w:rsid w:val="00C2528E"/>
    <w:rsid w:val="00C27023"/>
    <w:rsid w:val="00C27123"/>
    <w:rsid w:val="00C271FE"/>
    <w:rsid w:val="00C31EA7"/>
    <w:rsid w:val="00C32758"/>
    <w:rsid w:val="00C367AA"/>
    <w:rsid w:val="00C3737B"/>
    <w:rsid w:val="00C40880"/>
    <w:rsid w:val="00C442D3"/>
    <w:rsid w:val="00C44872"/>
    <w:rsid w:val="00C44998"/>
    <w:rsid w:val="00C4598B"/>
    <w:rsid w:val="00C45A79"/>
    <w:rsid w:val="00C46106"/>
    <w:rsid w:val="00C47221"/>
    <w:rsid w:val="00C53940"/>
    <w:rsid w:val="00C54F60"/>
    <w:rsid w:val="00C565A5"/>
    <w:rsid w:val="00C571FE"/>
    <w:rsid w:val="00C57B37"/>
    <w:rsid w:val="00C6155B"/>
    <w:rsid w:val="00C61EB8"/>
    <w:rsid w:val="00C629F3"/>
    <w:rsid w:val="00C62CD7"/>
    <w:rsid w:val="00C654D6"/>
    <w:rsid w:val="00C656C3"/>
    <w:rsid w:val="00C675FD"/>
    <w:rsid w:val="00C70037"/>
    <w:rsid w:val="00C706D6"/>
    <w:rsid w:val="00C71953"/>
    <w:rsid w:val="00C73D5B"/>
    <w:rsid w:val="00C74A22"/>
    <w:rsid w:val="00C7541E"/>
    <w:rsid w:val="00C75661"/>
    <w:rsid w:val="00C80240"/>
    <w:rsid w:val="00C80F85"/>
    <w:rsid w:val="00C828A6"/>
    <w:rsid w:val="00C83FA3"/>
    <w:rsid w:val="00C84C1C"/>
    <w:rsid w:val="00C8567A"/>
    <w:rsid w:val="00C905B1"/>
    <w:rsid w:val="00C91434"/>
    <w:rsid w:val="00C92127"/>
    <w:rsid w:val="00C950F2"/>
    <w:rsid w:val="00C95C40"/>
    <w:rsid w:val="00C95ED5"/>
    <w:rsid w:val="00CA0E7A"/>
    <w:rsid w:val="00CA277D"/>
    <w:rsid w:val="00CA36D4"/>
    <w:rsid w:val="00CA6FD5"/>
    <w:rsid w:val="00CB11CA"/>
    <w:rsid w:val="00CB1511"/>
    <w:rsid w:val="00CB4B05"/>
    <w:rsid w:val="00CB52F2"/>
    <w:rsid w:val="00CB74ED"/>
    <w:rsid w:val="00CC15BB"/>
    <w:rsid w:val="00CC3C2B"/>
    <w:rsid w:val="00CC70A2"/>
    <w:rsid w:val="00CC7A91"/>
    <w:rsid w:val="00CD21C0"/>
    <w:rsid w:val="00CD2364"/>
    <w:rsid w:val="00CD42F9"/>
    <w:rsid w:val="00CD7E5A"/>
    <w:rsid w:val="00CE0934"/>
    <w:rsid w:val="00CE2132"/>
    <w:rsid w:val="00CE3656"/>
    <w:rsid w:val="00CE37B6"/>
    <w:rsid w:val="00CE3BBA"/>
    <w:rsid w:val="00CE3CAF"/>
    <w:rsid w:val="00CE4C34"/>
    <w:rsid w:val="00CE6888"/>
    <w:rsid w:val="00CE6D2C"/>
    <w:rsid w:val="00CE7DA2"/>
    <w:rsid w:val="00CE7FB8"/>
    <w:rsid w:val="00CF0480"/>
    <w:rsid w:val="00CF35D9"/>
    <w:rsid w:val="00CF3C71"/>
    <w:rsid w:val="00CF4B1B"/>
    <w:rsid w:val="00CF59CD"/>
    <w:rsid w:val="00CF6A83"/>
    <w:rsid w:val="00CF6B83"/>
    <w:rsid w:val="00CF6C19"/>
    <w:rsid w:val="00D01CAA"/>
    <w:rsid w:val="00D039C7"/>
    <w:rsid w:val="00D04777"/>
    <w:rsid w:val="00D049AF"/>
    <w:rsid w:val="00D05287"/>
    <w:rsid w:val="00D05349"/>
    <w:rsid w:val="00D06284"/>
    <w:rsid w:val="00D072BF"/>
    <w:rsid w:val="00D078AF"/>
    <w:rsid w:val="00D07D12"/>
    <w:rsid w:val="00D109E8"/>
    <w:rsid w:val="00D10B6D"/>
    <w:rsid w:val="00D11706"/>
    <w:rsid w:val="00D143EC"/>
    <w:rsid w:val="00D14CD1"/>
    <w:rsid w:val="00D157F0"/>
    <w:rsid w:val="00D16309"/>
    <w:rsid w:val="00D173EE"/>
    <w:rsid w:val="00D17482"/>
    <w:rsid w:val="00D17863"/>
    <w:rsid w:val="00D20141"/>
    <w:rsid w:val="00D206DD"/>
    <w:rsid w:val="00D22222"/>
    <w:rsid w:val="00D23E0A"/>
    <w:rsid w:val="00D25755"/>
    <w:rsid w:val="00D26AD1"/>
    <w:rsid w:val="00D34A5A"/>
    <w:rsid w:val="00D353C5"/>
    <w:rsid w:val="00D36C20"/>
    <w:rsid w:val="00D36DD8"/>
    <w:rsid w:val="00D37C1A"/>
    <w:rsid w:val="00D4159C"/>
    <w:rsid w:val="00D42DDA"/>
    <w:rsid w:val="00D42F83"/>
    <w:rsid w:val="00D46370"/>
    <w:rsid w:val="00D476D9"/>
    <w:rsid w:val="00D5009A"/>
    <w:rsid w:val="00D5056E"/>
    <w:rsid w:val="00D50822"/>
    <w:rsid w:val="00D5393E"/>
    <w:rsid w:val="00D53CCA"/>
    <w:rsid w:val="00D542DF"/>
    <w:rsid w:val="00D549A2"/>
    <w:rsid w:val="00D549F5"/>
    <w:rsid w:val="00D55528"/>
    <w:rsid w:val="00D568E0"/>
    <w:rsid w:val="00D579EB"/>
    <w:rsid w:val="00D57AD2"/>
    <w:rsid w:val="00D6016A"/>
    <w:rsid w:val="00D605EF"/>
    <w:rsid w:val="00D60D88"/>
    <w:rsid w:val="00D6135E"/>
    <w:rsid w:val="00D61365"/>
    <w:rsid w:val="00D61820"/>
    <w:rsid w:val="00D62FAF"/>
    <w:rsid w:val="00D63C33"/>
    <w:rsid w:val="00D642B2"/>
    <w:rsid w:val="00D6481D"/>
    <w:rsid w:val="00D653DB"/>
    <w:rsid w:val="00D6781C"/>
    <w:rsid w:val="00D70068"/>
    <w:rsid w:val="00D708E9"/>
    <w:rsid w:val="00D72012"/>
    <w:rsid w:val="00D75E32"/>
    <w:rsid w:val="00D7603B"/>
    <w:rsid w:val="00D764D3"/>
    <w:rsid w:val="00D80D2D"/>
    <w:rsid w:val="00D81149"/>
    <w:rsid w:val="00D82B35"/>
    <w:rsid w:val="00D8306A"/>
    <w:rsid w:val="00D84515"/>
    <w:rsid w:val="00D84615"/>
    <w:rsid w:val="00D861E6"/>
    <w:rsid w:val="00D863D3"/>
    <w:rsid w:val="00D90EE6"/>
    <w:rsid w:val="00D9137A"/>
    <w:rsid w:val="00D91863"/>
    <w:rsid w:val="00D92C09"/>
    <w:rsid w:val="00D92E56"/>
    <w:rsid w:val="00D93CA0"/>
    <w:rsid w:val="00D9475F"/>
    <w:rsid w:val="00D94D93"/>
    <w:rsid w:val="00D94E2D"/>
    <w:rsid w:val="00D955CD"/>
    <w:rsid w:val="00D968A1"/>
    <w:rsid w:val="00DA0796"/>
    <w:rsid w:val="00DA3761"/>
    <w:rsid w:val="00DA40E8"/>
    <w:rsid w:val="00DA5235"/>
    <w:rsid w:val="00DA6349"/>
    <w:rsid w:val="00DA7834"/>
    <w:rsid w:val="00DB0FA2"/>
    <w:rsid w:val="00DB131E"/>
    <w:rsid w:val="00DB1B1D"/>
    <w:rsid w:val="00DB2BE6"/>
    <w:rsid w:val="00DB2DFB"/>
    <w:rsid w:val="00DB3FD4"/>
    <w:rsid w:val="00DB4196"/>
    <w:rsid w:val="00DB480D"/>
    <w:rsid w:val="00DB4EF8"/>
    <w:rsid w:val="00DB50D5"/>
    <w:rsid w:val="00DB53D5"/>
    <w:rsid w:val="00DB5488"/>
    <w:rsid w:val="00DB608B"/>
    <w:rsid w:val="00DB7069"/>
    <w:rsid w:val="00DC1E0E"/>
    <w:rsid w:val="00DC5294"/>
    <w:rsid w:val="00DC6319"/>
    <w:rsid w:val="00DD0A17"/>
    <w:rsid w:val="00DD138D"/>
    <w:rsid w:val="00DD1D0F"/>
    <w:rsid w:val="00DD2B04"/>
    <w:rsid w:val="00DD2C78"/>
    <w:rsid w:val="00DD6138"/>
    <w:rsid w:val="00DD7D6A"/>
    <w:rsid w:val="00DE10C2"/>
    <w:rsid w:val="00DE13D3"/>
    <w:rsid w:val="00DE1406"/>
    <w:rsid w:val="00DE2282"/>
    <w:rsid w:val="00DE258D"/>
    <w:rsid w:val="00DE2FFF"/>
    <w:rsid w:val="00DE39C3"/>
    <w:rsid w:val="00DE444B"/>
    <w:rsid w:val="00DE7187"/>
    <w:rsid w:val="00DE71BD"/>
    <w:rsid w:val="00DE7354"/>
    <w:rsid w:val="00DE788E"/>
    <w:rsid w:val="00DF0F65"/>
    <w:rsid w:val="00DF3203"/>
    <w:rsid w:val="00DF3DA9"/>
    <w:rsid w:val="00E01775"/>
    <w:rsid w:val="00E01AB0"/>
    <w:rsid w:val="00E02FA1"/>
    <w:rsid w:val="00E03825"/>
    <w:rsid w:val="00E048DB"/>
    <w:rsid w:val="00E05A32"/>
    <w:rsid w:val="00E05CB9"/>
    <w:rsid w:val="00E07A29"/>
    <w:rsid w:val="00E10B6B"/>
    <w:rsid w:val="00E117A5"/>
    <w:rsid w:val="00E120FC"/>
    <w:rsid w:val="00E130D1"/>
    <w:rsid w:val="00E131BC"/>
    <w:rsid w:val="00E143CE"/>
    <w:rsid w:val="00E15005"/>
    <w:rsid w:val="00E152FB"/>
    <w:rsid w:val="00E158B2"/>
    <w:rsid w:val="00E2090E"/>
    <w:rsid w:val="00E21996"/>
    <w:rsid w:val="00E2325E"/>
    <w:rsid w:val="00E2409F"/>
    <w:rsid w:val="00E24852"/>
    <w:rsid w:val="00E24DB2"/>
    <w:rsid w:val="00E251C1"/>
    <w:rsid w:val="00E261E4"/>
    <w:rsid w:val="00E27004"/>
    <w:rsid w:val="00E27B43"/>
    <w:rsid w:val="00E27D17"/>
    <w:rsid w:val="00E30835"/>
    <w:rsid w:val="00E32294"/>
    <w:rsid w:val="00E32864"/>
    <w:rsid w:val="00E32DE7"/>
    <w:rsid w:val="00E32F80"/>
    <w:rsid w:val="00E33330"/>
    <w:rsid w:val="00E334B3"/>
    <w:rsid w:val="00E35A35"/>
    <w:rsid w:val="00E36B99"/>
    <w:rsid w:val="00E372F0"/>
    <w:rsid w:val="00E40BB7"/>
    <w:rsid w:val="00E410EB"/>
    <w:rsid w:val="00E4332B"/>
    <w:rsid w:val="00E43801"/>
    <w:rsid w:val="00E4482D"/>
    <w:rsid w:val="00E44F0B"/>
    <w:rsid w:val="00E475F7"/>
    <w:rsid w:val="00E4764F"/>
    <w:rsid w:val="00E478E5"/>
    <w:rsid w:val="00E51130"/>
    <w:rsid w:val="00E52F6D"/>
    <w:rsid w:val="00E531D1"/>
    <w:rsid w:val="00E5596E"/>
    <w:rsid w:val="00E56554"/>
    <w:rsid w:val="00E565DC"/>
    <w:rsid w:val="00E571F1"/>
    <w:rsid w:val="00E57216"/>
    <w:rsid w:val="00E57674"/>
    <w:rsid w:val="00E60397"/>
    <w:rsid w:val="00E61128"/>
    <w:rsid w:val="00E61546"/>
    <w:rsid w:val="00E6163A"/>
    <w:rsid w:val="00E63945"/>
    <w:rsid w:val="00E64281"/>
    <w:rsid w:val="00E6562D"/>
    <w:rsid w:val="00E66678"/>
    <w:rsid w:val="00E6701C"/>
    <w:rsid w:val="00E67C72"/>
    <w:rsid w:val="00E67D44"/>
    <w:rsid w:val="00E7029B"/>
    <w:rsid w:val="00E723D6"/>
    <w:rsid w:val="00E737B2"/>
    <w:rsid w:val="00E75456"/>
    <w:rsid w:val="00E7672F"/>
    <w:rsid w:val="00E76D74"/>
    <w:rsid w:val="00E8002E"/>
    <w:rsid w:val="00E833E1"/>
    <w:rsid w:val="00E852B2"/>
    <w:rsid w:val="00E85EEE"/>
    <w:rsid w:val="00E87238"/>
    <w:rsid w:val="00E8738A"/>
    <w:rsid w:val="00E908C1"/>
    <w:rsid w:val="00E90EE0"/>
    <w:rsid w:val="00E9122B"/>
    <w:rsid w:val="00E9132E"/>
    <w:rsid w:val="00E92625"/>
    <w:rsid w:val="00E92FC8"/>
    <w:rsid w:val="00E94448"/>
    <w:rsid w:val="00E94A8C"/>
    <w:rsid w:val="00E96860"/>
    <w:rsid w:val="00E974CA"/>
    <w:rsid w:val="00EA00DF"/>
    <w:rsid w:val="00EA0EED"/>
    <w:rsid w:val="00EA11E5"/>
    <w:rsid w:val="00EA14CF"/>
    <w:rsid w:val="00EA1D84"/>
    <w:rsid w:val="00EA253B"/>
    <w:rsid w:val="00EA36CE"/>
    <w:rsid w:val="00EA4D8D"/>
    <w:rsid w:val="00EA513D"/>
    <w:rsid w:val="00EA59AF"/>
    <w:rsid w:val="00EA63B3"/>
    <w:rsid w:val="00EA79D4"/>
    <w:rsid w:val="00EA7D3D"/>
    <w:rsid w:val="00EB069A"/>
    <w:rsid w:val="00EB0AB5"/>
    <w:rsid w:val="00EB168D"/>
    <w:rsid w:val="00EB1F96"/>
    <w:rsid w:val="00EB4B4B"/>
    <w:rsid w:val="00EB4BB3"/>
    <w:rsid w:val="00EB5014"/>
    <w:rsid w:val="00EB5A91"/>
    <w:rsid w:val="00EB5C83"/>
    <w:rsid w:val="00EB607E"/>
    <w:rsid w:val="00EB60E7"/>
    <w:rsid w:val="00EC170F"/>
    <w:rsid w:val="00EC25D9"/>
    <w:rsid w:val="00EC2B79"/>
    <w:rsid w:val="00EC3CC1"/>
    <w:rsid w:val="00EC40E2"/>
    <w:rsid w:val="00EC4C45"/>
    <w:rsid w:val="00EC5449"/>
    <w:rsid w:val="00EC6DF8"/>
    <w:rsid w:val="00EC722D"/>
    <w:rsid w:val="00ED2190"/>
    <w:rsid w:val="00ED498B"/>
    <w:rsid w:val="00ED6A84"/>
    <w:rsid w:val="00EE042F"/>
    <w:rsid w:val="00EE1E02"/>
    <w:rsid w:val="00EE25BA"/>
    <w:rsid w:val="00EE33DD"/>
    <w:rsid w:val="00EE41AF"/>
    <w:rsid w:val="00EE5E91"/>
    <w:rsid w:val="00EE65DD"/>
    <w:rsid w:val="00EE703C"/>
    <w:rsid w:val="00EE7BC0"/>
    <w:rsid w:val="00EF1958"/>
    <w:rsid w:val="00EF1C4F"/>
    <w:rsid w:val="00EF25A7"/>
    <w:rsid w:val="00EF7258"/>
    <w:rsid w:val="00F01CD6"/>
    <w:rsid w:val="00F1022A"/>
    <w:rsid w:val="00F10572"/>
    <w:rsid w:val="00F10CD4"/>
    <w:rsid w:val="00F1185C"/>
    <w:rsid w:val="00F1492B"/>
    <w:rsid w:val="00F15483"/>
    <w:rsid w:val="00F17F51"/>
    <w:rsid w:val="00F21C6E"/>
    <w:rsid w:val="00F2272F"/>
    <w:rsid w:val="00F23AB5"/>
    <w:rsid w:val="00F24B0D"/>
    <w:rsid w:val="00F251CB"/>
    <w:rsid w:val="00F25396"/>
    <w:rsid w:val="00F307BA"/>
    <w:rsid w:val="00F30982"/>
    <w:rsid w:val="00F324FF"/>
    <w:rsid w:val="00F32884"/>
    <w:rsid w:val="00F32B9D"/>
    <w:rsid w:val="00F33420"/>
    <w:rsid w:val="00F33468"/>
    <w:rsid w:val="00F34443"/>
    <w:rsid w:val="00F35036"/>
    <w:rsid w:val="00F363E5"/>
    <w:rsid w:val="00F40305"/>
    <w:rsid w:val="00F427B6"/>
    <w:rsid w:val="00F4310C"/>
    <w:rsid w:val="00F433F0"/>
    <w:rsid w:val="00F43D49"/>
    <w:rsid w:val="00F45EC9"/>
    <w:rsid w:val="00F46247"/>
    <w:rsid w:val="00F468E0"/>
    <w:rsid w:val="00F50CDD"/>
    <w:rsid w:val="00F52B7B"/>
    <w:rsid w:val="00F5482D"/>
    <w:rsid w:val="00F56062"/>
    <w:rsid w:val="00F560F7"/>
    <w:rsid w:val="00F604E8"/>
    <w:rsid w:val="00F61015"/>
    <w:rsid w:val="00F6107F"/>
    <w:rsid w:val="00F62E9E"/>
    <w:rsid w:val="00F63DBD"/>
    <w:rsid w:val="00F6480B"/>
    <w:rsid w:val="00F65225"/>
    <w:rsid w:val="00F65886"/>
    <w:rsid w:val="00F658DE"/>
    <w:rsid w:val="00F6640B"/>
    <w:rsid w:val="00F66FF6"/>
    <w:rsid w:val="00F72FD6"/>
    <w:rsid w:val="00F73067"/>
    <w:rsid w:val="00F74486"/>
    <w:rsid w:val="00F74F9A"/>
    <w:rsid w:val="00F75407"/>
    <w:rsid w:val="00F760DC"/>
    <w:rsid w:val="00F76493"/>
    <w:rsid w:val="00F771B7"/>
    <w:rsid w:val="00F80F33"/>
    <w:rsid w:val="00F83740"/>
    <w:rsid w:val="00F83B14"/>
    <w:rsid w:val="00F8490D"/>
    <w:rsid w:val="00F85709"/>
    <w:rsid w:val="00F85931"/>
    <w:rsid w:val="00F86558"/>
    <w:rsid w:val="00F903DD"/>
    <w:rsid w:val="00F92059"/>
    <w:rsid w:val="00F926C1"/>
    <w:rsid w:val="00F9309C"/>
    <w:rsid w:val="00F9370D"/>
    <w:rsid w:val="00F96A0C"/>
    <w:rsid w:val="00F96F0E"/>
    <w:rsid w:val="00FA123B"/>
    <w:rsid w:val="00FA3148"/>
    <w:rsid w:val="00FA3379"/>
    <w:rsid w:val="00FA3D92"/>
    <w:rsid w:val="00FA5BAE"/>
    <w:rsid w:val="00FA637C"/>
    <w:rsid w:val="00FB0FF6"/>
    <w:rsid w:val="00FB1AE6"/>
    <w:rsid w:val="00FB23DF"/>
    <w:rsid w:val="00FB3744"/>
    <w:rsid w:val="00FB386E"/>
    <w:rsid w:val="00FB484B"/>
    <w:rsid w:val="00FB5A32"/>
    <w:rsid w:val="00FB5F85"/>
    <w:rsid w:val="00FB6018"/>
    <w:rsid w:val="00FB7482"/>
    <w:rsid w:val="00FC0DEC"/>
    <w:rsid w:val="00FC5CE5"/>
    <w:rsid w:val="00FC65BA"/>
    <w:rsid w:val="00FC6EF8"/>
    <w:rsid w:val="00FD4FFF"/>
    <w:rsid w:val="00FD58BA"/>
    <w:rsid w:val="00FD5E89"/>
    <w:rsid w:val="00FD6277"/>
    <w:rsid w:val="00FD65AC"/>
    <w:rsid w:val="00FD6D11"/>
    <w:rsid w:val="00FD6FDB"/>
    <w:rsid w:val="00FD709F"/>
    <w:rsid w:val="00FD7939"/>
    <w:rsid w:val="00FE5841"/>
    <w:rsid w:val="00FE6060"/>
    <w:rsid w:val="00FE7E68"/>
    <w:rsid w:val="00FF0105"/>
    <w:rsid w:val="00FF25E6"/>
    <w:rsid w:val="00FF2F1A"/>
    <w:rsid w:val="00FF3F69"/>
    <w:rsid w:val="00FF5609"/>
    <w:rsid w:val="00FF5A46"/>
    <w:rsid w:val="00FF5B12"/>
    <w:rsid w:val="00FF5F5B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5EB86C-9CF3-4940-A71E-94D366DB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409"/>
    <w:pPr>
      <w:spacing w:after="0" w:line="240" w:lineRule="auto"/>
    </w:pPr>
  </w:style>
  <w:style w:type="paragraph" w:styleId="a4">
    <w:name w:val="Title"/>
    <w:basedOn w:val="a"/>
    <w:link w:val="a5"/>
    <w:qFormat/>
    <w:rsid w:val="005672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672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05A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F2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0BB"/>
  </w:style>
  <w:style w:type="paragraph" w:styleId="aa">
    <w:name w:val="footer"/>
    <w:basedOn w:val="a"/>
    <w:link w:val="ab"/>
    <w:uiPriority w:val="99"/>
    <w:unhideWhenUsed/>
    <w:rsid w:val="005F2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 Гаврилов</dc:creator>
  <cp:lastModifiedBy>Александр Е. Гаврилов</cp:lastModifiedBy>
  <cp:revision>6</cp:revision>
  <cp:lastPrinted>2018-03-12T13:23:00Z</cp:lastPrinted>
  <dcterms:created xsi:type="dcterms:W3CDTF">2018-03-12T12:10:00Z</dcterms:created>
  <dcterms:modified xsi:type="dcterms:W3CDTF">2018-03-12T13:23:00Z</dcterms:modified>
</cp:coreProperties>
</file>