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1D5CD" w14:textId="77777777" w:rsidR="00A749EE" w:rsidRPr="007526FD" w:rsidRDefault="00520530" w:rsidP="00A749EE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7526FD">
        <w:rPr>
          <w:rFonts w:ascii="Times New Roman" w:hAnsi="Times New Roman" w:cs="Times New Roman"/>
          <w:sz w:val="20"/>
        </w:rPr>
        <w:t>Приложение</w:t>
      </w:r>
    </w:p>
    <w:p w14:paraId="4FA4164D" w14:textId="77777777" w:rsidR="00A749EE" w:rsidRPr="007526FD" w:rsidRDefault="00A749EE" w:rsidP="00A749EE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526FD">
        <w:rPr>
          <w:rFonts w:ascii="Times New Roman" w:hAnsi="Times New Roman" w:cs="Times New Roman"/>
          <w:sz w:val="20"/>
        </w:rPr>
        <w:t>к распоряжению Комитета по информатизации и связи</w:t>
      </w:r>
    </w:p>
    <w:p w14:paraId="64F87956" w14:textId="77777777" w:rsidR="00A749EE" w:rsidRPr="007526FD" w:rsidRDefault="00A749EE" w:rsidP="00A749EE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526FD">
        <w:rPr>
          <w:rFonts w:ascii="Times New Roman" w:hAnsi="Times New Roman" w:cs="Times New Roman"/>
          <w:sz w:val="20"/>
        </w:rPr>
        <w:t>от ___</w:t>
      </w:r>
      <w:proofErr w:type="gramStart"/>
      <w:r w:rsidRPr="007526FD">
        <w:rPr>
          <w:rFonts w:ascii="Times New Roman" w:hAnsi="Times New Roman" w:cs="Times New Roman"/>
          <w:sz w:val="20"/>
        </w:rPr>
        <w:t>_._</w:t>
      </w:r>
      <w:proofErr w:type="gramEnd"/>
      <w:r w:rsidRPr="007526FD">
        <w:rPr>
          <w:rFonts w:ascii="Times New Roman" w:hAnsi="Times New Roman" w:cs="Times New Roman"/>
          <w:sz w:val="20"/>
        </w:rPr>
        <w:t>______.201</w:t>
      </w:r>
      <w:r w:rsidR="009F1BB1" w:rsidRPr="007526FD">
        <w:rPr>
          <w:rFonts w:ascii="Times New Roman" w:hAnsi="Times New Roman" w:cs="Times New Roman"/>
          <w:sz w:val="20"/>
        </w:rPr>
        <w:t>8</w:t>
      </w:r>
      <w:r w:rsidR="00520530" w:rsidRPr="007526FD">
        <w:rPr>
          <w:rFonts w:ascii="Times New Roman" w:hAnsi="Times New Roman" w:cs="Times New Roman"/>
          <w:sz w:val="20"/>
        </w:rPr>
        <w:t xml:space="preserve"> №</w:t>
      </w:r>
      <w:r w:rsidRPr="007526FD">
        <w:rPr>
          <w:rFonts w:ascii="Times New Roman" w:hAnsi="Times New Roman" w:cs="Times New Roman"/>
          <w:sz w:val="20"/>
        </w:rPr>
        <w:t xml:space="preserve"> _____</w:t>
      </w:r>
    </w:p>
    <w:p w14:paraId="2B53D1A1" w14:textId="77777777" w:rsidR="003B036A" w:rsidRPr="007526FD" w:rsidRDefault="003B036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99DCADB" w14:textId="77777777" w:rsidR="003B036A" w:rsidRPr="007526FD" w:rsidRDefault="003B036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0" w:name="P94"/>
      <w:bookmarkEnd w:id="0"/>
      <w:r w:rsidRPr="007526FD">
        <w:rPr>
          <w:rFonts w:ascii="Times New Roman" w:hAnsi="Times New Roman" w:cs="Times New Roman"/>
          <w:b/>
          <w:szCs w:val="22"/>
        </w:rPr>
        <w:t>ПЕРЕЧЕНЬ</w:t>
      </w:r>
    </w:p>
    <w:p w14:paraId="457C0455" w14:textId="77777777" w:rsidR="003B036A" w:rsidRPr="007526FD" w:rsidRDefault="003B036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7526FD">
        <w:rPr>
          <w:rFonts w:ascii="Times New Roman" w:hAnsi="Times New Roman" w:cs="Times New Roman"/>
          <w:b/>
          <w:szCs w:val="22"/>
        </w:rPr>
        <w:t>отдельных видов товаров, работ, услуг, в отношении которых</w:t>
      </w:r>
    </w:p>
    <w:p w14:paraId="41BF0360" w14:textId="77777777" w:rsidR="003B036A" w:rsidRPr="007526FD" w:rsidRDefault="003B036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7526FD">
        <w:rPr>
          <w:rFonts w:ascii="Times New Roman" w:hAnsi="Times New Roman" w:cs="Times New Roman"/>
          <w:b/>
          <w:szCs w:val="22"/>
        </w:rPr>
        <w:t>устанавливаются потребительские свойства (в том числе</w:t>
      </w:r>
    </w:p>
    <w:p w14:paraId="57F15330" w14:textId="77777777" w:rsidR="003B036A" w:rsidRPr="007526FD" w:rsidRDefault="003B036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7526FD">
        <w:rPr>
          <w:rFonts w:ascii="Times New Roman" w:hAnsi="Times New Roman" w:cs="Times New Roman"/>
          <w:b/>
          <w:szCs w:val="22"/>
        </w:rPr>
        <w:t>характеристики качества) и иные характеристики, имеющие</w:t>
      </w:r>
    </w:p>
    <w:p w14:paraId="6011460E" w14:textId="77777777" w:rsidR="003B036A" w:rsidRPr="007526FD" w:rsidRDefault="003B036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7526FD">
        <w:rPr>
          <w:rFonts w:ascii="Times New Roman" w:hAnsi="Times New Roman" w:cs="Times New Roman"/>
          <w:b/>
          <w:szCs w:val="22"/>
        </w:rPr>
        <w:t>влияние на цену отдельных видов товаров, работ, услуг</w:t>
      </w:r>
      <w:r w:rsidR="00ED591A" w:rsidRPr="007526FD">
        <w:rPr>
          <w:rFonts w:ascii="Times New Roman" w:hAnsi="Times New Roman" w:cs="Times New Roman"/>
          <w:b/>
          <w:szCs w:val="22"/>
        </w:rPr>
        <w:t xml:space="preserve"> Комитета по информатизации и связи</w:t>
      </w:r>
    </w:p>
    <w:p w14:paraId="11B97D53" w14:textId="77777777" w:rsidR="003B036A" w:rsidRPr="007526FD" w:rsidRDefault="003B036A">
      <w:pPr>
        <w:pStyle w:val="ConsPlusNormal"/>
        <w:jc w:val="both"/>
        <w:rPr>
          <w:rFonts w:ascii="Times New Roman" w:hAnsi="Times New Roman" w:cs="Times New Roman"/>
        </w:rPr>
      </w:pPr>
    </w:p>
    <w:p w14:paraId="1409A4C2" w14:textId="77777777" w:rsidR="003B036A" w:rsidRPr="007526FD" w:rsidRDefault="003B036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993"/>
        <w:gridCol w:w="3828"/>
        <w:gridCol w:w="846"/>
        <w:gridCol w:w="1697"/>
        <w:gridCol w:w="1559"/>
        <w:gridCol w:w="1559"/>
        <w:gridCol w:w="1131"/>
        <w:gridCol w:w="1702"/>
        <w:gridCol w:w="1559"/>
        <w:gridCol w:w="1554"/>
        <w:gridCol w:w="1504"/>
        <w:gridCol w:w="1493"/>
        <w:gridCol w:w="1808"/>
        <w:gridCol w:w="1075"/>
      </w:tblGrid>
      <w:tr w:rsidR="00D57744" w:rsidRPr="007526FD" w14:paraId="7455E6ED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  <w:hideMark/>
          </w:tcPr>
          <w:p w14:paraId="51026484" w14:textId="77777777" w:rsidR="00D57744" w:rsidRPr="007526FD" w:rsidRDefault="004C7BA2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N п/п</w:t>
            </w:r>
          </w:p>
        </w:tc>
        <w:tc>
          <w:tcPr>
            <w:tcW w:w="216" w:type="pct"/>
            <w:vMerge w:val="restart"/>
            <w:vAlign w:val="center"/>
          </w:tcPr>
          <w:p w14:paraId="63D70513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Код по ОКПД2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  <w:hideMark/>
          </w:tcPr>
          <w:p w14:paraId="4AEAA409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Наименование отдельного вида товара, работы, услуги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  <w:hideMark/>
          </w:tcPr>
          <w:p w14:paraId="26A3C9F5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1293" w:type="pct"/>
            <w:gridSpan w:val="4"/>
            <w:shd w:val="clear" w:color="auto" w:fill="auto"/>
            <w:vAlign w:val="center"/>
          </w:tcPr>
          <w:p w14:paraId="748789ED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Требования к потребительским свойствам (в том числе характеристикам качества) и иным характеристикам (в том числе предельные цены), утвержденные Правительством Санкт-Петербурга</w:t>
            </w:r>
          </w:p>
        </w:tc>
        <w:tc>
          <w:tcPr>
            <w:tcW w:w="1954" w:type="pct"/>
            <w:gridSpan w:val="6"/>
          </w:tcPr>
          <w:p w14:paraId="0EC345B5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цены), утвержденные государственным органом Санкт-Петербурга, органом управления территориальным государственным внебюджетным фондом</w:t>
            </w:r>
          </w:p>
        </w:tc>
      </w:tr>
      <w:tr w:rsidR="00CC6742" w:rsidRPr="007526FD" w14:paraId="78B8F9B4" w14:textId="77777777" w:rsidTr="00C41CB6">
        <w:trPr>
          <w:trHeight w:val="284"/>
        </w:trPr>
        <w:tc>
          <w:tcPr>
            <w:tcW w:w="153" w:type="pct"/>
            <w:vMerge/>
            <w:vAlign w:val="center"/>
            <w:hideMark/>
          </w:tcPr>
          <w:p w14:paraId="1E88F874" w14:textId="77777777" w:rsidR="00D57744" w:rsidRPr="007526FD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7B0326A" w14:textId="77777777" w:rsidR="00D57744" w:rsidRPr="007526FD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14:paraId="0D8ACFCC" w14:textId="77777777" w:rsidR="00D57744" w:rsidRPr="007526FD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1527CEF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48F9CA9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наименование</w:t>
            </w:r>
          </w:p>
        </w:tc>
        <w:tc>
          <w:tcPr>
            <w:tcW w:w="339" w:type="pct"/>
            <w:shd w:val="clear" w:color="auto" w:fill="auto"/>
            <w:hideMark/>
          </w:tcPr>
          <w:p w14:paraId="4479F64E" w14:textId="77777777" w:rsidR="00D57744" w:rsidRPr="007526FD" w:rsidRDefault="00D57744" w:rsidP="00D577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характеристика</w:t>
            </w:r>
          </w:p>
        </w:tc>
        <w:tc>
          <w:tcPr>
            <w:tcW w:w="339" w:type="pct"/>
            <w:shd w:val="clear" w:color="auto" w:fill="auto"/>
          </w:tcPr>
          <w:p w14:paraId="15EAF25E" w14:textId="77777777" w:rsidR="00D57744" w:rsidRPr="007526FD" w:rsidRDefault="00D57744" w:rsidP="00D577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значение характеристики для государственных гражданских служащих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</w:p>
        </w:tc>
        <w:tc>
          <w:tcPr>
            <w:tcW w:w="246" w:type="pct"/>
          </w:tcPr>
          <w:p w14:paraId="7160C66E" w14:textId="77777777" w:rsidR="00D57744" w:rsidRPr="007526FD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значение характеристики для руководителей казенных и бюджетных учреждений</w:t>
            </w:r>
          </w:p>
        </w:tc>
        <w:tc>
          <w:tcPr>
            <w:tcW w:w="370" w:type="pct"/>
          </w:tcPr>
          <w:p w14:paraId="28A95256" w14:textId="77777777" w:rsidR="00D57744" w:rsidRPr="007526FD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значение характеристики для иных должностей</w:t>
            </w:r>
          </w:p>
        </w:tc>
        <w:tc>
          <w:tcPr>
            <w:tcW w:w="339" w:type="pct"/>
            <w:shd w:val="clear" w:color="auto" w:fill="auto"/>
          </w:tcPr>
          <w:p w14:paraId="02C88822" w14:textId="77777777" w:rsidR="00D57744" w:rsidRPr="007526FD" w:rsidRDefault="00D57744" w:rsidP="00D577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характеристика</w:t>
            </w:r>
          </w:p>
        </w:tc>
        <w:tc>
          <w:tcPr>
            <w:tcW w:w="338" w:type="pct"/>
            <w:shd w:val="clear" w:color="auto" w:fill="auto"/>
          </w:tcPr>
          <w:p w14:paraId="621B407D" w14:textId="77777777" w:rsidR="00D57744" w:rsidRPr="007526FD" w:rsidRDefault="00D57744" w:rsidP="00D577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значение характеристики для государственных гражданских служащих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</w:p>
        </w:tc>
        <w:tc>
          <w:tcPr>
            <w:tcW w:w="327" w:type="pct"/>
          </w:tcPr>
          <w:p w14:paraId="4A85E7D5" w14:textId="77777777" w:rsidR="00D57744" w:rsidRPr="007526FD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значение характеристики для руководителей казенных и бюджетных учреждений</w:t>
            </w:r>
          </w:p>
        </w:tc>
        <w:tc>
          <w:tcPr>
            <w:tcW w:w="324" w:type="pct"/>
          </w:tcPr>
          <w:p w14:paraId="0E1BC0DB" w14:textId="77777777" w:rsidR="00D57744" w:rsidRPr="007526FD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значение характеристики для иных должностей</w:t>
            </w:r>
          </w:p>
        </w:tc>
        <w:tc>
          <w:tcPr>
            <w:tcW w:w="393" w:type="pct"/>
            <w:shd w:val="clear" w:color="auto" w:fill="auto"/>
          </w:tcPr>
          <w:p w14:paraId="59C2494E" w14:textId="77777777" w:rsidR="00D57744" w:rsidRPr="007526FD" w:rsidRDefault="00D57744" w:rsidP="00D577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обоснование отклонения значения характеристики от утвержденной Правительством Санкт-Петербурга</w:t>
            </w:r>
          </w:p>
        </w:tc>
        <w:tc>
          <w:tcPr>
            <w:tcW w:w="234" w:type="pct"/>
            <w:shd w:val="clear" w:color="auto" w:fill="auto"/>
          </w:tcPr>
          <w:p w14:paraId="0D831493" w14:textId="77777777" w:rsidR="00D57744" w:rsidRPr="007526FD" w:rsidRDefault="00D57744" w:rsidP="00D577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функциональное назначение </w:t>
            </w:r>
            <w:hyperlink w:anchor="P173" w:history="1">
              <w:r w:rsidRPr="007526FD">
                <w:rPr>
                  <w:rFonts w:ascii="Times New Roman" w:eastAsia="Times New Roman" w:hAnsi="Times New Roman" w:cs="Times New Roman"/>
                  <w:color w:val="0000FF"/>
                  <w:sz w:val="12"/>
                  <w:szCs w:val="12"/>
                  <w:lang w:eastAsia="ru-RU"/>
                </w:rPr>
                <w:t>&lt;*&gt;</w:t>
              </w:r>
            </w:hyperlink>
          </w:p>
        </w:tc>
      </w:tr>
      <w:tr w:rsidR="00CC6742" w:rsidRPr="007526FD" w14:paraId="60774E98" w14:textId="77777777" w:rsidTr="00C41CB6">
        <w:trPr>
          <w:trHeight w:val="284"/>
        </w:trPr>
        <w:tc>
          <w:tcPr>
            <w:tcW w:w="153" w:type="pct"/>
            <w:shd w:val="clear" w:color="auto" w:fill="auto"/>
            <w:vAlign w:val="center"/>
            <w:hideMark/>
          </w:tcPr>
          <w:p w14:paraId="6B507855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16" w:type="pct"/>
            <w:vAlign w:val="center"/>
          </w:tcPr>
          <w:p w14:paraId="09253E28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74CE3FF2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77828B1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7BDD8DB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351922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120371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46" w:type="pct"/>
            <w:vAlign w:val="center"/>
          </w:tcPr>
          <w:p w14:paraId="7F1AFAEF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70" w:type="pct"/>
            <w:vAlign w:val="center"/>
          </w:tcPr>
          <w:p w14:paraId="4919B0D0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9A0FD7E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029B420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27" w:type="pct"/>
            <w:vAlign w:val="center"/>
          </w:tcPr>
          <w:p w14:paraId="4AEFF216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24" w:type="pct"/>
            <w:vAlign w:val="center"/>
          </w:tcPr>
          <w:p w14:paraId="72271440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040C86B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055A3BD" w14:textId="77777777" w:rsidR="00D57744" w:rsidRPr="007526FD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15</w:t>
            </w:r>
          </w:p>
        </w:tc>
      </w:tr>
      <w:tr w:rsidR="00D57744" w:rsidRPr="007526FD" w14:paraId="45C9C4E1" w14:textId="77777777" w:rsidTr="00357800">
        <w:trPr>
          <w:trHeight w:val="284"/>
        </w:trPr>
        <w:tc>
          <w:tcPr>
            <w:tcW w:w="5000" w:type="pct"/>
            <w:gridSpan w:val="15"/>
            <w:vAlign w:val="center"/>
          </w:tcPr>
          <w:p w14:paraId="5C0EFB41" w14:textId="77777777" w:rsidR="00D57744" w:rsidRPr="007526FD" w:rsidRDefault="00D57744" w:rsidP="0035780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Отдельные виды товаров, работ, услуг, включенные в обязательный перечень отдельных видов товаров, работ, услуг, в отношении которых определяются требования к их потребительским свойствам (в том числе характеристикам качества) и иным характеристикам (в том числе предельные цены товаров, работ, услуг), утвержденный постановлением Правительства Санкт-Петербурга от 15 июня 2016 г. N 489</w:t>
            </w:r>
          </w:p>
        </w:tc>
      </w:tr>
      <w:tr w:rsidR="00D57744" w:rsidRPr="007526FD" w14:paraId="618A523F" w14:textId="77777777" w:rsidTr="00357800">
        <w:trPr>
          <w:trHeight w:val="284"/>
        </w:trPr>
        <w:tc>
          <w:tcPr>
            <w:tcW w:w="5000" w:type="pct"/>
            <w:gridSpan w:val="15"/>
            <w:vAlign w:val="center"/>
          </w:tcPr>
          <w:p w14:paraId="6892C487" w14:textId="77777777" w:rsidR="00D57744" w:rsidRPr="007526FD" w:rsidRDefault="00D57744" w:rsidP="00357800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</w:t>
            </w:r>
            <w:r w:rsidR="00357800"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налогичная компьютерная техника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</w:t>
            </w:r>
          </w:p>
        </w:tc>
      </w:tr>
      <w:tr w:rsidR="00CD252E" w:rsidRPr="007526FD" w14:paraId="397E91AD" w14:textId="77777777" w:rsidTr="00C61426">
        <w:trPr>
          <w:trHeight w:val="99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1282279C" w14:textId="77777777" w:rsidR="00CD252E" w:rsidRPr="007526FD" w:rsidRDefault="00CD252E" w:rsidP="00CD2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1.1.</w:t>
            </w:r>
          </w:p>
        </w:tc>
        <w:tc>
          <w:tcPr>
            <w:tcW w:w="216" w:type="pct"/>
            <w:vMerge w:val="restart"/>
            <w:vAlign w:val="center"/>
          </w:tcPr>
          <w:p w14:paraId="263654A7" w14:textId="77777777" w:rsidR="00CD252E" w:rsidRPr="007526FD" w:rsidRDefault="00CD252E" w:rsidP="00CD2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26.20.11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0D5A615D" w14:textId="77777777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Ноутбук тип 1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F55E654" w14:textId="0E277A00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D721188" w14:textId="1B800BD9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C1799A0" w14:textId="1A534001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557B" w14:textId="661F8811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3F08" w14:textId="62B3D95D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C63C" w14:textId="28A6BD92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064CBB5" w14:textId="089A55A9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5E7A569" w14:textId="3AB98F83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2C19200" w14:textId="406D26E0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70AD035" w14:textId="3679286E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4E262AA" w14:textId="173CB07A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BEFCC53" w14:textId="77777777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E729D8" w:rsidRPr="007526FD" w14:paraId="36DE09AE" w14:textId="77777777" w:rsidTr="00C41CB6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20B27CCB" w14:textId="77777777" w:rsidR="00E729D8" w:rsidRPr="007526FD" w:rsidRDefault="00E729D8" w:rsidP="00E7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A6A49A4" w14:textId="77777777" w:rsidR="00E729D8" w:rsidRPr="007526FD" w:rsidRDefault="00E729D8" w:rsidP="00E7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A9806DF" w14:textId="77777777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54C813D" w14:textId="6A55D4FE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306CE0A" w14:textId="79D90004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1B170C" w14:textId="14E2A14D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4FF0CA" w14:textId="5552C696" w:rsidR="00E729D8" w:rsidRPr="007526FD" w:rsidRDefault="00E729D8" w:rsidP="00E729D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6D54F85" w14:textId="63994A7F" w:rsidR="00E729D8" w:rsidRPr="007526FD" w:rsidRDefault="00E729D8" w:rsidP="00E729D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0588EDC" w14:textId="0ACBDA75" w:rsidR="00E729D8" w:rsidRPr="007526FD" w:rsidRDefault="00E729D8" w:rsidP="00E729D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06D7D58" w14:textId="498878B2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36E5057" w14:textId="138B155D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2,7 </w:t>
            </w:r>
          </w:p>
        </w:tc>
        <w:tc>
          <w:tcPr>
            <w:tcW w:w="327" w:type="pct"/>
            <w:vAlign w:val="center"/>
          </w:tcPr>
          <w:p w14:paraId="4A0CFC5C" w14:textId="59BF5C50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2,7</w:t>
            </w:r>
          </w:p>
        </w:tc>
        <w:tc>
          <w:tcPr>
            <w:tcW w:w="324" w:type="pct"/>
            <w:vAlign w:val="center"/>
          </w:tcPr>
          <w:p w14:paraId="6F3A3EB2" w14:textId="1D454680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2,7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884145F" w14:textId="1266355E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E0E54F4" w14:textId="05AE6363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D7112" w:rsidRPr="007526FD" w14:paraId="63627F8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7A767B3" w14:textId="77777777" w:rsidR="003D7112" w:rsidRPr="007526FD" w:rsidRDefault="003D7112" w:rsidP="003D7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C420D4C" w14:textId="77777777" w:rsidR="003D7112" w:rsidRPr="007526FD" w:rsidRDefault="003D7112" w:rsidP="003D7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D05238F" w14:textId="77777777" w:rsidR="003D7112" w:rsidRPr="007526FD" w:rsidRDefault="003D7112" w:rsidP="003D7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931DDAC" w14:textId="41410ECE" w:rsidR="003D7112" w:rsidRPr="007526FD" w:rsidRDefault="003D7112" w:rsidP="003D7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911D638" w14:textId="2ADCCA61" w:rsidR="003D7112" w:rsidRPr="007526FD" w:rsidRDefault="003D7112" w:rsidP="003D7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53E7CE" w14:textId="734CA442" w:rsidR="003D7112" w:rsidRPr="007526FD" w:rsidRDefault="003D7112" w:rsidP="003D7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9F08BED" w14:textId="77777777" w:rsidR="003D7112" w:rsidRPr="007526FD" w:rsidRDefault="003D7112" w:rsidP="003D7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C34BE85" w14:textId="77777777" w:rsidR="003D7112" w:rsidRPr="007526FD" w:rsidRDefault="003D7112" w:rsidP="003D7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E7DA95D" w14:textId="77777777" w:rsidR="003D7112" w:rsidRPr="007526FD" w:rsidRDefault="003D7112" w:rsidP="003D7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5D745B4" w14:textId="5E465A95" w:rsidR="003D7112" w:rsidRPr="007526FD" w:rsidRDefault="003D7112" w:rsidP="003D7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E99D9F6" w14:textId="77777777" w:rsidR="003D7112" w:rsidRPr="007526FD" w:rsidRDefault="003D7112" w:rsidP="003D7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F4BAED2" w14:textId="77777777" w:rsidR="003D7112" w:rsidRPr="007526FD" w:rsidRDefault="003D7112" w:rsidP="003D7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57EA341" w14:textId="77777777" w:rsidR="003D7112" w:rsidRPr="007526FD" w:rsidRDefault="003D7112" w:rsidP="003D7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649BCEC" w14:textId="77777777" w:rsidR="003D7112" w:rsidRPr="007526FD" w:rsidRDefault="003D7112" w:rsidP="003D7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5E16812" w14:textId="77777777" w:rsidR="003D7112" w:rsidRPr="007526FD" w:rsidRDefault="003D7112" w:rsidP="003D7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21961" w:rsidRPr="007526FD" w14:paraId="5BD7602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4C3947E" w14:textId="77777777" w:rsidR="00821961" w:rsidRPr="007526FD" w:rsidRDefault="00821961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E248AED" w14:textId="77777777" w:rsidR="00821961" w:rsidRPr="007526FD" w:rsidRDefault="00821961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AF2882F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1DB6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39027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1B7C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12C80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1D25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C4A0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2D9BC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D033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F245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0E52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1DAD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7765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AB4EAC" w:rsidRPr="007526FD" w14:paraId="69F441A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090280E" w14:textId="77777777" w:rsidR="00AB4EAC" w:rsidRPr="007526FD" w:rsidRDefault="00AB4EAC" w:rsidP="00AB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55D9F43" w14:textId="77777777" w:rsidR="00AB4EAC" w:rsidRPr="007526FD" w:rsidRDefault="00AB4EAC" w:rsidP="00AB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3B3C90C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A6EE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4BC93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0B27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900A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A44D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018E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16780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54D8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B6EA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8FDAF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8F1C6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128A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572FA9" w:rsidRPr="007526FD" w14:paraId="5075F155" w14:textId="77777777" w:rsidTr="00E729D8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5A867CF4" w14:textId="77777777" w:rsidR="00572FA9" w:rsidRPr="007526FD" w:rsidRDefault="00572FA9" w:rsidP="00572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47470B5" w14:textId="77777777" w:rsidR="00572FA9" w:rsidRPr="007526FD" w:rsidRDefault="00572FA9" w:rsidP="00572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214C851" w14:textId="77777777" w:rsidR="00572FA9" w:rsidRPr="007526FD" w:rsidRDefault="00572FA9" w:rsidP="00572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588F1" w14:textId="77777777" w:rsidR="00572FA9" w:rsidRPr="007526FD" w:rsidRDefault="00572FA9" w:rsidP="00572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36444" w14:textId="77777777" w:rsidR="00572FA9" w:rsidRPr="007526FD" w:rsidRDefault="00572FA9" w:rsidP="00572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2899" w14:textId="3EE981F2" w:rsidR="00572FA9" w:rsidRPr="007526FD" w:rsidRDefault="00572FA9" w:rsidP="00572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949" w14:textId="77777777" w:rsidR="00572FA9" w:rsidRPr="007526FD" w:rsidRDefault="00572FA9" w:rsidP="00572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95BC" w14:textId="77777777" w:rsidR="00572FA9" w:rsidRPr="007526FD" w:rsidRDefault="00572FA9" w:rsidP="00572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1A52" w14:textId="77777777" w:rsidR="00572FA9" w:rsidRPr="007526FD" w:rsidRDefault="00572FA9" w:rsidP="00572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B181" w14:textId="47B5FC26" w:rsidR="00572FA9" w:rsidRPr="007526FD" w:rsidRDefault="00572FA9" w:rsidP="00572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16321" w14:textId="77777777" w:rsidR="00572FA9" w:rsidRPr="007526FD" w:rsidRDefault="00572FA9" w:rsidP="00572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4A47B" w14:textId="77777777" w:rsidR="00572FA9" w:rsidRPr="007526FD" w:rsidRDefault="00572FA9" w:rsidP="00572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6E511" w14:textId="77777777" w:rsidR="00572FA9" w:rsidRPr="007526FD" w:rsidRDefault="00572FA9" w:rsidP="00572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E839B" w14:textId="1F863308" w:rsidR="00572FA9" w:rsidRPr="007526FD" w:rsidRDefault="00572FA9" w:rsidP="00572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C79F" w14:textId="72536D95" w:rsidR="00572FA9" w:rsidRPr="007526FD" w:rsidRDefault="00572FA9" w:rsidP="00572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E729D8" w:rsidRPr="007526FD" w14:paraId="4E82B3AE" w14:textId="77777777" w:rsidTr="00C41CB6">
        <w:trPr>
          <w:trHeight w:val="120"/>
        </w:trPr>
        <w:tc>
          <w:tcPr>
            <w:tcW w:w="153" w:type="pct"/>
            <w:vMerge/>
            <w:shd w:val="clear" w:color="auto" w:fill="auto"/>
            <w:vAlign w:val="center"/>
          </w:tcPr>
          <w:p w14:paraId="1216CDAC" w14:textId="77777777" w:rsidR="00E729D8" w:rsidRPr="007526FD" w:rsidRDefault="00E729D8" w:rsidP="00E7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FDCF6DC" w14:textId="77777777" w:rsidR="00E729D8" w:rsidRPr="007526FD" w:rsidRDefault="00E729D8" w:rsidP="00E7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AF71251" w14:textId="77777777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7056" w14:textId="29501E68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074F3" w14:textId="01AB53AD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62B9" w14:textId="3BD772CC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F21E2" w14:textId="6D0B688E" w:rsidR="00E729D8" w:rsidRPr="007526FD" w:rsidRDefault="00E729D8" w:rsidP="00E729D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AA4C" w14:textId="69B7116F" w:rsidR="00E729D8" w:rsidRPr="007526FD" w:rsidRDefault="00E729D8" w:rsidP="00E729D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2595" w14:textId="2F24C749" w:rsidR="00E729D8" w:rsidRPr="007526FD" w:rsidRDefault="00E729D8" w:rsidP="00E729D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3CEA0" w14:textId="50CA6FA9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A8F97" w14:textId="20AC89F3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367ED" w14:textId="6EFD58FF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6C14C" w14:textId="6D602344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3E0C" w14:textId="63E05CC7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5077" w14:textId="059FD8A8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AB4EAC" w:rsidRPr="007526FD" w14:paraId="6CCAF16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7B82A29" w14:textId="77777777" w:rsidR="00AB4EAC" w:rsidRPr="007526FD" w:rsidRDefault="00AB4EAC" w:rsidP="00AB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F365065" w14:textId="77777777" w:rsidR="00AB4EAC" w:rsidRPr="007526FD" w:rsidRDefault="00AB4EAC" w:rsidP="00AB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1B702F0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9FA3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0D9CD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600C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Размер экрана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16648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9B4A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5C7E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3C4B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Размер экрана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E002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B9F8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621B5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7E296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C796C" w14:textId="77777777" w:rsidR="00AB4EAC" w:rsidRPr="007526FD" w:rsidRDefault="00AB4EAC" w:rsidP="00AB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21961" w:rsidRPr="007526FD" w14:paraId="4E771A1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09C266E" w14:textId="77777777" w:rsidR="00821961" w:rsidRPr="007526FD" w:rsidRDefault="00821961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17B2958" w14:textId="77777777" w:rsidR="00821961" w:rsidRPr="007526FD" w:rsidRDefault="00821961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CEDF793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9DBE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459B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455E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FCDE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A2B2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5C89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0AD63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A2F5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4B60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6875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2E64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C7CA9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21961" w:rsidRPr="007526FD" w14:paraId="0D052B6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A2FBA45" w14:textId="77777777" w:rsidR="00821961" w:rsidRPr="007526FD" w:rsidRDefault="00821961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409B678" w14:textId="77777777" w:rsidR="00821961" w:rsidRPr="007526FD" w:rsidRDefault="00821961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3A9E56C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332E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F487A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1EDA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Wi-Fi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86351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F742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A134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160A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Wi-Fi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68C9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90C1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1CA0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BD7CD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BDB8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CD252E" w:rsidRPr="007526FD" w14:paraId="38AE7900" w14:textId="77777777" w:rsidTr="00CD252E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1A5F46D2" w14:textId="77777777" w:rsidR="00CD252E" w:rsidRPr="007526FD" w:rsidRDefault="00CD252E" w:rsidP="00CD2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42C9A70" w14:textId="77777777" w:rsidR="00CD252E" w:rsidRPr="007526FD" w:rsidRDefault="00CD252E" w:rsidP="00CD2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E2DA4B6" w14:textId="77777777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B4C8" w14:textId="77777777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2E40" w14:textId="77777777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3460A" w14:textId="77777777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Bluetooth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999D" w14:textId="77777777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0DC8" w14:textId="77777777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96641" w14:textId="77777777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4B916" w14:textId="77777777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Bluetooth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D4302" w14:textId="77777777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582C" w14:textId="77777777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95E2" w14:textId="77777777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D4E6" w14:textId="75ED1AB6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92E34" w14:textId="77777777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CD252E" w:rsidRPr="007526FD" w14:paraId="6BA0FE8E" w14:textId="77777777" w:rsidTr="00C6142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76827319" w14:textId="77777777" w:rsidR="00CD252E" w:rsidRPr="007526FD" w:rsidRDefault="00CD252E" w:rsidP="00CD2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5868DC8" w14:textId="77777777" w:rsidR="00CD252E" w:rsidRPr="007526FD" w:rsidRDefault="00CD252E" w:rsidP="00CD2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5F9E356" w14:textId="77777777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31E21" w14:textId="3A758D26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7A131" w14:textId="4AB4B9B4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C066" w14:textId="645BABB7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Поддержки 3G (UMTS)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DC99" w14:textId="7EE35F62" w:rsidR="00CD252E" w:rsidRPr="007526FD" w:rsidRDefault="00CD252E" w:rsidP="00CD252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C7BA" w14:textId="73CF3D37" w:rsidR="00CD252E" w:rsidRPr="007526FD" w:rsidRDefault="00CD252E" w:rsidP="00CD252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04DB" w14:textId="706C68AE" w:rsidR="00CD252E" w:rsidRPr="007526FD" w:rsidRDefault="00CD252E" w:rsidP="00CD252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D410A" w14:textId="73E29153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Поддержки 3G (UMTS)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503A9" w14:textId="27B36989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3ADE" w14:textId="28E48556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33A2" w14:textId="61DC028A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B7A7" w14:textId="7A188EF3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0476D" w14:textId="55EE0467" w:rsidR="00CD252E" w:rsidRPr="007526FD" w:rsidRDefault="00CD252E" w:rsidP="00CD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B46A0A" w:rsidRPr="007526FD" w14:paraId="4C615056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864D56F" w14:textId="77777777" w:rsidR="00B46A0A" w:rsidRPr="007526FD" w:rsidRDefault="00B46A0A" w:rsidP="00B4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F5CD465" w14:textId="77777777" w:rsidR="00B46A0A" w:rsidRPr="007526FD" w:rsidRDefault="00B46A0A" w:rsidP="00B4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74D150F" w14:textId="77777777" w:rsidR="00B46A0A" w:rsidRPr="007526FD" w:rsidRDefault="00B46A0A" w:rsidP="00B4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32DCFB8" w14:textId="77777777" w:rsidR="00B46A0A" w:rsidRPr="007526FD" w:rsidRDefault="00B46A0A" w:rsidP="00B4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F869591" w14:textId="77777777" w:rsidR="00B46A0A" w:rsidRPr="007526FD" w:rsidRDefault="00B46A0A" w:rsidP="00B4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924BFB4" w14:textId="77777777" w:rsidR="00B46A0A" w:rsidRPr="007526FD" w:rsidRDefault="00B46A0A" w:rsidP="00B4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1DB490A" w14:textId="77777777" w:rsidR="00B46A0A" w:rsidRPr="007526FD" w:rsidRDefault="00B46A0A" w:rsidP="00B4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48DC6CC" w14:textId="77777777" w:rsidR="00B46A0A" w:rsidRPr="007526FD" w:rsidRDefault="00B46A0A" w:rsidP="00B4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E10427E" w14:textId="77777777" w:rsidR="00B46A0A" w:rsidRPr="007526FD" w:rsidRDefault="00B46A0A" w:rsidP="00B4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0D3D96F" w14:textId="77777777" w:rsidR="00B46A0A" w:rsidRPr="007526FD" w:rsidRDefault="00B46A0A" w:rsidP="00B4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A491BF6" w14:textId="77777777" w:rsidR="00B46A0A" w:rsidRPr="007526FD" w:rsidRDefault="00B46A0A" w:rsidP="00B4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1C2A5C1" w14:textId="77777777" w:rsidR="00B46A0A" w:rsidRPr="007526FD" w:rsidRDefault="00B46A0A" w:rsidP="00B4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35DA5F1" w14:textId="77777777" w:rsidR="00B46A0A" w:rsidRPr="007526FD" w:rsidRDefault="00B46A0A" w:rsidP="00B4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AB3FDAC" w14:textId="77777777" w:rsidR="00B46A0A" w:rsidRPr="007526FD" w:rsidRDefault="00B46A0A" w:rsidP="00B4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6177146" w14:textId="77777777" w:rsidR="00B46A0A" w:rsidRPr="007526FD" w:rsidRDefault="00B46A0A" w:rsidP="00B4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21961" w:rsidRPr="007526FD" w14:paraId="4E1AF9F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C53DF23" w14:textId="77777777" w:rsidR="00821961" w:rsidRPr="007526FD" w:rsidRDefault="00821961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8A43122" w14:textId="77777777" w:rsidR="00821961" w:rsidRPr="007526FD" w:rsidRDefault="00821961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DFDC303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25E0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EFC6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39E5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50485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45C0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8BA6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D424A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C255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3295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7A23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75BDD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C349B" w14:textId="77777777" w:rsidR="00821961" w:rsidRPr="007526FD" w:rsidRDefault="00821961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E729D8" w:rsidRPr="007526FD" w14:paraId="525958D1" w14:textId="77777777" w:rsidTr="00E729D8">
        <w:trPr>
          <w:trHeight w:val="270"/>
        </w:trPr>
        <w:tc>
          <w:tcPr>
            <w:tcW w:w="153" w:type="pct"/>
            <w:vMerge/>
            <w:shd w:val="clear" w:color="auto" w:fill="auto"/>
            <w:vAlign w:val="center"/>
          </w:tcPr>
          <w:p w14:paraId="7BF3985F" w14:textId="77777777" w:rsidR="00E729D8" w:rsidRPr="007526FD" w:rsidRDefault="00E729D8" w:rsidP="00E7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B295E16" w14:textId="77777777" w:rsidR="00E729D8" w:rsidRPr="007526FD" w:rsidRDefault="00E729D8" w:rsidP="00E7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D0B4949" w14:textId="77777777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74074" w14:textId="77777777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047D5" w14:textId="77777777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077DD" w14:textId="77777777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3500C" w14:textId="77777777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C961" w14:textId="77777777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7317" w14:textId="77777777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25ED" w14:textId="77777777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D695" w14:textId="77777777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D1AC" w14:textId="77777777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6829" w14:textId="77777777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BBAF8" w14:textId="362A116D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AEA8" w14:textId="77777777" w:rsidR="00E729D8" w:rsidRPr="007526FD" w:rsidRDefault="00E729D8" w:rsidP="00E7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AD4B08" w:rsidRPr="007526FD" w14:paraId="27D18B54" w14:textId="77777777" w:rsidTr="00AD4B08">
        <w:trPr>
          <w:trHeight w:val="557"/>
        </w:trPr>
        <w:tc>
          <w:tcPr>
            <w:tcW w:w="153" w:type="pct"/>
            <w:vMerge/>
            <w:shd w:val="clear" w:color="auto" w:fill="auto"/>
            <w:vAlign w:val="center"/>
          </w:tcPr>
          <w:p w14:paraId="08DB736F" w14:textId="77777777" w:rsidR="00AD4B08" w:rsidRPr="007526FD" w:rsidRDefault="00AD4B08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5E82A49" w14:textId="77777777" w:rsidR="00AD4B08" w:rsidRPr="007526FD" w:rsidRDefault="00AD4B08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6AB1EDE" w14:textId="77777777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BF727" w14:textId="2701F1B9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581A" w14:textId="10A2FE1B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BB7C" w14:textId="31256F2C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235F3" w14:textId="56EC31D3" w:rsidR="00AD4B08" w:rsidRPr="007526FD" w:rsidRDefault="00AD4B08" w:rsidP="00AD4B0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8412" w14:textId="3E404FFB" w:rsidR="00AD4B08" w:rsidRPr="007526FD" w:rsidRDefault="00AD4B08" w:rsidP="00AD4B0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6361" w14:textId="44493257" w:rsidR="00AD4B08" w:rsidRPr="007526FD" w:rsidRDefault="00AD4B08" w:rsidP="00AD4B0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86CF5" w14:textId="11006C2D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8E258" w14:textId="17908FC5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04706" w14:textId="3A1825A7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19129" w14:textId="240C6705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C5E3" w14:textId="154C7D3F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4FD6" w14:textId="0CB4745E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AD4B08" w:rsidRPr="007526FD" w14:paraId="10A83151" w14:textId="77777777" w:rsidTr="00C41CB6">
        <w:trPr>
          <w:trHeight w:val="122"/>
        </w:trPr>
        <w:tc>
          <w:tcPr>
            <w:tcW w:w="153" w:type="pct"/>
            <w:vMerge/>
            <w:shd w:val="clear" w:color="auto" w:fill="auto"/>
            <w:vAlign w:val="center"/>
          </w:tcPr>
          <w:p w14:paraId="741015A9" w14:textId="77777777" w:rsidR="00AD4B08" w:rsidRPr="007526FD" w:rsidRDefault="00AD4B08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81BDD5F" w14:textId="77777777" w:rsidR="00AD4B08" w:rsidRPr="007526FD" w:rsidRDefault="00AD4B08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0084B6B" w14:textId="77777777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33C4" w14:textId="76240300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D5A0" w14:textId="5E94013F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126C" w14:textId="6F76CA69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9505" w14:textId="7FE5CD1D" w:rsidR="00AD4B08" w:rsidRPr="007526FD" w:rsidRDefault="00AD4B08" w:rsidP="00AD4B0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CE37" w14:textId="2DFAD58F" w:rsidR="00AD4B08" w:rsidRPr="007526FD" w:rsidRDefault="00AD4B08" w:rsidP="00AD4B0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CEF3" w14:textId="0ADFAAE4" w:rsidR="00AD4B08" w:rsidRPr="007526FD" w:rsidRDefault="00AD4B08" w:rsidP="00AD4B0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183F" w14:textId="41AB9B6F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E5CF" w14:textId="0CF1F9FB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DD2A" w14:textId="0BB403D6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A591E" w14:textId="723B4C7D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9AAF7" w14:textId="7E9E6983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0A21E" w14:textId="1E42B350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AD4B08" w:rsidRPr="007526FD" w14:paraId="3D55353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8B13872" w14:textId="77777777" w:rsidR="00AD4B08" w:rsidRPr="007526FD" w:rsidRDefault="00AD4B08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1CF442E" w14:textId="77777777" w:rsidR="00AD4B08" w:rsidRPr="007526FD" w:rsidRDefault="00AD4B08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7777F97" w14:textId="77777777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8664" w14:textId="77777777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8F8F" w14:textId="77777777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23A2" w14:textId="77777777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F105" w14:textId="77777777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0743" w14:textId="77777777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62E5" w14:textId="77777777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9E99" w14:textId="77777777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9F7EB" w14:textId="246218C9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79,92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F640" w14:textId="030B89E0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79,92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BB3D0" w14:textId="298569D0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79,92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261A" w14:textId="77777777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90BB" w14:textId="77777777" w:rsidR="00AD4B08" w:rsidRPr="007526FD" w:rsidRDefault="00AD4B08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539D4093" w14:textId="77777777" w:rsidTr="00C61426">
        <w:trPr>
          <w:trHeight w:val="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08E8672A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1.2</w:t>
            </w:r>
          </w:p>
        </w:tc>
        <w:tc>
          <w:tcPr>
            <w:tcW w:w="216" w:type="pct"/>
            <w:vMerge w:val="restart"/>
            <w:vAlign w:val="center"/>
          </w:tcPr>
          <w:p w14:paraId="56CA6F5A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26.20.11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2F1EB945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Ноутбук тип 2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8B66348" w14:textId="71ED9E1C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80BAB7B" w14:textId="43D78EB5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2BE5DDC" w14:textId="3F8A9D61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38209" w14:textId="43C47418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6730" w14:textId="62A69F19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870F" w14:textId="2D326EE1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621367E" w14:textId="02D47DB1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3347D20" w14:textId="2CE69B83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FB1307B" w14:textId="25E8AA84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B9DC244" w14:textId="69E23DBA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E326D8A" w14:textId="33FCA5CE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FA121DF" w14:textId="680314FA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52A0AD19" w14:textId="77777777" w:rsidTr="00C41CB6">
        <w:trPr>
          <w:trHeight w:val="315"/>
        </w:trPr>
        <w:tc>
          <w:tcPr>
            <w:tcW w:w="153" w:type="pct"/>
            <w:vMerge/>
            <w:shd w:val="clear" w:color="auto" w:fill="auto"/>
            <w:vAlign w:val="center"/>
          </w:tcPr>
          <w:p w14:paraId="225D0E7E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701AF5E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6B1A0CF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773021D" w14:textId="3682A39A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224CF02" w14:textId="4CCB2E73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26233E" w14:textId="29C1D403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22DF1D" w14:textId="0BEF2F97" w:rsidR="00FF0A76" w:rsidRPr="007526FD" w:rsidRDefault="00FF0A76" w:rsidP="00AD4B0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FD620FD" w14:textId="720165AE" w:rsidR="00FF0A76" w:rsidRPr="007526FD" w:rsidRDefault="00FF0A76" w:rsidP="00AD4B0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4BC98B9" w14:textId="3AA6BC66" w:rsidR="00FF0A76" w:rsidRPr="007526FD" w:rsidRDefault="00FF0A76" w:rsidP="00AD4B0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23BD323" w14:textId="29965605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C1FCF11" w14:textId="076EC3CE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2,7 </w:t>
            </w:r>
          </w:p>
        </w:tc>
        <w:tc>
          <w:tcPr>
            <w:tcW w:w="327" w:type="pct"/>
            <w:vAlign w:val="center"/>
          </w:tcPr>
          <w:p w14:paraId="5B57817C" w14:textId="3F5A5BFA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2,7</w:t>
            </w:r>
          </w:p>
        </w:tc>
        <w:tc>
          <w:tcPr>
            <w:tcW w:w="324" w:type="pct"/>
            <w:vAlign w:val="center"/>
          </w:tcPr>
          <w:p w14:paraId="470F68BC" w14:textId="08874AC2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2,7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531C359" w14:textId="03BDF252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11FF902" w14:textId="13AB13D6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32B7785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2C33C11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6E42AE6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A4E816A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0C77A67" w14:textId="4C0DE1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FAF926B" w14:textId="4B8F7C2E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D90D3E8" w14:textId="5A9BC468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81E5E99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01FDBF6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146580A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2AC5225" w14:textId="24CA9F80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7D83F76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E0792E4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39B2CCA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31213E1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791780D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3206728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39097D8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D1E0513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3B567F2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171AE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CD9F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70317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E3C6B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B9C4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4AC0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78A95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4002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6A50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53E1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DD041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2E91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3DADA35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C6476A4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52843FF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4C58659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FCFC9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287E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50E6B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CB87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E945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D3E3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45A71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E9CFC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93F32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A3E3A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0179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F66F5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55FFEB9D" w14:textId="77777777" w:rsidTr="00572FA9">
        <w:trPr>
          <w:trHeight w:val="270"/>
        </w:trPr>
        <w:tc>
          <w:tcPr>
            <w:tcW w:w="153" w:type="pct"/>
            <w:vMerge/>
            <w:shd w:val="clear" w:color="auto" w:fill="auto"/>
            <w:vAlign w:val="center"/>
          </w:tcPr>
          <w:p w14:paraId="49600E61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5148DE9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094E1FD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5F2E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515D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C2012" w14:textId="262A51BD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730BA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0F69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FFB1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A0D41" w14:textId="22F231B4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5C4A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06F61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B6AD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EDE7" w14:textId="407D34A5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65495B3" w14:textId="0A00EB60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625DCB1A" w14:textId="77777777" w:rsidTr="00C61426">
        <w:trPr>
          <w:trHeight w:val="135"/>
        </w:trPr>
        <w:tc>
          <w:tcPr>
            <w:tcW w:w="153" w:type="pct"/>
            <w:vMerge/>
            <w:shd w:val="clear" w:color="auto" w:fill="auto"/>
            <w:vAlign w:val="center"/>
          </w:tcPr>
          <w:p w14:paraId="75D01B0A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BAA4B50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F181F7E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0009" w14:textId="5EB281E9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3C40" w14:textId="012EAC94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3B12" w14:textId="769F5093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D086" w14:textId="58E31B0D" w:rsidR="00FF0A76" w:rsidRPr="007526FD" w:rsidRDefault="00FF0A76" w:rsidP="00AD4B0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53E2" w14:textId="1B91ACA6" w:rsidR="00FF0A76" w:rsidRPr="007526FD" w:rsidRDefault="00FF0A76" w:rsidP="00AD4B0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EF94" w14:textId="3E991780" w:rsidR="00FF0A76" w:rsidRPr="007526FD" w:rsidRDefault="00FF0A76" w:rsidP="00AD4B0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B884" w14:textId="12275003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D58D3" w14:textId="093533A6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6B53" w14:textId="590B0F64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0C5E" w14:textId="185A4FFD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E5B59" w14:textId="3DD962B0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4013" w14:textId="57ABC3E4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2ED462F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5FEBBFA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87E4CC6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0541170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B06F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5562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6803F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Размер экрана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BD17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EAC8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C2D0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97C55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Размер экрана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38965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AA3B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584C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544A9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D433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01A2C8B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4E5B803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BD0FE7E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BBFF27A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60FD5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2C3B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A2B6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DA57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F441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2160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14FD2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FED00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FE4D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BFFD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53BF4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E0D3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23D6667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CF9A6BB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07E46DF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771D6BE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80912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CD68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EEC3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Wi-Fi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8A2D4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7FC0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AF54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32DC4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Wi-Fi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F829B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5C4F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2109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C240C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A8AA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5EE8DE87" w14:textId="77777777" w:rsidTr="00572FA9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73259B80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4CB6727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A40FB25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61DA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9D6DD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4C111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Bluetooth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687D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6FE9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F1B8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02E7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Bluetooth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B1DF9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D34A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A535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DCE99" w14:textId="19D54402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BB698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397E2B08" w14:textId="77777777" w:rsidTr="00C6142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4A6E8214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C810B51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D9BD1EE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7771" w14:textId="45AB338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01E0B" w14:textId="53E4AC11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D465E" w14:textId="06A9E2D8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Поддержки 3G (UMTS)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4ABC" w14:textId="3E7023B4" w:rsidR="00FF0A76" w:rsidRPr="007526FD" w:rsidRDefault="00FF0A76" w:rsidP="00AD4B0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C5D2" w14:textId="6F1682CF" w:rsidR="00FF0A76" w:rsidRPr="007526FD" w:rsidRDefault="00FF0A76" w:rsidP="00AD4B0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D39F" w14:textId="4DA537E8" w:rsidR="00FF0A76" w:rsidRPr="007526FD" w:rsidRDefault="00FF0A76" w:rsidP="00AD4B0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C356E" w14:textId="565EB119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Поддержки 3G (UMTS)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9F6C" w14:textId="09BCE28E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29946" w14:textId="2E4C063A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EDE42" w14:textId="3597B218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15CED" w14:textId="3D481CC4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6A680" w14:textId="12845DB4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2249332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6ADBDCE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2575CBA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C8D440F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278A9EB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A1B9E99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0A021BC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A3AEE16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1CC6BBB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A4D9F13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EDC9A4F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0188C96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4096</w:t>
            </w:r>
          </w:p>
        </w:tc>
        <w:tc>
          <w:tcPr>
            <w:tcW w:w="327" w:type="pct"/>
            <w:vAlign w:val="center"/>
          </w:tcPr>
          <w:p w14:paraId="38D61FB3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4096</w:t>
            </w:r>
          </w:p>
        </w:tc>
        <w:tc>
          <w:tcPr>
            <w:tcW w:w="324" w:type="pct"/>
            <w:vAlign w:val="center"/>
          </w:tcPr>
          <w:p w14:paraId="098ADB44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4096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F0A6CE3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E00083F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40B6601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D3D1A77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C2D2E41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C546A86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7AA2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87E88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ED89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A193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412B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F45F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D3FA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F422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C626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54C7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403E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5E39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7EF5B2F0" w14:textId="77777777" w:rsidTr="00572FA9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2F9017DC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5F028CA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959AD5E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CBCC6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2D8AA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B86A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59F5C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78FE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89C1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E9704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44F7E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62D9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0303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5E50" w14:textId="3673D772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5DCD5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088D1EAF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798E25BD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D4AAECE" w14:textId="77777777" w:rsidR="00FF0A76" w:rsidRPr="007526FD" w:rsidRDefault="00FF0A76" w:rsidP="00AD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5210B73" w14:textId="7777777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02DC" w14:textId="28F4C1AB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781B9" w14:textId="50B690E4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5AD7" w14:textId="06E15785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D2A1" w14:textId="0DE730E2" w:rsidR="00FF0A76" w:rsidRPr="007526FD" w:rsidRDefault="00FF0A76" w:rsidP="00AD4B0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533D" w14:textId="794AFDFA" w:rsidR="00FF0A76" w:rsidRPr="007526FD" w:rsidRDefault="00FF0A76" w:rsidP="00AD4B0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2299" w14:textId="4CFE62A5" w:rsidR="00FF0A76" w:rsidRPr="007526FD" w:rsidRDefault="00FF0A76" w:rsidP="00AD4B08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446CF" w14:textId="561B3379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D5D85" w14:textId="1F018314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9ADDB" w14:textId="7B51A01A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6BAB" w14:textId="655E6701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7968" w14:textId="5CB67DF1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84F0A" w14:textId="600A5CB7" w:rsidR="00FF0A76" w:rsidRPr="007526FD" w:rsidRDefault="00FF0A76" w:rsidP="00AD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0F9A22F1" w14:textId="77777777" w:rsidTr="00FF0A76">
        <w:trPr>
          <w:trHeight w:val="88"/>
        </w:trPr>
        <w:tc>
          <w:tcPr>
            <w:tcW w:w="153" w:type="pct"/>
            <w:vMerge/>
            <w:shd w:val="clear" w:color="auto" w:fill="auto"/>
            <w:vAlign w:val="center"/>
          </w:tcPr>
          <w:p w14:paraId="32DEA00B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1AE8D68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073863A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48CC" w14:textId="6E43AD0A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278E7" w14:textId="355257CA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F1A2" w14:textId="32FEA8D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6CB23" w14:textId="6EA00C61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DE26" w14:textId="0D07E1FF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28E1" w14:textId="0275B7C0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07C0" w14:textId="7916F87E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4F338" w14:textId="0147FF61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3741A" w14:textId="421CCB2F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CB3C" w14:textId="65ABA496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682B5" w14:textId="216386D5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11F49" w14:textId="46EBC815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27E90153" w14:textId="77777777" w:rsidTr="00C41CB6">
        <w:trPr>
          <w:trHeight w:val="312"/>
        </w:trPr>
        <w:tc>
          <w:tcPr>
            <w:tcW w:w="153" w:type="pct"/>
            <w:vMerge/>
            <w:shd w:val="clear" w:color="auto" w:fill="auto"/>
            <w:vAlign w:val="center"/>
          </w:tcPr>
          <w:p w14:paraId="09E1710A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8BA40B6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C5142D0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DDFC" w14:textId="42870D83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CDDC4" w14:textId="521E4284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4A483" w14:textId="6DEA9951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7F62D" w14:textId="5C08B0AF" w:rsidR="00FF0A76" w:rsidRPr="007526FD" w:rsidRDefault="00FF0A76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0C37" w14:textId="546F17F1" w:rsidR="00FF0A76" w:rsidRPr="007526FD" w:rsidRDefault="00FF0A76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7B17" w14:textId="44F667BF" w:rsidR="00FF0A76" w:rsidRPr="007526FD" w:rsidRDefault="00FF0A76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E46B" w14:textId="3BF6D325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2A626" w14:textId="070EF43B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76,40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CF25F" w14:textId="63BC415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76,40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F5F0" w14:textId="48239281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76,40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C057" w14:textId="387A42D0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C6BD" w14:textId="5E679E41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42DF5986" w14:textId="77777777" w:rsidTr="00C61426">
        <w:trPr>
          <w:trHeight w:val="75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273B2EDA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1.3</w:t>
            </w:r>
          </w:p>
        </w:tc>
        <w:tc>
          <w:tcPr>
            <w:tcW w:w="216" w:type="pct"/>
            <w:vMerge w:val="restart"/>
            <w:vAlign w:val="center"/>
          </w:tcPr>
          <w:p w14:paraId="2481169F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26.20.11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074D98CC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Ноутбук тип 3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6EB8514" w14:textId="7FD0C3D5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45D283B" w14:textId="06F5CF66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DD42B7" w14:textId="1F2229D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533CF" w14:textId="7CABCFE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510E" w14:textId="6653D6F6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8384" w14:textId="396A99EC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9E53B57" w14:textId="499FC48E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A225105" w14:textId="114462EA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18B138C" w14:textId="079370FF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F799689" w14:textId="3E628CC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690D3D9" w14:textId="65BF733A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D1BE9A6" w14:textId="7CB4561A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7D0AA2ED" w14:textId="77777777" w:rsidTr="00C41CB6">
        <w:trPr>
          <w:trHeight w:val="330"/>
        </w:trPr>
        <w:tc>
          <w:tcPr>
            <w:tcW w:w="153" w:type="pct"/>
            <w:vMerge/>
            <w:shd w:val="clear" w:color="auto" w:fill="auto"/>
            <w:vAlign w:val="center"/>
          </w:tcPr>
          <w:p w14:paraId="3E276AB1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934D375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AA0EA19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A419C92" w14:textId="7CA2B66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2205E8F" w14:textId="093C7738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ED885C5" w14:textId="6FB66519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39086AC" w14:textId="43517468" w:rsidR="00FF0A76" w:rsidRPr="007526FD" w:rsidRDefault="00FF0A76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A8B3F7C" w14:textId="26EB8B3B" w:rsidR="00FF0A76" w:rsidRPr="007526FD" w:rsidRDefault="00FF0A76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B0F716E" w14:textId="35491AEB" w:rsidR="00FF0A76" w:rsidRPr="007526FD" w:rsidRDefault="00FF0A76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A7F6CB1" w14:textId="509A83F5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5799312" w14:textId="52C53EFF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40C1266" w14:textId="740E932D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E2AAC71" w14:textId="6E311DAE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6265FA3" w14:textId="53A36E63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92FE255" w14:textId="73F2EDCA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5D4AF5C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D7A49D1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76E8C20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702801D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5F9C63C" w14:textId="0C55C38D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A369C47" w14:textId="513BA7BA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C161747" w14:textId="789E6A8D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687BD35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0727FDB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39FDA17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67E5C8D" w14:textId="706A9736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8B16FE6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A1ED339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B9A178A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185B6D8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1C4284E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384513F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FC3B689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23E6BD4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FBB777D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3B738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E41E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27A4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A920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15B5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7595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68AC7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D03B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3C67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1483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97F0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D4C9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5C105AC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D1AADC3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388E7EF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6368A5A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65FF4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1BDC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5A973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9B96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983E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58B1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F53CA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7640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577B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7E88B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F4B1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D5C2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5ACD3572" w14:textId="77777777" w:rsidTr="00243022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7A7856D1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5A782CA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6516AC2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5330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59EB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B3B0E" w14:textId="540A29F4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541C7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6A40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F5DD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DE63E" w14:textId="76DFBA4C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6B2E3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98A8D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52622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90D7" w14:textId="34DE8455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3B35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FF0A76" w:rsidRPr="007526FD" w14:paraId="7FEB66C8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2B00083D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B48C8ED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25111D9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6A54C" w14:textId="7FE4BDF3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2B01" w14:textId="05581CED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8967" w14:textId="205A5723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9E532" w14:textId="44CDA58B" w:rsidR="00FF0A76" w:rsidRPr="007526FD" w:rsidRDefault="00FF0A76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9285" w14:textId="20549872" w:rsidR="00FF0A76" w:rsidRPr="007526FD" w:rsidRDefault="00FF0A76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CC9C" w14:textId="686903CF" w:rsidR="00FF0A76" w:rsidRPr="007526FD" w:rsidRDefault="00FF0A76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D63C7" w14:textId="1FC41775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97A5E" w14:textId="40C4B5A0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6760" w14:textId="557897F6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B833" w14:textId="0E6A943C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14CB4" w14:textId="156AA48A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85680" w14:textId="3736F41C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6E2CD99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D88446A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FB53C7F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6DEB180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C3B6A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2906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2AB03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Размер экрана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77824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E60D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6CEC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584D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Размер экрана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94F25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15,6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4218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15,6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4BBD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15,6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87444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1300A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35E48C9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9A3FCD3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3270072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A48EE6D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C3B5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3D730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31D82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FF299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A06A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CB44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B17D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7F4AE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A32F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1219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2229F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709EC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4CD8CE9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BF30967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5BC67E5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7EA8DDD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30AD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52B13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43A7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Wi-Fi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A5002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3D9D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5E31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5372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Wi-Fi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4077E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46C3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8674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DBAED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8E512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4A781A94" w14:textId="77777777" w:rsidTr="00243022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347B262B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373FDE2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3DFC522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A70E8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6008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2CE2C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Bluetooth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C61D3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AE74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4099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3115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Bluetooth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C414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F7C0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5B57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7E33D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54B58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4E6584E4" w14:textId="77777777" w:rsidTr="00C61426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1EDF81FA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F8A0E69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E57D3FE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CAF3C" w14:textId="17473BD3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634A" w14:textId="22CEC002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D0D8F" w14:textId="70A8C299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Поддержки 3G (UMTS)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1491" w14:textId="153E586D" w:rsidR="00FF0A76" w:rsidRPr="007526FD" w:rsidRDefault="00FF0A76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F4E9" w14:textId="13D3165B" w:rsidR="00FF0A76" w:rsidRPr="007526FD" w:rsidRDefault="00FF0A76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809C" w14:textId="240D62D9" w:rsidR="00FF0A76" w:rsidRPr="007526FD" w:rsidRDefault="00FF0A76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1C514" w14:textId="3095E4BE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Поддержки 3G (UMTS)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5307" w14:textId="01751290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80750" w14:textId="0355C102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64C0" w14:textId="0BDA210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EE7AC" w14:textId="4A31CA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AE18" w14:textId="73310549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4DD2113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CA06EA9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1C253DD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718128A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18BF606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16A1F5E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F423529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FE41D5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A305D58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C79F86C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E3C1FF3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3A28983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4096</w:t>
            </w:r>
          </w:p>
        </w:tc>
        <w:tc>
          <w:tcPr>
            <w:tcW w:w="327" w:type="pct"/>
            <w:vAlign w:val="center"/>
          </w:tcPr>
          <w:p w14:paraId="3D82576F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4096</w:t>
            </w:r>
          </w:p>
        </w:tc>
        <w:tc>
          <w:tcPr>
            <w:tcW w:w="324" w:type="pct"/>
            <w:vAlign w:val="center"/>
          </w:tcPr>
          <w:p w14:paraId="4C610614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4096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133156B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FC96FC7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13E995D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EEA4DDC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DB9A838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6774821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0763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1BEF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377CA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763AA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3E15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96DB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0043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E6BB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5173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877C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E90AB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A3D2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7449C989" w14:textId="77777777" w:rsidTr="00243022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032732AE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1CFE633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FBEF3B7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8A560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D0AF2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9D328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9F71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79D5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1BAAB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073D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9962F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7FEA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EAA2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C0C4A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038A5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311FA8B8" w14:textId="77777777" w:rsidTr="00C41CB6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7005FE14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0F13C67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1A70E11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6310" w14:textId="2FD9A08B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C4230" w14:textId="4AF0BE13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2280" w14:textId="10B8C6FB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C541A" w14:textId="1BB64A20" w:rsidR="00FF0A76" w:rsidRPr="007526FD" w:rsidRDefault="00FF0A76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4DDA" w14:textId="3B467748" w:rsidR="00FF0A76" w:rsidRPr="007526FD" w:rsidRDefault="00FF0A76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66F5" w14:textId="195ACDD7" w:rsidR="00FF0A76" w:rsidRPr="007526FD" w:rsidRDefault="00FF0A76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98C7" w14:textId="4B976BEC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1C09E" w14:textId="477FC278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73B52" w14:textId="17DF71CC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B565" w14:textId="6A0FF4FF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AC03A" w14:textId="1F17D182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D576D" w14:textId="6FCD1BC6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404408CD" w14:textId="77777777" w:rsidTr="00FF0A76">
        <w:trPr>
          <w:trHeight w:val="88"/>
        </w:trPr>
        <w:tc>
          <w:tcPr>
            <w:tcW w:w="153" w:type="pct"/>
            <w:vMerge/>
            <w:shd w:val="clear" w:color="auto" w:fill="auto"/>
            <w:vAlign w:val="center"/>
          </w:tcPr>
          <w:p w14:paraId="4DC5846E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D764CF3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E72C9B7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373E" w14:textId="4A172161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0FD1F" w14:textId="74686193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5F8F" w14:textId="63742E59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CDDC" w14:textId="7B230689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53C1" w14:textId="09BEBFCB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DCFF" w14:textId="75D07256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D9DC" w14:textId="58BF31CB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0A1BE" w14:textId="39E62FF5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9C12E" w14:textId="4ECAA378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4BC4E" w14:textId="4EEE07C9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8D7D2" w14:textId="1CAD9804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8B2D" w14:textId="4AAD9DCE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F0A76" w:rsidRPr="007526FD" w14:paraId="7F697E79" w14:textId="77777777" w:rsidTr="00C41CB6">
        <w:trPr>
          <w:trHeight w:val="312"/>
        </w:trPr>
        <w:tc>
          <w:tcPr>
            <w:tcW w:w="153" w:type="pct"/>
            <w:vMerge/>
            <w:shd w:val="clear" w:color="auto" w:fill="auto"/>
            <w:vAlign w:val="center"/>
          </w:tcPr>
          <w:p w14:paraId="3758CCAD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4B0DBB7" w14:textId="77777777" w:rsidR="00FF0A76" w:rsidRPr="007526FD" w:rsidRDefault="00FF0A76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FE9F7A2" w14:textId="77777777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013A" w14:textId="6AEFA251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2062E" w14:textId="0632F10B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F325" w14:textId="6B55F0F6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A383" w14:textId="5B09EF86" w:rsidR="00FF0A76" w:rsidRPr="007526FD" w:rsidRDefault="00FF0A76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C6F5" w14:textId="2736BFB9" w:rsidR="00FF0A76" w:rsidRPr="007526FD" w:rsidRDefault="00FF0A76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9445" w14:textId="7A65E017" w:rsidR="00FF0A76" w:rsidRPr="007526FD" w:rsidRDefault="00FF0A76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2113A" w14:textId="3152C1ED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BC926" w14:textId="4EE66668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76,76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05993" w14:textId="77F37E4B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76,76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1AAB" w14:textId="5340ED45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76,76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F549" w14:textId="00BB0C89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EEDE7" w14:textId="1AF6D2DF" w:rsidR="00FF0A76" w:rsidRPr="007526FD" w:rsidRDefault="00FF0A76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260E17CA" w14:textId="77777777" w:rsidTr="00C61426">
        <w:trPr>
          <w:trHeight w:val="99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0D1276F1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1.4</w:t>
            </w:r>
          </w:p>
        </w:tc>
        <w:tc>
          <w:tcPr>
            <w:tcW w:w="216" w:type="pct"/>
            <w:vMerge w:val="restart"/>
            <w:vAlign w:val="center"/>
          </w:tcPr>
          <w:p w14:paraId="1869C68F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26.20.11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2CF3089C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Ноутбук тип 4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29E060B" w14:textId="79DD45D0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35A7E69" w14:textId="38CC36FF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B02E48" w14:textId="0D66A6FC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C4A1A" w14:textId="3620DCED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9CB6" w14:textId="25C83F99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E714" w14:textId="0E3C9FB6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50D8DD" w14:textId="46C7B566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F9C4DA8" w14:textId="7686F14E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A5C08CA" w14:textId="31E422B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7CA074B" w14:textId="1814972E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C86C741" w14:textId="68F88B3D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996B797" w14:textId="22028099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1CDBFB06" w14:textId="77777777" w:rsidTr="00C41CB6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6D19F8C4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8697755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113C2BC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E226B62" w14:textId="564A1D18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97E5435" w14:textId="744AFCAE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E716BA4" w14:textId="7BCC8CAE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3B4C1E" w14:textId="713DD795" w:rsidR="008C65D0" w:rsidRPr="007526FD" w:rsidRDefault="008C65D0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DE3F710" w14:textId="6C847061" w:rsidR="008C65D0" w:rsidRPr="007526FD" w:rsidRDefault="008C65D0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D89E452" w14:textId="2FD81FD1" w:rsidR="008C65D0" w:rsidRPr="007526FD" w:rsidRDefault="008C65D0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E0910E1" w14:textId="11496208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CD96194" w14:textId="47427CDC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2,7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A813C70" w14:textId="5CBCE75A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AF86E14" w14:textId="560442F5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2,7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7A3C37E" w14:textId="2C93185C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08F8488" w14:textId="060A7F22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06D5440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5B364A5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E28D3A0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F4B781F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D4BEC51" w14:textId="4437D35A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4B5BBF6" w14:textId="2CB3EA5B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AF8B2B9" w14:textId="0D32638D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1ED1B55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03E413B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F59347F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C3FE896" w14:textId="6121DE6E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ACAA745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B7FE7AB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4E770A6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DD96EDD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97EF6F8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2E660F4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E9FF319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93DDA27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4E6DC5D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0BF97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DB99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F4AF5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72B2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DA66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5CB0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E996A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4A4F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6129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3F08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1E747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72AC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1046DA8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C649B4B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AA63BD3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651F49B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1A7D1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FB7AC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048C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43A3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AE77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D495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951AB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EB236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9815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24EFF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5FBB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E73A2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6230445C" w14:textId="77777777" w:rsidTr="00A01396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093959BD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8345716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AFDE660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9C42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67056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5D59" w14:textId="1BC3B493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EB76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D653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FA6E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245A" w14:textId="666EF5CE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7B17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1EDC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C15A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474F5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7BDFB" w14:textId="10F288B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3551D1CC" w14:textId="77777777" w:rsidTr="00C41CB6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07488161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39812E6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C19BEEB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E3483" w14:textId="1324D6AC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31DF" w14:textId="074C30EC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1F44" w14:textId="10FD7633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49B8" w14:textId="66AC394C" w:rsidR="008C65D0" w:rsidRPr="007526FD" w:rsidRDefault="008C65D0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05C4" w14:textId="781F1057" w:rsidR="008C65D0" w:rsidRPr="007526FD" w:rsidRDefault="008C65D0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F5A9" w14:textId="5AC2E3D9" w:rsidR="008C65D0" w:rsidRPr="007526FD" w:rsidRDefault="008C65D0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23CD7" w14:textId="01ABDA9F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0C3F" w14:textId="38EEB09F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3CEBD" w14:textId="37FA99B5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EFA41" w14:textId="23E78C59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8866" w14:textId="04FFF2C6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8367" w14:textId="6A11517F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15E1A41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0BB7920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322BC8E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6A87E35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A34D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97F6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1B425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Размер экрана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8F256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DA08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4A6F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62E2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Размер экрана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5AC7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38CF7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39F32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153C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70FE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04F3153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C606B03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9F5FA19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C889123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AF73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BB06A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B799F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9B8E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8BC6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0811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A458D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AEFBD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045E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7AC4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8B45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9649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527D5D9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C807B6B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80BC5C8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6AF8B0F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8C86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D4DC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D024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Wi-Fi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8D537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542E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4134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C2F3A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Wi-Fi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C748C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0CB4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3A51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28F6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6692B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50D6F5F0" w14:textId="77777777" w:rsidTr="00A01396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2E7BD121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F12BB13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C9FAACE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980C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DDE5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9CB7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Bluetooth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70280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E99B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9195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FCC4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Bluetooth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79397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DE05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61AD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6E6FE" w14:textId="33F08010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85A24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2D220F7F" w14:textId="77777777" w:rsidTr="00C6142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38E4B8E8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9965FA4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8DFFBBB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91704" w14:textId="7544316A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4C55F" w14:textId="5428B853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4D44F" w14:textId="39343C11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Поддержки 3G (UMTS)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ABD8" w14:textId="23F131F1" w:rsidR="008C65D0" w:rsidRPr="007526FD" w:rsidRDefault="008C65D0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72CE" w14:textId="7715B540" w:rsidR="008C65D0" w:rsidRPr="007526FD" w:rsidRDefault="008C65D0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3410" w14:textId="16D75C20" w:rsidR="008C65D0" w:rsidRPr="007526FD" w:rsidRDefault="008C65D0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FA84" w14:textId="5EF60579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Поддержки 3G (UMTS)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77658" w14:textId="1F3CE899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CE67" w14:textId="7EB3EFCC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4DB6" w14:textId="58036A7B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288B" w14:textId="51F5B324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25C7" w14:textId="59E6542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702B597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1A5D060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137EB10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94185C6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1B5E946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AC3154B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14C99E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D879768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5C81E90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949537B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D144F01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F27B17A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7" w:type="pct"/>
            <w:vAlign w:val="center"/>
          </w:tcPr>
          <w:p w14:paraId="60D08689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4" w:type="pct"/>
            <w:vAlign w:val="center"/>
          </w:tcPr>
          <w:p w14:paraId="3AC6214B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DF806D2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F2A988F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4C166A5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A155C24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07CA66C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90952CE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A6CF2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5E06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DEB6A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162E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9FED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304C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5AE59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64E5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99DA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3948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A4703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31F5A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6D3C443D" w14:textId="77777777" w:rsidTr="00A01396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12F9FFEB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BDBA753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4AEE388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C414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E0DC7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7552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87F18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66F4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8811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BD75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FDB5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D82E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924DD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2F6B" w14:textId="3B59CE01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DC89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040F0AD1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7C028C64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8D0E14D" w14:textId="77777777" w:rsidR="008C65D0" w:rsidRPr="007526FD" w:rsidRDefault="008C65D0" w:rsidP="00FF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05FFBF2" w14:textId="7777777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5CDE" w14:textId="57941CC9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45DFC" w14:textId="68213FE8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63BE6" w14:textId="5E9D8EE8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DEF7" w14:textId="5D803C23" w:rsidR="008C65D0" w:rsidRPr="007526FD" w:rsidRDefault="008C65D0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7FAC" w14:textId="1B8FED19" w:rsidR="008C65D0" w:rsidRPr="007526FD" w:rsidRDefault="008C65D0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D06F" w14:textId="7B879E83" w:rsidR="008C65D0" w:rsidRPr="007526FD" w:rsidRDefault="008C65D0" w:rsidP="00FF0A7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2232" w14:textId="1CD8FDE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92E8" w14:textId="4B915990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DB7B4" w14:textId="2225D091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D71AC" w14:textId="1FBF09B1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A1EE" w14:textId="7CE197A7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72E7B" w14:textId="7583E9A9" w:rsidR="008C65D0" w:rsidRPr="007526FD" w:rsidRDefault="008C65D0" w:rsidP="00FF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77B34606" w14:textId="77777777" w:rsidTr="008C65D0">
        <w:trPr>
          <w:trHeight w:val="76"/>
        </w:trPr>
        <w:tc>
          <w:tcPr>
            <w:tcW w:w="153" w:type="pct"/>
            <w:vMerge/>
            <w:shd w:val="clear" w:color="auto" w:fill="auto"/>
            <w:vAlign w:val="center"/>
          </w:tcPr>
          <w:p w14:paraId="3C12DB83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A7BF41A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050562C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AFD2" w14:textId="3D813A5C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0353" w14:textId="21A8B87C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608A" w14:textId="60BA3773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482B8" w14:textId="62EE1EC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BEF5" w14:textId="641F96A0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AF58" w14:textId="2AE26C44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A3FF" w14:textId="4B603502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47674" w14:textId="44DE726E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340E" w14:textId="24D8C499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D6D9" w14:textId="2AFAE4DF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D33E6" w14:textId="762AF6D5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DC11" w14:textId="694C2F94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30B49D4C" w14:textId="77777777" w:rsidTr="00A01396">
        <w:trPr>
          <w:trHeight w:val="475"/>
        </w:trPr>
        <w:tc>
          <w:tcPr>
            <w:tcW w:w="153" w:type="pct"/>
            <w:vMerge/>
            <w:shd w:val="clear" w:color="auto" w:fill="auto"/>
            <w:vAlign w:val="center"/>
          </w:tcPr>
          <w:p w14:paraId="6A0B3BD0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C028363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7774B3A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DB6E0" w14:textId="240AB0CC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DA22B" w14:textId="492D3BBB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30996" w14:textId="6759598F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3A1A6" w14:textId="69CDC0FA" w:rsidR="008C65D0" w:rsidRPr="007526FD" w:rsidRDefault="008C65D0" w:rsidP="008C65D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3532" w14:textId="15712498" w:rsidR="008C65D0" w:rsidRPr="007526FD" w:rsidRDefault="008C65D0" w:rsidP="008C65D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9B7A" w14:textId="309592AB" w:rsidR="008C65D0" w:rsidRPr="007526FD" w:rsidRDefault="008C65D0" w:rsidP="008C65D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F68C4" w14:textId="75286D7B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3120E" w14:textId="2AFCECD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78,65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5750" w14:textId="4416AFF9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78,65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62B2" w14:textId="3569C251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78,65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9024E" w14:textId="4E3527F0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5AA7" w14:textId="6FBE4BAB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736B3CC2" w14:textId="77777777" w:rsidTr="00C61426">
        <w:trPr>
          <w:trHeight w:val="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339249D1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1.5</w:t>
            </w:r>
          </w:p>
        </w:tc>
        <w:tc>
          <w:tcPr>
            <w:tcW w:w="216" w:type="pct"/>
            <w:vMerge w:val="restart"/>
            <w:vAlign w:val="center"/>
          </w:tcPr>
          <w:p w14:paraId="0E26B7A9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26.20.11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E6094F9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Ноутбук тип 5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A4018B4" w14:textId="5DD0C46B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800A228" w14:textId="2D0C3309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B59C087" w14:textId="480EA4E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BFFBE" w14:textId="74D91A71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E9E0" w14:textId="47D849CD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05A6" w14:textId="4F9414EA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1B891E4" w14:textId="7EF32DDF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0C19079" w14:textId="5233AE2F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CD05815" w14:textId="23AE29C0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FD00D92" w14:textId="6B847B12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BA5821E" w14:textId="547256F3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77D77D8" w14:textId="417E9A65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289229F4" w14:textId="77777777" w:rsidTr="00C41CB6">
        <w:trPr>
          <w:trHeight w:val="315"/>
        </w:trPr>
        <w:tc>
          <w:tcPr>
            <w:tcW w:w="153" w:type="pct"/>
            <w:vMerge/>
            <w:shd w:val="clear" w:color="auto" w:fill="auto"/>
            <w:vAlign w:val="center"/>
          </w:tcPr>
          <w:p w14:paraId="12235BCB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1853D81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F957800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4294E79" w14:textId="6542E762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FB453D1" w14:textId="52B37C4F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4006D4A" w14:textId="4AB4B725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F6D8D2B" w14:textId="11E2D51F" w:rsidR="008C65D0" w:rsidRPr="007526FD" w:rsidRDefault="008C65D0" w:rsidP="008C65D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8CD89EF" w14:textId="4616AF19" w:rsidR="008C65D0" w:rsidRPr="007526FD" w:rsidRDefault="008C65D0" w:rsidP="008C65D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0314B19" w14:textId="6F482BB2" w:rsidR="008C65D0" w:rsidRPr="007526FD" w:rsidRDefault="008C65D0" w:rsidP="008C65D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E1ADD8B" w14:textId="3EC12ECB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7B1E0B5" w14:textId="142D0794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E0656F9" w14:textId="1E886679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443526C" w14:textId="71D0022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5BDA30B" w14:textId="7A0E236A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724C47A" w14:textId="69A0D7E6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3BD4125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406CD84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40748A6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67AE058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2FD7A38" w14:textId="6B5F035E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1467F8D" w14:textId="37110C15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980975" w14:textId="240960DD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BAFA10C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BC23781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4D82A4D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3DBAF08" w14:textId="16D5D2F5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DD67E7A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8BEED7A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FA95561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E3D784E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73D0ACC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6050EAB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1D18D51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F274F37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216D54F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219EE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9E52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B87FA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7A01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5FB0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CF4A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F006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DB1D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C593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4A4E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6B20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F8DD5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1EC099C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B4A1DA5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55FF346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D047DF9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A67A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7B2C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E338F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B012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6214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744D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A269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37A53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89672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07A85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F166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888F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730A86FB" w14:textId="77777777" w:rsidTr="00A01396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5DD79013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1BF189F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B205EF0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C220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3484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A590" w14:textId="56D9FD4B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D57A8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B9C5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B06E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3B2A" w14:textId="6CD70005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66D82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F75B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43CF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4FD1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C2E4" w14:textId="00D81BA0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066928F7" w14:textId="77777777" w:rsidTr="00C41CB6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60F34C5E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0C5A1CA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8DCB4F2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69DC6" w14:textId="5F856553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AA6A" w14:textId="1B8D0196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9D84" w14:textId="0B82A891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B835" w14:textId="2E898AAF" w:rsidR="008C65D0" w:rsidRPr="007526FD" w:rsidRDefault="008C65D0" w:rsidP="008C65D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8844" w14:textId="6D9A2467" w:rsidR="008C65D0" w:rsidRPr="007526FD" w:rsidRDefault="008C65D0" w:rsidP="008C65D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8FB1" w14:textId="4D737289" w:rsidR="008C65D0" w:rsidRPr="007526FD" w:rsidRDefault="008C65D0" w:rsidP="008C65D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3DDD" w14:textId="60FDD9FE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027A" w14:textId="05A0D884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EF32" w14:textId="069F015F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18B8" w14:textId="1D043C95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3696" w14:textId="4694D3E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207C" w14:textId="56923276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68E624C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5E9496F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1B32A14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161F365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3106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8A05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CFA9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Размер экрана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6B53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1C54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9FCD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E5AC8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Размер экрана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D864C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CAB5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E44F7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A5F3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3C89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54584E9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01D5A9A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129B942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8B507B9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60983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E777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7AA41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B5A47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2764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F9BF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C0D18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4388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B53C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B04F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CE06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77174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5A3928C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ACC2D28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5ED2EBF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7273FB5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3F94B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735C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6458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Wi-Fi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483B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C51E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E6E5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28E40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Wi-Fi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7E36D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8C97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435C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71DB4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B50D7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71CFA680" w14:textId="77777777" w:rsidTr="00A01396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5DDDA6D1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B5581EF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A6677C7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DF1DA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E288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646F0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Bluetooth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1C42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FD39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471A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B90A8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Bluetooth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3933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2DE5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9843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15A9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CDA2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13BB41EB" w14:textId="77777777" w:rsidTr="00C61426">
        <w:trPr>
          <w:trHeight w:val="105"/>
        </w:trPr>
        <w:tc>
          <w:tcPr>
            <w:tcW w:w="153" w:type="pct"/>
            <w:vMerge/>
            <w:shd w:val="clear" w:color="auto" w:fill="auto"/>
            <w:vAlign w:val="center"/>
          </w:tcPr>
          <w:p w14:paraId="6762EA00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8B7FD68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5815ED7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032B2" w14:textId="56479272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D9A4" w14:textId="68E7CA3B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B2F89" w14:textId="63B6788A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Поддержки 3G (UMTS)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B7522" w14:textId="7E316C7B" w:rsidR="008C65D0" w:rsidRPr="007526FD" w:rsidRDefault="008C65D0" w:rsidP="008C65D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7571" w14:textId="451B9C5A" w:rsidR="008C65D0" w:rsidRPr="007526FD" w:rsidRDefault="008C65D0" w:rsidP="008C65D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2C99" w14:textId="630E4D6F" w:rsidR="008C65D0" w:rsidRPr="007526FD" w:rsidRDefault="008C65D0" w:rsidP="008C65D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A9410" w14:textId="209A5786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Поддержки 3G (UMTS)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29A5" w14:textId="489061A4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4DED" w14:textId="77FBE419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32C4E" w14:textId="32D25E2A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7072" w14:textId="1F0C872A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A386" w14:textId="1EBF8664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59A4FCD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6337702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F6960F7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8B9CA62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A95E599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395E9D0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9379220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3EDACFE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0125E2B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BB385EB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254A3B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E9DACAC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7" w:type="pct"/>
            <w:vAlign w:val="center"/>
          </w:tcPr>
          <w:p w14:paraId="41F62A69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4" w:type="pct"/>
            <w:vAlign w:val="center"/>
          </w:tcPr>
          <w:p w14:paraId="1BC5D583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F9CD47D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E908758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271ABC7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9844442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23B5963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9E11AC2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C5E9D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69A94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50F08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E9BFE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434D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CD9F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20EED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5C7C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D856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4C89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EFD3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43325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C65D0" w:rsidRPr="007526FD" w14:paraId="5B127A74" w14:textId="77777777" w:rsidTr="00A01396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47BD6A56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8A55329" w14:textId="77777777" w:rsidR="008C65D0" w:rsidRPr="007526FD" w:rsidRDefault="008C65D0" w:rsidP="008C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97437A5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700F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2D55A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FB8BC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ED25E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6AB0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DC98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9A53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133A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974D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928EE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428FF" w14:textId="27256593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5A61C" w14:textId="77777777" w:rsidR="008C65D0" w:rsidRPr="007526FD" w:rsidRDefault="008C65D0" w:rsidP="008C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68A11CFA" w14:textId="77777777" w:rsidTr="00854252">
        <w:trPr>
          <w:trHeight w:val="570"/>
        </w:trPr>
        <w:tc>
          <w:tcPr>
            <w:tcW w:w="153" w:type="pct"/>
            <w:vMerge/>
            <w:shd w:val="clear" w:color="auto" w:fill="auto"/>
            <w:vAlign w:val="center"/>
          </w:tcPr>
          <w:p w14:paraId="2ED108BF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4494235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97DB549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076AD" w14:textId="4915E402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BDC9" w14:textId="67D903DB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BA49" w14:textId="0B75CE51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D5C70" w14:textId="4178A02A" w:rsidR="00854252" w:rsidRPr="007526FD" w:rsidRDefault="00854252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E6F8" w14:textId="4BA54193" w:rsidR="00854252" w:rsidRPr="007526FD" w:rsidRDefault="00854252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66FF" w14:textId="1DD187D6" w:rsidR="00854252" w:rsidRPr="007526FD" w:rsidRDefault="00854252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399A" w14:textId="0A54D1A5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6913F" w14:textId="3EAA4548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28F4" w14:textId="31273CC4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2F747" w14:textId="4953008C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2215" w14:textId="5470D012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3773" w14:textId="06EB20A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7F9BE871" w14:textId="77777777" w:rsidTr="00C41CB6">
        <w:trPr>
          <w:trHeight w:val="106"/>
        </w:trPr>
        <w:tc>
          <w:tcPr>
            <w:tcW w:w="153" w:type="pct"/>
            <w:vMerge/>
            <w:shd w:val="clear" w:color="auto" w:fill="auto"/>
            <w:vAlign w:val="center"/>
          </w:tcPr>
          <w:p w14:paraId="4F639E75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BC2D7EE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CE28EBE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ADB39" w14:textId="6DF82EC2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90F7F" w14:textId="6526AA1B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434B" w14:textId="1758C1BA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6B04" w14:textId="430CAFF9" w:rsidR="00854252" w:rsidRPr="007526FD" w:rsidRDefault="00854252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38F7" w14:textId="58C7AE29" w:rsidR="00854252" w:rsidRPr="007526FD" w:rsidRDefault="00854252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44A2" w14:textId="7F713867" w:rsidR="00854252" w:rsidRPr="007526FD" w:rsidRDefault="00854252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7B9B7" w14:textId="358DBBA2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8A88" w14:textId="19640534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B505B" w14:textId="2D285D14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6A1CE" w14:textId="0087A328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A214C" w14:textId="6E8AF5AB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22B3" w14:textId="63FF8D8B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26B2719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EF09EC3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0078AE4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C67FD9B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06AA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7C0D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0E5D3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DA717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1C96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6A74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1B451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F488A" w14:textId="53AFEF2B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69,67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AA0E" w14:textId="7DC9665F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69,67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E9F58" w14:textId="5F74FD6A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69,67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DF04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F7398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4444A351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26BBE8B3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216" w:type="pct"/>
            <w:vMerge w:val="restart"/>
            <w:vAlign w:val="center"/>
          </w:tcPr>
          <w:p w14:paraId="11DADBC5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26.20.11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142DC5A6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компьютер тип 1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B0423CF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8DE8003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E1B553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FF620DF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057DE41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5F65C40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73DC7A8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8217204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9,6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61FD234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9,6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DCFEB10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9,6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C7973F1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A61C80E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3987AAC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83A394A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CB47DB7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34780F1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5E83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8B3F1" w14:textId="1A618375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точек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BE1B1" w14:textId="4D667C9A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экрана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2588" w14:textId="77777777" w:rsidR="00854252" w:rsidRPr="007526FD" w:rsidRDefault="00854252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B144" w14:textId="77777777" w:rsidR="00854252" w:rsidRPr="007526FD" w:rsidRDefault="00854252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55E6" w14:textId="77777777" w:rsidR="00854252" w:rsidRPr="007526FD" w:rsidRDefault="00854252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0402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экрана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CE6B" w14:textId="636D61E6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1280 x 800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BBDC" w14:textId="15917734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1280 x 800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AA5C" w14:textId="1A661068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1280 x 800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3512E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E2FAD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389FD2D2" w14:textId="77777777" w:rsidTr="00C61426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24AF9792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F567881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359DD1B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984328C" w14:textId="55414983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F93E13F" w14:textId="44AE0CB8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7353D86" w14:textId="642AB86C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61F77" w14:textId="55F1EF4F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CD48" w14:textId="3D768F01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0DB7" w14:textId="0858E306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763DA32" w14:textId="5509FF7F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CB66E8A" w14:textId="7B9B8C51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DBB996F" w14:textId="1962EFD2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0FA0BC6" w14:textId="03971074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3A2533D" w14:textId="555ED85A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56040B8" w14:textId="329EE6F6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58F5159D" w14:textId="77777777" w:rsidTr="00C41CB6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51969909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979C6C3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FCAEE2B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71FE4D3" w14:textId="07647E74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D9A6092" w14:textId="3553D1F4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677ACCA" w14:textId="6BAA3EC0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82C7CA6" w14:textId="7D364608" w:rsidR="00854252" w:rsidRPr="007526FD" w:rsidRDefault="00854252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DB6E025" w14:textId="26298B88" w:rsidR="00854252" w:rsidRPr="007526FD" w:rsidRDefault="00854252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BC1BE3D" w14:textId="22DAA62B" w:rsidR="00854252" w:rsidRPr="007526FD" w:rsidRDefault="00854252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2ABF8FC" w14:textId="39257738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A7BB8AE" w14:textId="6D5B70A3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1,4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768E2F2" w14:textId="67FD207D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1,4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DD741CA" w14:textId="74D43E3D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1,4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603E774" w14:textId="29BD533A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ED33DC3" w14:textId="57779DEC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6FBF381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667A56B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141DFA0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72CCA3A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C56E964" w14:textId="240ABE39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D445E65" w14:textId="4B30538B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2E623F4" w14:textId="1801D63D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1FE2A9F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EB5ED93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4681C1C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0B33D1" w14:textId="1984945D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DCFA400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1D3945B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CEF2061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CBA015B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6D2CAE9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3AA04CD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5D7B654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F7A849E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A3E5B8A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54ABB89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F096104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5DBC62C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B4E5928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7BF1ED6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A0EC047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2F310AD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1D38F1F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2048</w:t>
            </w:r>
          </w:p>
        </w:tc>
        <w:tc>
          <w:tcPr>
            <w:tcW w:w="327" w:type="pct"/>
            <w:vAlign w:val="center"/>
          </w:tcPr>
          <w:p w14:paraId="2C265CAC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2048</w:t>
            </w:r>
          </w:p>
        </w:tc>
        <w:tc>
          <w:tcPr>
            <w:tcW w:w="324" w:type="pct"/>
            <w:vAlign w:val="center"/>
          </w:tcPr>
          <w:p w14:paraId="56BE061B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2048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2FD1F8F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3B0A46A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2E3840F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2B01E15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97EE6E5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46C9BD0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5A22C04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97F6ACC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830E9AE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встроенной памяти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7817C52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D8B33E6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052DDC9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13630D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встроенной памяти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0CBCD74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595ABEA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9F10282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DF9E82D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74CF3F9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04FBF5A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F2135B2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815D211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828BF4C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E3FC0D1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ED4F5A7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AE0FECE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9BF77C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E7210EF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9008633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4294984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EF61183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Матрица технологии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IPS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10AB027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Матрица технологии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IPS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2146851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Матрица технологии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IPS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3F29BFB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D56C622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186141D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10C1475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779B1F5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2ACDB98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C713D05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F3ECABF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F4EAD0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CE0F6D7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D6A88AD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B09FDFC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617BAC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BD24822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1,5</w:t>
            </w:r>
          </w:p>
        </w:tc>
        <w:tc>
          <w:tcPr>
            <w:tcW w:w="327" w:type="pct"/>
            <w:vAlign w:val="center"/>
          </w:tcPr>
          <w:p w14:paraId="1D26013E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1,5</w:t>
            </w:r>
          </w:p>
        </w:tc>
        <w:tc>
          <w:tcPr>
            <w:tcW w:w="324" w:type="pct"/>
            <w:vAlign w:val="center"/>
          </w:tcPr>
          <w:p w14:paraId="560A668A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1,5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80C8CC1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480B309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1D91832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6272885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74A739A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E418308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24CAA90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2383C4B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26DC4E4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Wi-Fi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82728C9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1546536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DBB9951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F583F3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Wi-Fi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5D40514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01D3973A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2D5D4012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D6FCEA0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556CA08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1D8B6A3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26043F4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21BE5F8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3523E86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5357604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EFD6167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98E8042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Bluetooth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ADB6DFE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F179996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76C1A7C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40DECA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Bluetooth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8AFB9C1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3876212B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26E3325C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50FAEB0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5AD89C6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5621F3A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8778300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BE94C7F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028987F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06F43C9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7885568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413306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поддержки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G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44F4884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09DD9E7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2BD469D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24ACAC1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поддержки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G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A512029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054B9AC4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407D0AD3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8150E48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AD19A86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4F41C46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F8C1F28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D944028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B6E3DD5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F470598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2AE83BD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C00DCAC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Время работы 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1EABB8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BAE87A3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196513B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EB7162E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Время работы 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0DAC313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27" w:type="pct"/>
            <w:vAlign w:val="center"/>
          </w:tcPr>
          <w:p w14:paraId="637A53CB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24" w:type="pct"/>
            <w:vAlign w:val="center"/>
          </w:tcPr>
          <w:p w14:paraId="66ED6CCF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D74333E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DDE9689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7302D1EC" w14:textId="77777777" w:rsidTr="00D813A8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2918C44A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62F240C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986C00B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1823E1C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C95A964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64902669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91E761F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0A62CEB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2163346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8B9E0AB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DECCA9A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70253E8C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5FDD816F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FBB73D6" w14:textId="473F473B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557C3E3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40765AB0" w14:textId="77777777" w:rsidTr="00C61426">
        <w:trPr>
          <w:trHeight w:val="120"/>
        </w:trPr>
        <w:tc>
          <w:tcPr>
            <w:tcW w:w="153" w:type="pct"/>
            <w:vMerge/>
            <w:shd w:val="clear" w:color="auto" w:fill="auto"/>
            <w:vAlign w:val="center"/>
          </w:tcPr>
          <w:p w14:paraId="5415D8C5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529D3E2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0B26889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04AC" w14:textId="3A1A7E7E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CF71A" w14:textId="2573683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7843" w14:textId="5771C18C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277AF" w14:textId="421B0135" w:rsidR="00854252" w:rsidRPr="007526FD" w:rsidRDefault="00854252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4A25" w14:textId="210A36EE" w:rsidR="00854252" w:rsidRPr="007526FD" w:rsidRDefault="00854252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318E" w14:textId="1FEA18C9" w:rsidR="00854252" w:rsidRPr="007526FD" w:rsidRDefault="00854252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4CC55" w14:textId="72C5A611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B81D" w14:textId="2380CC38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0535" w14:textId="1F274581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F7F78" w14:textId="40A23271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07CA" w14:textId="2ADD3E8E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D17D" w14:textId="04B5A63B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2FE75140" w14:textId="77777777" w:rsidTr="00BA731F">
        <w:trPr>
          <w:trHeight w:val="74"/>
        </w:trPr>
        <w:tc>
          <w:tcPr>
            <w:tcW w:w="153" w:type="pct"/>
            <w:vMerge/>
            <w:shd w:val="clear" w:color="auto" w:fill="auto"/>
            <w:vAlign w:val="center"/>
          </w:tcPr>
          <w:p w14:paraId="4E3C519B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B137F59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6096395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147C" w14:textId="401F6179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AC37" w14:textId="0EEB2E4F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FABA5" w14:textId="6F5C4DE2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8C7D6" w14:textId="4324D85A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2FFC" w14:textId="778CDB45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CF2F" w14:textId="71C4D974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02A1" w14:textId="27D72CDB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E268" w14:textId="04E08ED3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9CCE" w14:textId="35D3F025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C4968" w14:textId="1EB09DD3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C197" w14:textId="78A36E15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C181" w14:textId="30C311F1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54252" w:rsidRPr="007526FD" w14:paraId="476508C1" w14:textId="77777777" w:rsidTr="00E529E8">
        <w:trPr>
          <w:trHeight w:val="326"/>
        </w:trPr>
        <w:tc>
          <w:tcPr>
            <w:tcW w:w="153" w:type="pct"/>
            <w:vMerge/>
            <w:shd w:val="clear" w:color="auto" w:fill="auto"/>
            <w:vAlign w:val="center"/>
          </w:tcPr>
          <w:p w14:paraId="31B287A2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90A2FAA" w14:textId="77777777" w:rsidR="00854252" w:rsidRPr="007526FD" w:rsidRDefault="00854252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6D3501F" w14:textId="77777777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3B5740C" w14:textId="7FEB5088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331F8CF" w14:textId="017D61CE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22C7D4" w14:textId="421DBAA2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4591DC7" w14:textId="098DA56F" w:rsidR="00854252" w:rsidRPr="007526FD" w:rsidRDefault="00854252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9D84E9C" w14:textId="1A104454" w:rsidR="00854252" w:rsidRPr="007526FD" w:rsidRDefault="00854252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A4C7F21" w14:textId="7D1A1C69" w:rsidR="00854252" w:rsidRPr="007526FD" w:rsidRDefault="00854252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B5E145" w14:textId="6DC0D670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38FC418" w14:textId="19EF6EEA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13,10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D62B71D" w14:textId="117ED3F6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13,10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F17D109" w14:textId="49964CBF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13,10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5010" w14:textId="4787F286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FFB5126" w14:textId="60F07B64" w:rsidR="00854252" w:rsidRPr="007526FD" w:rsidRDefault="00854252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C1E6342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824C07E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.7</w:t>
            </w:r>
          </w:p>
        </w:tc>
        <w:tc>
          <w:tcPr>
            <w:tcW w:w="216" w:type="pct"/>
            <w:vMerge w:val="restart"/>
            <w:vAlign w:val="center"/>
          </w:tcPr>
          <w:p w14:paraId="14F97D1D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26.20.11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4241851F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компьютер тип 2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69CC9F4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7FC91B9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F6F3841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8CDEB7C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ECFADAA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04646BF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14EE20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4FFE1D8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10,1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787F95A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10,1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675F964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10,1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6ED495E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8248566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FC3CC2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4D2C692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518C8F4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2E1DA10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74BBD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166C7" w14:textId="3132EA75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точек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0C751" w14:textId="5095C4B9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экрана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6557" w14:textId="77777777" w:rsidR="0036654D" w:rsidRPr="007526FD" w:rsidRDefault="0036654D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7847" w14:textId="77777777" w:rsidR="0036654D" w:rsidRPr="007526FD" w:rsidRDefault="0036654D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DBB6" w14:textId="77777777" w:rsidR="0036654D" w:rsidRPr="007526FD" w:rsidRDefault="0036654D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BD7F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экрана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6596" w14:textId="6574035E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1920 x 1080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60B06" w14:textId="4309E45C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1920 x 1080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D5B9" w14:textId="72CF055D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1920 x 1080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0ED4E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8DAB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70EF111" w14:textId="77777777" w:rsidTr="00C61426">
        <w:trPr>
          <w:trHeight w:val="84"/>
        </w:trPr>
        <w:tc>
          <w:tcPr>
            <w:tcW w:w="153" w:type="pct"/>
            <w:vMerge/>
            <w:shd w:val="clear" w:color="auto" w:fill="auto"/>
            <w:vAlign w:val="center"/>
          </w:tcPr>
          <w:p w14:paraId="757B2DA8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1938929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4019893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C471F76" w14:textId="53B5A59D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F8EC676" w14:textId="5022ACDF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60797A" w14:textId="2FFBCBDF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12AA5" w14:textId="5C7AF856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AFF2" w14:textId="34BA45AE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8CA3" w14:textId="22D4A9F4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0372C1F" w14:textId="3DF1E861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FA4721C" w14:textId="5819EDDE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2BA75A2" w14:textId="7835363B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63FC368" w14:textId="2595351A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7385ADB" w14:textId="1CE69AB6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8023098" w14:textId="3DFB5C6B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6EA61FC" w14:textId="77777777" w:rsidTr="00C41CB6">
        <w:trPr>
          <w:trHeight w:val="315"/>
        </w:trPr>
        <w:tc>
          <w:tcPr>
            <w:tcW w:w="153" w:type="pct"/>
            <w:vMerge/>
            <w:shd w:val="clear" w:color="auto" w:fill="auto"/>
            <w:vAlign w:val="center"/>
          </w:tcPr>
          <w:p w14:paraId="50250E6D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8A75E8A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7E2A00A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C225330" w14:textId="3E449769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BDE0AB6" w14:textId="68717208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4DE3C0" w14:textId="63308368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7270B81" w14:textId="572E1934" w:rsidR="0036654D" w:rsidRPr="007526FD" w:rsidRDefault="0036654D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FF103AA" w14:textId="1E89B35D" w:rsidR="0036654D" w:rsidRPr="007526FD" w:rsidRDefault="0036654D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C268C9D" w14:textId="23B2B79A" w:rsidR="0036654D" w:rsidRPr="007526FD" w:rsidRDefault="0036654D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DED469D" w14:textId="1A3A46FF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2BADE3D" w14:textId="48C25304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5EC7E88" w14:textId="61F7AB00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CBF2657" w14:textId="75680413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C2E7FB2" w14:textId="724E9C91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EE589F5" w14:textId="77890E36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0B7FD3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342D559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5FF6557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1DF8251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6972163" w14:textId="0E3C821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EE8A323" w14:textId="425758B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C75D30" w14:textId="2BF32C5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4EF4B8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40F2177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383BE48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2780C9" w14:textId="2AF8C080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6847470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273C939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EFB7610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FECFBEF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189DB8A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BCFCB8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D794C9D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17D20FD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86770CA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35EB7EB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3C29799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B3EB1A3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3160CD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45B8738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65F34CD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D7984EC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9ED3383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4096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BDE2A71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4096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50F0293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4096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BE28CDB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D428406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53DF59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DC08CE1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EE97778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D99075D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2BC73A4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2AD5A55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F6F3D2F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встроенной памяти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8AE06F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FD0CA2F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7E927F8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AF2618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встроенной памяти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85527C1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64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5E30A6D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64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213E66B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64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07B6338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89A5F11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C8D668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503FA67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4A9F2A5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6CE8ABF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CAD7CF5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69F85FD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E42395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3601E4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1F35DD8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0641565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9562B7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FF8C199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Матрица технологии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IPS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527FEDA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Матрица технологии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IPS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A68CF61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Матрица технологии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IPS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1E8A272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4AC9999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ACBF6C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7A39273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9362935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DD7B184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6C1F7F0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A5163B7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6B3FCA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07B2031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E8EE2BA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A9CB4C3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8CF89B7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CE2E208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1,5</w:t>
            </w:r>
          </w:p>
        </w:tc>
        <w:tc>
          <w:tcPr>
            <w:tcW w:w="327" w:type="pct"/>
            <w:vAlign w:val="center"/>
          </w:tcPr>
          <w:p w14:paraId="570641B8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1,5</w:t>
            </w:r>
          </w:p>
        </w:tc>
        <w:tc>
          <w:tcPr>
            <w:tcW w:w="324" w:type="pct"/>
            <w:vAlign w:val="center"/>
          </w:tcPr>
          <w:p w14:paraId="26141094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1,5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ACCC459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C956837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89F486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DC5E564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BFDE54D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65288BF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754F60F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1705BCA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E7E3305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Wi-Fi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A780A1A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A2865A2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ACFB7B0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DC6D1D9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Wi-Fi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F6D55DD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7083C591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0A3F340E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5BCB19D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2F6942D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CA0AF7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1A99140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1362B6E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62CD302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0A7C878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FC28E24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5D3E04F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Bluetooth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50F975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97EF7A3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6EF050E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AA19F96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Bluetooth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5740B7E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2FE9BDFC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352A44E3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1A19839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F59A1CB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460C84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B78C724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37C9886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DF454D4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166FE23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7307C9A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A28EB66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поддержки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G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EDB7E85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591A5AF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F8DFD98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54693F4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поддержки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G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FA6A20D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46A39F38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0E2000A9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CC61AA6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6F9488A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5F0D42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FEF0B39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08E90F5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85BB53C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1449B6A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00AD21A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2B09CF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Время работы 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2431C0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7956DC9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AA1AC75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761E8AF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Время работы 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22855CB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27" w:type="pct"/>
            <w:vAlign w:val="center"/>
          </w:tcPr>
          <w:p w14:paraId="40702CE1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24" w:type="pct"/>
            <w:vAlign w:val="center"/>
          </w:tcPr>
          <w:p w14:paraId="2A768F4D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1645577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12F7D90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AF0BC44" w14:textId="77777777" w:rsidTr="00F965A5">
        <w:trPr>
          <w:trHeight w:val="270"/>
        </w:trPr>
        <w:tc>
          <w:tcPr>
            <w:tcW w:w="153" w:type="pct"/>
            <w:vMerge/>
            <w:shd w:val="clear" w:color="auto" w:fill="auto"/>
            <w:vAlign w:val="center"/>
          </w:tcPr>
          <w:p w14:paraId="7307CA03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CDDB9DF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1305F54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7C5DFA6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6D21BDBE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42790514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7C4AF33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F8216B1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CAD2BA4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A6FF3EA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3ED40D5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1FDD09A4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7DC79F62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E3A6564" w14:textId="19B94280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15091A8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58D68E3" w14:textId="77777777" w:rsidTr="00C61426">
        <w:trPr>
          <w:trHeight w:val="129"/>
        </w:trPr>
        <w:tc>
          <w:tcPr>
            <w:tcW w:w="153" w:type="pct"/>
            <w:vMerge/>
            <w:shd w:val="clear" w:color="auto" w:fill="auto"/>
            <w:vAlign w:val="center"/>
          </w:tcPr>
          <w:p w14:paraId="3B077915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8BCF751" w14:textId="77777777" w:rsidR="0036654D" w:rsidRPr="007526FD" w:rsidRDefault="0036654D" w:rsidP="0085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468AC59" w14:textId="77777777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8CEEF" w14:textId="28D64A79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7A9B9" w14:textId="3FF3DA46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04A2" w14:textId="090992DD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9A04E" w14:textId="4F53DD2F" w:rsidR="0036654D" w:rsidRPr="007526FD" w:rsidRDefault="0036654D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A815" w14:textId="5F59370E" w:rsidR="0036654D" w:rsidRPr="007526FD" w:rsidRDefault="0036654D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D5A5" w14:textId="7CA1EBE6" w:rsidR="0036654D" w:rsidRPr="007526FD" w:rsidRDefault="0036654D" w:rsidP="00854252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CE44" w14:textId="6AE3D242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4F0CC" w14:textId="410629FC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CA1C" w14:textId="248573B4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3B5D" w14:textId="2EB47AFC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1230" w14:textId="6FD1B7CA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9D25" w14:textId="5B84B233" w:rsidR="0036654D" w:rsidRPr="007526FD" w:rsidRDefault="0036654D" w:rsidP="00854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C33D710" w14:textId="77777777" w:rsidTr="00816F90">
        <w:trPr>
          <w:trHeight w:val="74"/>
        </w:trPr>
        <w:tc>
          <w:tcPr>
            <w:tcW w:w="153" w:type="pct"/>
            <w:vMerge/>
            <w:shd w:val="clear" w:color="auto" w:fill="auto"/>
            <w:vAlign w:val="center"/>
          </w:tcPr>
          <w:p w14:paraId="2073353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ECCBDB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F970D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41A16" w14:textId="2E46B9B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83FA" w14:textId="6A4E72A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DA52" w14:textId="5E92133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6716" w14:textId="24F8F47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9507" w14:textId="7DC6280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05CF" w14:textId="35FA8F5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AEFD" w14:textId="685A3E7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031E" w14:textId="691A719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5C42" w14:textId="3684369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18F5" w14:textId="0930554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445B3" w14:textId="1E43F3F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9D92" w14:textId="2FF1F6A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FE31FF4" w14:textId="77777777" w:rsidTr="001823F7">
        <w:trPr>
          <w:trHeight w:val="326"/>
        </w:trPr>
        <w:tc>
          <w:tcPr>
            <w:tcW w:w="15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5B343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bottom w:val="single" w:sz="4" w:space="0" w:color="auto"/>
            </w:tcBorders>
            <w:vAlign w:val="center"/>
          </w:tcPr>
          <w:p w14:paraId="67EE245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F46C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D02B135" w14:textId="37478AF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B552F8B" w14:textId="4EAC103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E0DD9E9" w14:textId="39F79F1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6DA792" w14:textId="6B9F38A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DC26367" w14:textId="564C5B5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56C5EAD" w14:textId="4A5822B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790138" w14:textId="3239B79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2308A2C" w14:textId="6B44797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27,30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B31A91A" w14:textId="3CF495C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27,30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B3132AC" w14:textId="0E2210E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27,30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BD5D" w14:textId="623AC27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B7A5A32" w14:textId="1B50CFE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B199DCC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BCE564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</w:t>
            </w:r>
          </w:p>
        </w:tc>
        <w:tc>
          <w:tcPr>
            <w:tcW w:w="216" w:type="pct"/>
            <w:vMerge w:val="restart"/>
            <w:vAlign w:val="center"/>
          </w:tcPr>
          <w:p w14:paraId="15D1D1D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26.20.11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2D6C07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компьютер тип 3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4624D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A34B6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4F5D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B109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0C9F8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F51B6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C6E4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549D0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9,6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BD004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9,6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64112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9,6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97EEC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53486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E5D1F7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0C749C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866AA7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5A585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AA7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CD53" w14:textId="740F5E2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точек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1C445" w14:textId="5293C96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экрана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39B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347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CE0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6FF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экрана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7391" w14:textId="45069B8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2048 x 1536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435C1" w14:textId="08F3065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2048 x 1536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E9CE" w14:textId="61435E3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2048 x 1536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62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3E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EFED31E" w14:textId="77777777" w:rsidTr="00C61426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558DE55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FA4EA7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4C2B9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D5C1C1E" w14:textId="5B492F4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1AF74EE" w14:textId="2ECFC8C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2593A0" w14:textId="4DCFE9F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0756" w14:textId="754ACE5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6083" w14:textId="5F2EA23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4C25" w14:textId="763AD84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EF3F705" w14:textId="7792068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0582A8D" w14:textId="04CA7D4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1650B63" w14:textId="623E8D4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C72963A" w14:textId="10BCC51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2FA10EE" w14:textId="78D8BDC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E68367B" w14:textId="3E55DFE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25B5E89" w14:textId="77777777" w:rsidTr="00C41CB6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21432D0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9240F8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774BD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483BF16" w14:textId="6259955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D465BCC" w14:textId="21C29F7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F3C92C7" w14:textId="426B896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D7A4D2" w14:textId="32839FC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8DB05E5" w14:textId="7E95107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57E1AE8" w14:textId="37A6C05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1DADB5F" w14:textId="132E7CB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41EA1FA" w14:textId="7974270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1,8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638E530" w14:textId="780A964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1,8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FBD3575" w14:textId="493508E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1,8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8B8AD3B" w14:textId="1EAEB56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FDAA792" w14:textId="1AF2186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9FA159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0F5F5D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6E5586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77D47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C348786" w14:textId="23FDBF8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640164B" w14:textId="58A8528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3A40367" w14:textId="4C73451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6235D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5BABA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7A2E5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F3ED494" w14:textId="7D2E255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86DF4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D47D2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77448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30B9E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FD99A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6D7B75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A1C191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2FBD7F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2989F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43963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8B7D9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031AE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06E3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C5009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57D7D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A56F6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53E50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2048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2B360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2048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69098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2048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440D7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69E6D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808874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CA0B9C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D02E95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3BEB2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5DA86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B5922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95A8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встроенной памяти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620D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1BB65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D3C52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E3585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встроенной памяти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64B21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B413C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0C4AA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3C645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85CB7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952A35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A3A0DD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031347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AB77B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C03DA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ADA95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E955F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37E9A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AF186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EC9C3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D6533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E7737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Матрица технологии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IPS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EAA91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Матрица технологии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IPS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09865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Матрица технологии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IPS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17D6D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3D9E5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AA03BD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2516E8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90987F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DB293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6D953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A5EAF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D8A65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1676A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7746A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825BF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B281B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CBD72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1,5</w:t>
            </w:r>
          </w:p>
        </w:tc>
        <w:tc>
          <w:tcPr>
            <w:tcW w:w="327" w:type="pct"/>
            <w:vAlign w:val="center"/>
          </w:tcPr>
          <w:p w14:paraId="6ADDE1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1,5</w:t>
            </w:r>
          </w:p>
        </w:tc>
        <w:tc>
          <w:tcPr>
            <w:tcW w:w="324" w:type="pct"/>
            <w:vAlign w:val="center"/>
          </w:tcPr>
          <w:p w14:paraId="5D2C5E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1,5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A3BA7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D88F8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DBB259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023DD3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AEAD05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D4669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14DF8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753C7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11FD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Wi-Fi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1338B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17E45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43CCA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2C38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Wi-Fi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A83B4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09AD7C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5F9148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3A2D7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9250E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58E893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F9DFD6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B0E3ED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C8CA3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A75D5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59CE4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EE78E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Bluetooth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5AD1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B13DA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3C007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F29A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Bluetooth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E28FA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2516F0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7C2695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F323B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527DE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8A29DD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8330B4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94465C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0016B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197D9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97F8C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D490F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поддержки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LTE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DCE8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3D8BC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CBDA2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1FECE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поддержки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LTE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7366F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4E680A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085C67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BFA6D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137E6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3D51F9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18EEE9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364FA3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3E0E4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597DF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E584D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A8F1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Время работы 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84EBE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FE44D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47181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7A4B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Время работы 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BB32A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37970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4D686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4FC5D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0AC0F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30CDD66" w14:textId="77777777" w:rsidTr="00F965A5">
        <w:trPr>
          <w:trHeight w:val="255"/>
        </w:trPr>
        <w:tc>
          <w:tcPr>
            <w:tcW w:w="153" w:type="pct"/>
            <w:vMerge/>
            <w:shd w:val="clear" w:color="auto" w:fill="auto"/>
            <w:vAlign w:val="center"/>
          </w:tcPr>
          <w:p w14:paraId="622A03C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0DECE6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EA1A7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A9FED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46D70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758734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EED1C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95BCD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1EBD4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F4061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3E8CB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24DC9E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3EACE4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9CC1537" w14:textId="70BCCDB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55683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6A7437C" w14:textId="77777777" w:rsidTr="00C61426">
        <w:trPr>
          <w:trHeight w:val="144"/>
        </w:trPr>
        <w:tc>
          <w:tcPr>
            <w:tcW w:w="153" w:type="pct"/>
            <w:vMerge/>
            <w:shd w:val="clear" w:color="auto" w:fill="auto"/>
            <w:vAlign w:val="center"/>
          </w:tcPr>
          <w:p w14:paraId="3AB711E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C35C22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566FF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4DD4" w14:textId="6920AFE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9E3A" w14:textId="2609A35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D33E" w14:textId="5ACAFED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9F89" w14:textId="389F629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031D" w14:textId="5595DE38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3225" w14:textId="717B005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FA1A2" w14:textId="16C9801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8CF25" w14:textId="4B44EFD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8BB1" w14:textId="2EB0F48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EE98F" w14:textId="55A0A89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C7C5" w14:textId="6E6069A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6D2F1" w14:textId="03C1E72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FF420C1" w14:textId="77777777" w:rsidTr="002E69D7">
        <w:trPr>
          <w:trHeight w:val="74"/>
        </w:trPr>
        <w:tc>
          <w:tcPr>
            <w:tcW w:w="153" w:type="pct"/>
            <w:vMerge/>
            <w:shd w:val="clear" w:color="auto" w:fill="auto"/>
            <w:vAlign w:val="center"/>
          </w:tcPr>
          <w:p w14:paraId="6F96432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29A483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3D150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29096" w14:textId="1E8A623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9292" w14:textId="3DE6722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E134" w14:textId="4CB544E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C4C99" w14:textId="61209DB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7914" w14:textId="3B4E785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B288" w14:textId="4C6BE17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5E312" w14:textId="61B6A5F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5174F" w14:textId="370902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0F82" w14:textId="6FB068F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BD7F2" w14:textId="5DB8C95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6A81" w14:textId="1510EC3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ABFFD" w14:textId="4541E89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7EDA668" w14:textId="77777777" w:rsidTr="003A15A3">
        <w:trPr>
          <w:trHeight w:val="326"/>
        </w:trPr>
        <w:tc>
          <w:tcPr>
            <w:tcW w:w="15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5632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bottom w:val="single" w:sz="4" w:space="0" w:color="auto"/>
            </w:tcBorders>
            <w:vAlign w:val="center"/>
          </w:tcPr>
          <w:p w14:paraId="4369CD7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FD64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0022A33" w14:textId="0B4399F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E19AB63" w14:textId="3B7544C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D0CC09" w14:textId="1CDBA5A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302B4A" w14:textId="316E2BEB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4F9B4AA" w14:textId="6A9797B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A949E20" w14:textId="54A3E394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282E639" w14:textId="2E5E830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2C7062E" w14:textId="7AD56A5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38,50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844D4A6" w14:textId="685DCB1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38,50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39EB826" w14:textId="7146489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38,50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8477" w14:textId="2DE1012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3E58A0A" w14:textId="22405E3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061A25F" w14:textId="77777777" w:rsidTr="00357800">
        <w:trPr>
          <w:trHeight w:val="284"/>
        </w:trPr>
        <w:tc>
          <w:tcPr>
            <w:tcW w:w="5000" w:type="pct"/>
            <w:gridSpan w:val="15"/>
            <w:vAlign w:val="center"/>
          </w:tcPr>
          <w:p w14:paraId="33996FC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 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</w:tr>
      <w:tr w:rsidR="0036654D" w:rsidRPr="007526FD" w14:paraId="789A8EF1" w14:textId="77777777" w:rsidTr="00C61426">
        <w:trPr>
          <w:trHeight w:val="105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C9EED2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2.1</w:t>
            </w:r>
          </w:p>
        </w:tc>
        <w:tc>
          <w:tcPr>
            <w:tcW w:w="216" w:type="pct"/>
            <w:vMerge w:val="restart"/>
            <w:vAlign w:val="center"/>
          </w:tcPr>
          <w:p w14:paraId="57FBE3E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563EC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Системный блок тип 1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56AC4A4" w14:textId="60734BE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C069162" w14:textId="423507A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043338" w14:textId="0772BCB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DC449" w14:textId="57BDF99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EF4B" w14:textId="2E1DED0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1B17" w14:textId="4D1AFC1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A480B29" w14:textId="1F45A9F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8E0FA83" w14:textId="4E9637A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9F74C87" w14:textId="73E0FF9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F3FC82E" w14:textId="19BA377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CEF978D" w14:textId="17EEDAE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E95EC65" w14:textId="415171E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9838080" w14:textId="77777777" w:rsidTr="00C41CB6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16C9439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23395B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00319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1E3AD9C" w14:textId="2B93FA2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687F684" w14:textId="66F1204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08EC50" w14:textId="4B7144A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5E820C" w14:textId="5362845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2AFB6AF" w14:textId="057CE69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A005DD8" w14:textId="23A7CE0F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B1D147D" w14:textId="7798D1B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5A7E444" w14:textId="3CB14EA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4ECCAEA" w14:textId="7922AD3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B312E0D" w14:textId="425CD7D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8C087A9" w14:textId="2180A86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установлено 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D211730" w14:textId="5FC9B4C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7C3DA7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C6AB2D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45C466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30615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B772DD3" w14:textId="6E5C992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625EE0A" w14:textId="716D7AA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829CF2D" w14:textId="100796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FDA7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C0220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89E90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0D0203" w14:textId="0E240A7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C12D8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</w:t>
            </w:r>
          </w:p>
        </w:tc>
        <w:tc>
          <w:tcPr>
            <w:tcW w:w="327" w:type="pct"/>
            <w:vAlign w:val="center"/>
          </w:tcPr>
          <w:p w14:paraId="4A049A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</w:t>
            </w:r>
          </w:p>
        </w:tc>
        <w:tc>
          <w:tcPr>
            <w:tcW w:w="324" w:type="pct"/>
            <w:vAlign w:val="center"/>
          </w:tcPr>
          <w:p w14:paraId="2DA5D5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E01C0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43C48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D6397E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F9FF59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69CB7A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53F7F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3E3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C8D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E6B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54E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6B7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F25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2D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D4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41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32D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64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CB6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47CC63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0C6AB7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0ABEF1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EFFDB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A8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D01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EB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735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EB5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1F3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824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74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8D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ED8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122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6C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257DACB" w14:textId="77777777" w:rsidTr="003C6D55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01CD368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8B186E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D9105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23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DB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6E09" w14:textId="296154D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14C6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CC1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121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94C6F" w14:textId="050DFD7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601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5B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DA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8D7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123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7AE6DD8" w14:textId="77777777" w:rsidTr="00C41CB6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2C27634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E18232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F0AA9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1AFE" w14:textId="6DA48C9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6664E" w14:textId="5146549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849E" w14:textId="6D32F56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F89C5" w14:textId="5B273619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4BBD" w14:textId="0A533739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978F" w14:textId="357A4CE4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E1334" w14:textId="701A78A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38BF4" w14:textId="51C816A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F638" w14:textId="2BA8DCE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E8F5F" w14:textId="15F18D4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FEDC" w14:textId="4F8505C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2578" w14:textId="3D3BA05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DF6E81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F71764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ED4A95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F7227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9626E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025FC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C6361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9ED3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71BCB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04847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E034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757D0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5EDD37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67AC42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68E83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4514C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74C0F0D" w14:textId="77777777" w:rsidTr="003C6D55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74331F2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84043E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47B1D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22338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C3E68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14AFE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236E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B4083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4F107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DB6E2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C0EA7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3948D8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3AB46B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68375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C4753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F74AFA9" w14:textId="77777777" w:rsidTr="00C61426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032DA91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9BC3D8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59064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D06F1" w14:textId="0A37D62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24D3" w14:textId="1B1FD17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AFEF" w14:textId="2EB4862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3247" w14:textId="5E8B1C32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8817" w14:textId="19C5937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99F9" w14:textId="4BB6116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A119" w14:textId="22C6242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2C67" w14:textId="2665216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D29AF" w14:textId="10BEC88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F63D" w14:textId="021FBCA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6FEE" w14:textId="16955C2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DB59" w14:textId="7AFD76A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8921B2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BEA09E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C8B259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12D9B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DA8A8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A4AC7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1C36C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121AE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43399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A87D6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4DD0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C565F7B" w14:textId="41FD773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84,59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899E406" w14:textId="1F48FBA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84,59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2CD9B36" w14:textId="370F283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84,59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4C849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2A82B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41FB6F4" w14:textId="77777777" w:rsidTr="00C61426">
        <w:trPr>
          <w:trHeight w:val="99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6828ED3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2.2</w:t>
            </w:r>
          </w:p>
        </w:tc>
        <w:tc>
          <w:tcPr>
            <w:tcW w:w="216" w:type="pct"/>
            <w:vMerge w:val="restart"/>
            <w:vAlign w:val="center"/>
          </w:tcPr>
          <w:p w14:paraId="0520D7A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57FDB7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Системный блок тип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2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B82D0AE" w14:textId="37E54F3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48C7CAD" w14:textId="731CEA8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C97CE0B" w14:textId="375D954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843A1" w14:textId="1C33CD9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43D6" w14:textId="0A62A75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6C77" w14:textId="05BAA91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17F7A8" w14:textId="64F6CF0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F84CD7C" w14:textId="6B71CF7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4CBE5A4" w14:textId="08309C0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D358505" w14:textId="4BDDF72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93CCC62" w14:textId="1D5E973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C79B4F4" w14:textId="50DCC85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8FBC3D1" w14:textId="77777777" w:rsidTr="00C41CB6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51EFDBC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9CF495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03E80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8D2ABCC" w14:textId="456BA5C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51579CA" w14:textId="4DC3DA5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EE1B92" w14:textId="6D9C695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A453B4" w14:textId="2482F73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B2C0BEA" w14:textId="4F53D31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3D1DC97" w14:textId="5DD559A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5083266" w14:textId="5CDDBFD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682269B" w14:textId="4214DF2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A0FE0F4" w14:textId="35C21C1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E359F8C" w14:textId="72BD2D7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A368C76" w14:textId="20C433C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9B75319" w14:textId="65155EF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58C5CB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FBA7EF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0A598C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BE2FC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DF73466" w14:textId="17B1D8F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FA21FFF" w14:textId="1CDD208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9B245B0" w14:textId="6A356F4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72858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1E30D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E9487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25BF67" w14:textId="1EFAABE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A2CBE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</w:t>
            </w:r>
          </w:p>
        </w:tc>
        <w:tc>
          <w:tcPr>
            <w:tcW w:w="327" w:type="pct"/>
            <w:vAlign w:val="center"/>
          </w:tcPr>
          <w:p w14:paraId="618832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</w:t>
            </w:r>
          </w:p>
        </w:tc>
        <w:tc>
          <w:tcPr>
            <w:tcW w:w="324" w:type="pct"/>
            <w:vAlign w:val="center"/>
          </w:tcPr>
          <w:p w14:paraId="410F62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64509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1848F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C80BED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4CEDF9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F651D7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52753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86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8B0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329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3F5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37E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8B1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CA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4A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0F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4C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43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348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9D7FDF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226917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CA7DEE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F1ECE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435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83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E9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A93A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76A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4CA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A3D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C5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ED4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BCF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68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C8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6071822" w14:textId="77777777" w:rsidTr="004D6713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2E35A07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A5A3C5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2C8BA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80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1E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13289" w14:textId="4D1A54D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CAE01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15F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322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A2B9" w14:textId="621C6EE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33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9A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66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D5D42" w14:textId="6A44553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установлено Правительством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F8C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76D541B" w14:textId="77777777" w:rsidTr="00C41CB6">
        <w:trPr>
          <w:trHeight w:val="120"/>
        </w:trPr>
        <w:tc>
          <w:tcPr>
            <w:tcW w:w="153" w:type="pct"/>
            <w:vMerge/>
            <w:shd w:val="clear" w:color="auto" w:fill="auto"/>
            <w:vAlign w:val="center"/>
          </w:tcPr>
          <w:p w14:paraId="04F25A8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086F33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42D2B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0932" w14:textId="0EDC7C7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9A132" w14:textId="3BA051F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9F9CA" w14:textId="16C3659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B9B0" w14:textId="0F7703EB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5FB8" w14:textId="63DDF99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D3F5" w14:textId="55BD81BB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44E18" w14:textId="77D7991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4E4BB" w14:textId="0205568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7B6FE" w14:textId="21D5954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1F0B" w14:textId="19CC473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7AAB5" w14:textId="7DEE75F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CC70F" w14:textId="4030449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23FBDC1" w14:textId="77777777" w:rsidTr="004D6713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79358AD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61D618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03374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7E1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4F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4FDC" w14:textId="23F2E80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9DA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539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14A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2ECE" w14:textId="5D4AF03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55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40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DF2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58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112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44DD3FE" w14:textId="77777777" w:rsidTr="00C41CB6">
        <w:trPr>
          <w:trHeight w:val="105"/>
        </w:trPr>
        <w:tc>
          <w:tcPr>
            <w:tcW w:w="153" w:type="pct"/>
            <w:vMerge/>
            <w:shd w:val="clear" w:color="auto" w:fill="auto"/>
            <w:vAlign w:val="center"/>
          </w:tcPr>
          <w:p w14:paraId="1FFB703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C0C61B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20CA5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B1C8" w14:textId="5726199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02E56" w14:textId="6BB1195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E4333" w14:textId="6B83882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4F0F1" w14:textId="3C9FA2DB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193B" w14:textId="53377E6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B172" w14:textId="12FA17C2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210D" w14:textId="300A795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EA3A" w14:textId="3E29A4D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B2AB" w14:textId="68102BC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55737" w14:textId="70727E8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F8DA8" w14:textId="481620E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A341A" w14:textId="13F9A6D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1BF84A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25F5CA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F72F7D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89BE1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F18AB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08742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0214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ACC26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4F308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A98A1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C77ED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FDAB2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64009E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06DD73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8950B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8E344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74AFE9A" w14:textId="77777777" w:rsidTr="004D6713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7B50D63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7376DE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480E4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FCB06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ACBDE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A187C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86C63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13AF0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D19CF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24C0B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A5B4B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3B7945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365A1A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9AA00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9D910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199AAE5" w14:textId="77777777" w:rsidTr="00C61426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0AB57DB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FA5255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D9602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3820" w14:textId="1B8F97F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076E" w14:textId="6EC6B5E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4DEB5" w14:textId="583D357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6DC5" w14:textId="3F38C1E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D1E6" w14:textId="7F7403DF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0D6E" w14:textId="20C5885C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FEE0" w14:textId="550CFF1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CBAA" w14:textId="6EA42FF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30F00" w14:textId="2BD0D93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34F76" w14:textId="06290B2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C4140" w14:textId="6F9D0B7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016DC" w14:textId="76CEA91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01C589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3160EE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047375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72218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21239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03ECC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4866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89DD5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A2178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11836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DFF2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26D2339" w14:textId="77BBB97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95,98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FED15C7" w14:textId="31C3F1F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95,98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569457D" w14:textId="302FF62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95,98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29BB0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9C405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447F854" w14:textId="77777777" w:rsidTr="00C61426">
        <w:trPr>
          <w:trHeight w:val="75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0A7F25F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2.3</w:t>
            </w:r>
          </w:p>
        </w:tc>
        <w:tc>
          <w:tcPr>
            <w:tcW w:w="216" w:type="pct"/>
            <w:vMerge w:val="restart"/>
            <w:vAlign w:val="center"/>
          </w:tcPr>
          <w:p w14:paraId="4AE06CD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1EBC54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Системный блок тип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3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A012356" w14:textId="78C0FE7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8B5665E" w14:textId="1EF0086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22512F8" w14:textId="79804A1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805F" w14:textId="49A71DE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92E8" w14:textId="2B34420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9251" w14:textId="0ED6B99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8C40491" w14:textId="5E9B0A5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2F01208" w14:textId="7CE934D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EF09133" w14:textId="199D695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DFF38A1" w14:textId="46DECF8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32C4FEE" w14:textId="6CCB315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6033653" w14:textId="4A31FB7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F5D8EF1" w14:textId="77777777" w:rsidTr="00C41CB6">
        <w:trPr>
          <w:trHeight w:val="330"/>
        </w:trPr>
        <w:tc>
          <w:tcPr>
            <w:tcW w:w="153" w:type="pct"/>
            <w:vMerge/>
            <w:shd w:val="clear" w:color="auto" w:fill="auto"/>
            <w:vAlign w:val="center"/>
          </w:tcPr>
          <w:p w14:paraId="4FF6E88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E42791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72CA4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6BFE0B4" w14:textId="4823C50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A1C339A" w14:textId="1F49AA4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6F48F76" w14:textId="68173E3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F3066BB" w14:textId="5EBB841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EE1C4A3" w14:textId="5AC6A58B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6417D9A" w14:textId="11C99AC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7C555C" w14:textId="7E431FC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1E39127" w14:textId="7027EA1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24439C4" w14:textId="464B6BE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E6901AC" w14:textId="5677AC7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D720BC9" w14:textId="583721A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B3AF1DE" w14:textId="1935E55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32E90A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80E70C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D08657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6297F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11A2D61" w14:textId="11A227E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44BA6A7" w14:textId="14E147A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4501EC" w14:textId="21865B6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367AF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BD1EE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FA44B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F10446" w14:textId="3A6D962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53DFA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</w:t>
            </w:r>
          </w:p>
        </w:tc>
        <w:tc>
          <w:tcPr>
            <w:tcW w:w="327" w:type="pct"/>
            <w:vAlign w:val="center"/>
          </w:tcPr>
          <w:p w14:paraId="75AD97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</w:t>
            </w:r>
          </w:p>
        </w:tc>
        <w:tc>
          <w:tcPr>
            <w:tcW w:w="324" w:type="pct"/>
            <w:vAlign w:val="center"/>
          </w:tcPr>
          <w:p w14:paraId="1F8B12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55904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30F0B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7F3817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C7035A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7C813F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1B327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B5C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43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5D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32F9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E1C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E63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767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0B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083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25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5C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2B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2CDBF4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3BAC40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EFF9F9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F9ACD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40F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058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14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0150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5A6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B3C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A0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2F2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D2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867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9B45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91E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5B7F799" w14:textId="77777777" w:rsidTr="00C61426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6A2EFDB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7C9802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84509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C88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877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8247" w14:textId="625EABA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C45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3D8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A67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A43D" w14:textId="541EBC5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6C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5C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631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87F10A0" w14:textId="3C9CDC8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D8A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3DACCD9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6D18459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732CC6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2D98D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E708" w14:textId="79B742D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81F29" w14:textId="068D276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0281D" w14:textId="7A80ED2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8733" w14:textId="14B6200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7EE0" w14:textId="29F68A5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3EED" w14:textId="7225625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E4FD" w14:textId="7C6A6E1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7E0D" w14:textId="0CF7817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7EC8" w14:textId="0E2F3D4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9221" w14:textId="454E8E5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BCCD" w14:textId="3D5AF77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6E2E1" w14:textId="65D58B2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C1F733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DA27D5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DAEC3B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4968F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EFCD9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54107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AD43D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427A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05A45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228E0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529D3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093A8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6BBC57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337141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AF6A2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2B59B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7350AB7" w14:textId="77777777" w:rsidTr="004D6713">
        <w:trPr>
          <w:trHeight w:val="270"/>
        </w:trPr>
        <w:tc>
          <w:tcPr>
            <w:tcW w:w="153" w:type="pct"/>
            <w:vMerge/>
            <w:shd w:val="clear" w:color="auto" w:fill="auto"/>
            <w:vAlign w:val="center"/>
          </w:tcPr>
          <w:p w14:paraId="2D929EC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CE30F4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DCF03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9B51E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46F76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32422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C464E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02B53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92F5F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64BB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88503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51D325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2C582A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D735C80" w14:textId="794C894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DB080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CF8BEE7" w14:textId="77777777" w:rsidTr="00C61426">
        <w:trPr>
          <w:trHeight w:val="129"/>
        </w:trPr>
        <w:tc>
          <w:tcPr>
            <w:tcW w:w="153" w:type="pct"/>
            <w:vMerge/>
            <w:shd w:val="clear" w:color="auto" w:fill="auto"/>
            <w:vAlign w:val="center"/>
          </w:tcPr>
          <w:p w14:paraId="596123A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EA1E2C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38705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3024" w14:textId="252B012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27CC9" w14:textId="7DD7FA6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3590" w14:textId="61AE14F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A99A" w14:textId="6E670F9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8669" w14:textId="02CDCEC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4197" w14:textId="2C816CE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5F05B" w14:textId="7C3B828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BD3C" w14:textId="120B771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2691B" w14:textId="5CE5A05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2780" w14:textId="7044759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30230" w14:textId="4CF0686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B71E" w14:textId="3DE32CD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BEA6FA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8E8E4C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99E498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8780E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0CD1B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7AB6D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8CF8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1F10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7DBCA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5FDDF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773EA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4F3132F" w14:textId="1357DD4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69,47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C33AF4A" w14:textId="52C5256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69,47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5D89314" w14:textId="50D478D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69,47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08F67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87D59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4339B22" w14:textId="77777777" w:rsidTr="0032090F">
        <w:trPr>
          <w:trHeight w:val="129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BCA284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2.4</w:t>
            </w:r>
          </w:p>
        </w:tc>
        <w:tc>
          <w:tcPr>
            <w:tcW w:w="216" w:type="pct"/>
            <w:vMerge w:val="restart"/>
            <w:vAlign w:val="center"/>
          </w:tcPr>
          <w:p w14:paraId="7577A74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0A59EC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Системный блок тип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6CCCECD" w14:textId="579EE95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A26585A" w14:textId="066A88D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C185248" w14:textId="400FAE7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968FA" w14:textId="34A3E9D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09F9" w14:textId="0F4E86D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7669" w14:textId="5297C69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0CF9BFF" w14:textId="23AB4D1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7A0573C" w14:textId="7DB8BC2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D3F6B37" w14:textId="3316ED6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50115B1" w14:textId="119D413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5A9F2C2" w14:textId="58DA829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3D2AC94" w14:textId="51D09E8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4F79E9B" w14:textId="77777777" w:rsidTr="00C41CB6">
        <w:trPr>
          <w:trHeight w:val="270"/>
        </w:trPr>
        <w:tc>
          <w:tcPr>
            <w:tcW w:w="153" w:type="pct"/>
            <w:vMerge/>
            <w:shd w:val="clear" w:color="auto" w:fill="auto"/>
            <w:vAlign w:val="center"/>
          </w:tcPr>
          <w:p w14:paraId="2B97041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B83BDC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813ED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F99BD3C" w14:textId="66836C3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7FD813D" w14:textId="5ADC1FD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353BDDA" w14:textId="49BEB0C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EA732FA" w14:textId="3391BB09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F5B9867" w14:textId="78C106D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7F2A3BA" w14:textId="20300CEC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27FD73C" w14:textId="6E6C70C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D70E946" w14:textId="51307C1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FB1D90E" w14:textId="4C15052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4E0B186" w14:textId="5D74572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B072771" w14:textId="0091EDB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C80D1A6" w14:textId="735948A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54C134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AD33A5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473323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25B45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28126FA" w14:textId="192602D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FC11A04" w14:textId="62473C6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E0FD315" w14:textId="61E44C5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21BF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9B670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7030C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B0C8906" w14:textId="0E52D16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AF187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</w:t>
            </w:r>
          </w:p>
        </w:tc>
        <w:tc>
          <w:tcPr>
            <w:tcW w:w="327" w:type="pct"/>
            <w:vAlign w:val="center"/>
          </w:tcPr>
          <w:p w14:paraId="6EDF1E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</w:t>
            </w:r>
          </w:p>
        </w:tc>
        <w:tc>
          <w:tcPr>
            <w:tcW w:w="324" w:type="pct"/>
            <w:vAlign w:val="center"/>
          </w:tcPr>
          <w:p w14:paraId="00A617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EE122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E0307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E0BA0A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28B96A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01F703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11FD4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370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0C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4C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C78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4DA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B23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2B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89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15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2E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59F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A4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72AB7B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F203E8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30AA80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ADD64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6A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A87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8C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040F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21D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145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22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BB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24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72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54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D28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8FCCEF5" w14:textId="77777777" w:rsidTr="00C61426">
        <w:trPr>
          <w:trHeight w:val="315"/>
        </w:trPr>
        <w:tc>
          <w:tcPr>
            <w:tcW w:w="153" w:type="pct"/>
            <w:vMerge/>
            <w:shd w:val="clear" w:color="auto" w:fill="auto"/>
            <w:vAlign w:val="center"/>
          </w:tcPr>
          <w:p w14:paraId="7CD6FC0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E90D31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4FE2A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70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85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6CB8" w14:textId="0CCDECE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384D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1111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98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77E19" w14:textId="49120A3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4C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B5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8E7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23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D6F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D68E31E" w14:textId="77777777" w:rsidTr="00C41CB6">
        <w:trPr>
          <w:trHeight w:val="90"/>
        </w:trPr>
        <w:tc>
          <w:tcPr>
            <w:tcW w:w="153" w:type="pct"/>
            <w:vMerge/>
            <w:shd w:val="clear" w:color="auto" w:fill="auto"/>
            <w:vAlign w:val="center"/>
          </w:tcPr>
          <w:p w14:paraId="685CDDE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DBA397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C3B73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67D0E" w14:textId="4DFFD4F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460C" w14:textId="6A9942A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40A89" w14:textId="149EA20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EAE2" w14:textId="24BA2069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B405" w14:textId="137A356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0E70" w14:textId="525ED74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CCACF" w14:textId="1B74AC9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D4529" w14:textId="660EA7E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0731" w14:textId="5B4C0A7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BFB7" w14:textId="0F3AE80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28BF3" w14:textId="61E50C9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B329" w14:textId="2B21F7B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D857868" w14:textId="77777777" w:rsidTr="00C61426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359C468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74B55E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02A7D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F6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A95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3264C" w14:textId="284C478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110C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234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CF6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8B3D" w14:textId="5774F44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A7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9C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8D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3438B" w14:textId="6268D56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FA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5F9B7BA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18E8F16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B8282B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8DE89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EB101" w14:textId="41C13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2DA8" w14:textId="2C79B89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96C03" w14:textId="54ABED1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16ABC" w14:textId="62B49DCB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7841" w14:textId="4616654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13CD" w14:textId="64389AF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9688" w14:textId="6A9E538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D15F" w14:textId="56F6E1F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20DFD" w14:textId="5847B9F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F9300" w14:textId="52B60E8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5D02" w14:textId="2492956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1927" w14:textId="267ABD8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D411D1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469151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E5B993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B123F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62A68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3E83F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CAA9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CDE55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88234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634B7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F77F4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7EA5A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748CFF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602687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138ED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005E5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860B958" w14:textId="77777777" w:rsidTr="001E5695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0604BAF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E84780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AFCB1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B1F49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A631B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7195B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2D894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9CD3D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1CD1E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50EE2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7154E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076BAF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4936F0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BB70A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82AAD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EBB4E12" w14:textId="77777777" w:rsidTr="0032090F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5836B79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62D811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ABEC8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141C2" w14:textId="33F475E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9C92" w14:textId="445B4CD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78DC" w14:textId="7DA0F05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47873" w14:textId="22307220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962A" w14:textId="379704A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A08C" w14:textId="379B2C8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A0C27" w14:textId="5707FC0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0038" w14:textId="685D63B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24C31" w14:textId="61C7AAB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EA8F" w14:textId="43ED07A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6C54" w14:textId="774B249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C070" w14:textId="18C8E63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E846DA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1B32BE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1A8FD7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B1074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142FA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188BC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5C5AE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BD12B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28071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492EF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3F3F6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143906C" w14:textId="150E1E5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81,00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8083A80" w14:textId="1C5EC2F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81,00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EB93457" w14:textId="4FF1D35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81,00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219C0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0F6FE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70B2B58" w14:textId="77777777" w:rsidTr="0032090F">
        <w:trPr>
          <w:trHeight w:val="11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496FBDD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2.5</w:t>
            </w:r>
          </w:p>
        </w:tc>
        <w:tc>
          <w:tcPr>
            <w:tcW w:w="216" w:type="pct"/>
            <w:vMerge w:val="restart"/>
            <w:vAlign w:val="center"/>
          </w:tcPr>
          <w:p w14:paraId="5ED2CBF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57E72A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Системный блок тип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A4BE410" w14:textId="53EAB63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C79105B" w14:textId="6E5D455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B754508" w14:textId="0B39903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12CF" w14:textId="3A5D783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4CF1" w14:textId="2ED9128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86CD" w14:textId="58A94C6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4D04ABA" w14:textId="71E56A4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5CF9CE9" w14:textId="092A211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8C35A3C" w14:textId="30447BB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9695D21" w14:textId="4E4A3DA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A2690B4" w14:textId="112CB97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48A41CC" w14:textId="7BD2E23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22FD622" w14:textId="77777777" w:rsidTr="00C41CB6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5700716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70AE07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7523E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945C492" w14:textId="30A28D9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492FC25" w14:textId="671EE64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5DFC886" w14:textId="2774CE0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51C6F2E" w14:textId="471141D4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EE221E2" w14:textId="7C1746F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43AC3B3" w14:textId="24097F18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D7299C0" w14:textId="1B5D72C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08107A3" w14:textId="6B099CA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9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10EA41F" w14:textId="6ACA9FE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9BB2409" w14:textId="7A64816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9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B624C80" w14:textId="04A1E54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51DC589" w14:textId="64BF259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99AB17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28A889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7A6D67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67F0D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3328874" w14:textId="1A3702D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4A9A807" w14:textId="4B74464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B9FDEDF" w14:textId="46B8BB4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F35F2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39372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A9D79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4A7F16" w14:textId="37F66AF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2FA3E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530B7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8F940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D3192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1E001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7782A0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E979F1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9BFF6C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46BD3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F1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DA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A7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7E64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18E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06B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6E4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FE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86F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69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DD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1C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9B0E19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7F1C5C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13E599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FFEA8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CF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3F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84A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083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3B1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A6A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A2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1B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C1C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BD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5D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645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599C1A2" w14:textId="77777777" w:rsidTr="00E459B1">
        <w:trPr>
          <w:trHeight w:val="270"/>
        </w:trPr>
        <w:tc>
          <w:tcPr>
            <w:tcW w:w="153" w:type="pct"/>
            <w:vMerge/>
            <w:shd w:val="clear" w:color="auto" w:fill="auto"/>
            <w:vAlign w:val="center"/>
          </w:tcPr>
          <w:p w14:paraId="71CABA4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95891D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5DF44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EE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515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BB6B" w14:textId="66E3B2D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5A19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97D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04F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1620E" w14:textId="08DD402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B83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762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D0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2BA12" w14:textId="274BCF7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30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D848B6D" w14:textId="77777777" w:rsidTr="00C41CB6">
        <w:trPr>
          <w:trHeight w:val="129"/>
        </w:trPr>
        <w:tc>
          <w:tcPr>
            <w:tcW w:w="153" w:type="pct"/>
            <w:vMerge/>
            <w:shd w:val="clear" w:color="auto" w:fill="auto"/>
            <w:vAlign w:val="center"/>
          </w:tcPr>
          <w:p w14:paraId="5E2D0A2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0EC0FD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B28FE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F856" w14:textId="7EBF1CB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E783" w14:textId="04BDFA1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7890" w14:textId="28CA5D9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FC55" w14:textId="5B903B02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48C7" w14:textId="4734A08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FCE4" w14:textId="48FE5A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4A7BF" w14:textId="1E326EC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1A09" w14:textId="43162D0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7A854" w14:textId="44CA94F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8F48" w14:textId="2AC1109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2A529" w14:textId="3BD8D01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6CDDE" w14:textId="07B33B1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CE84EF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6A6473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406908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AE431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F5D81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149BB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9D1E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B59C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42FF5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EE4C0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8B73F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90783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304795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4531B1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E657F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6E6BC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544129F" w14:textId="77777777" w:rsidTr="00E459B1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072B1E8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C3FA42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088FD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276C9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2166C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13C85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9E495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156C5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8D974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96042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CD0D9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632937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3F459E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CE9F23D" w14:textId="03F3747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5FF11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AF2A2FF" w14:textId="77777777" w:rsidTr="0032090F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30F31FB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A14C25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9705E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4AF21" w14:textId="35C20E6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4461" w14:textId="70AE977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F0A57" w14:textId="74F6D16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C81EC" w14:textId="3BCD5130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1E2A" w14:textId="4EB06B6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0C85" w14:textId="6114A3B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02D4D" w14:textId="6FD9426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946E" w14:textId="7CD62A1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EEF1" w14:textId="3F1A5E3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691F" w14:textId="719C7EE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48E60" w14:textId="45C62F7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6B09E" w14:textId="5F18FBC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79A9AE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F8B149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5A27D0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5A2BB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F0D52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D32C8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03379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C00E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FEEAF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2DBE2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895F8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C797427" w14:textId="0F67B50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60,79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A69E0A7" w14:textId="70D0DE7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60,79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ADC0A1D" w14:textId="4B64CA2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60,79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67CAA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7B0E0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3B71C13" w14:textId="77777777" w:rsidTr="0032090F">
        <w:trPr>
          <w:trHeight w:val="285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6136811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2.6</w:t>
            </w:r>
          </w:p>
        </w:tc>
        <w:tc>
          <w:tcPr>
            <w:tcW w:w="216" w:type="pct"/>
            <w:vMerge w:val="restart"/>
            <w:vAlign w:val="center"/>
          </w:tcPr>
          <w:p w14:paraId="0303270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2AFCD8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Системный блок тип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10DD04E" w14:textId="413D351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9FD1AB3" w14:textId="642B0DF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DF6211E" w14:textId="62C4CA8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13871" w14:textId="329A5D2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17E6" w14:textId="66F59A2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AC05" w14:textId="7726DDD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E481102" w14:textId="2918A87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DC167B8" w14:textId="3203BBB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FB4F08F" w14:textId="5445373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B7D7B4F" w14:textId="7E63393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7F06BFA" w14:textId="3F974B8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D6B2D56" w14:textId="2A392B6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81189DC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6357636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A8E820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81E0A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37EE133" w14:textId="5C6D41B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5925391" w14:textId="667FD98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9CCD33" w14:textId="51C9297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F78EA1A" w14:textId="2D49C6F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CB9D9B5" w14:textId="0263367F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0E1F508" w14:textId="332E592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7820C8B" w14:textId="141F6E7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3282C22" w14:textId="14DE6DC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7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731BC97" w14:textId="34273AB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A1CB518" w14:textId="6005931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7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A5C01BC" w14:textId="07E0D35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6BB3CA0" w14:textId="5E29290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E7430B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2BCEAF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48E7B9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92922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A13165C" w14:textId="03715D9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94DBAF6" w14:textId="2F2052F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60A4CCD" w14:textId="061C3AF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3141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0B303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E901B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976C7AD" w14:textId="040E7F5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CD732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6BC45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FCFF6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81F9D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FD8E2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A27B79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A7EB02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937CA4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C584C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45F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FD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50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F93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7DC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5FF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003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C12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AA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03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149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96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BCB885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0BBCA4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F4B707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C255B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F2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09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E1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10BD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514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167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7D4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BE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2C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EBD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7E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CC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2617625" w14:textId="77777777" w:rsidTr="000A15AF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5A39AA1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1405C8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D2A64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94045" w14:textId="1E6172D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37B52" w14:textId="0C5CCD0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D421" w14:textId="31C5D09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CB993" w14:textId="18525BB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1019" w14:textId="2E19533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64CE" w14:textId="4C1F47B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DDE86" w14:textId="2790DF1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6A2F" w14:textId="6AFF06C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C6D10" w14:textId="218AF1E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A614" w14:textId="44B3C2F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007A2" w14:textId="757AA6B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1BECD" w14:textId="27AB3F4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BA59622" w14:textId="77777777" w:rsidTr="00C41CB6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4B3853D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AF5E16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5D44A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C718" w14:textId="6FA85E7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B026" w14:textId="293DC25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5FC4" w14:textId="41566BC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EAB9" w14:textId="2B71DD7B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933F" w14:textId="4A4A7AE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C224" w14:textId="26597A69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8211" w14:textId="51B9D21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ABFB5" w14:textId="60BE25F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9746B" w14:textId="79C3F5A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41BC4" w14:textId="6DB4285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A0173" w14:textId="337B6FB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66B0C" w14:textId="217878B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E9FB8D0" w14:textId="77777777" w:rsidTr="000A15AF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5FFE41B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82B958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B14D8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37BF" w14:textId="172C256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89CF" w14:textId="2861D74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8180" w14:textId="40A44E4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C0EC" w14:textId="3A91A3C2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0B21" w14:textId="521F9FA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D251" w14:textId="377A5609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6BC1" w14:textId="1396A50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AE8B" w14:textId="2675314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CE5C1" w14:textId="172C16E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2675" w14:textId="539F3E8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2E64" w14:textId="4297EF0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FB500" w14:textId="48B88BD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9A098ED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77F3D92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0DFB99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1E098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E7FE9" w14:textId="6ADA20F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D641" w14:textId="4D2F2D0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14677" w14:textId="25DF06B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92EAE" w14:textId="7812460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8ED3" w14:textId="7015F57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DE51" w14:textId="15772F4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47C99" w14:textId="185E58B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FC1C" w14:textId="767D4F3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81D5" w14:textId="40551E2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A30B" w14:textId="1C721C3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8AE99" w14:textId="1B220D1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CFA4" w14:textId="045C34A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14C2F9C" w14:textId="77777777" w:rsidTr="0032090F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1081C80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DE44EF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AB58A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19EBC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1BEBC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D5715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CE6B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9F6B3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85B32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D9E0F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3CE04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219CCE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179B8A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BB697" w14:textId="3BF3D53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D689C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8661F87" w14:textId="77777777" w:rsidTr="0032090F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3BDC8AC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6C40E2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A604B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C3B0" w14:textId="2AE0942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2ADB" w14:textId="04A1601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C6F6" w14:textId="3DEFE86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9613" w14:textId="37B2E0E0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0E0D" w14:textId="6469D314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D693" w14:textId="4AD3A11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194AE" w14:textId="33D7249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1916E" w14:textId="5FA310F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07F9" w14:textId="0DCEAD5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F9B39" w14:textId="4CDCEC1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2A34A" w14:textId="7041BED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0F99" w14:textId="25433AC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2CF209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2CB5D1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EBF515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CA128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DAE41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10D48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59F47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A932A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AC576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452C1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5E018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119BF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13E1A2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521B4B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C2648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3C11F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040439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F21EF4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3E69B3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0DD84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D41E3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3D399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7C03F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45F0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7276D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EAC70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871F5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6EC7938" w14:textId="76BBF95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63,96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8F35055" w14:textId="219B582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63,96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95D9170" w14:textId="172A7E6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63,96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5A157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99CD2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022F392" w14:textId="77777777" w:rsidTr="0032090F">
        <w:trPr>
          <w:trHeight w:val="255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4C6E861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2.7</w:t>
            </w:r>
          </w:p>
        </w:tc>
        <w:tc>
          <w:tcPr>
            <w:tcW w:w="216" w:type="pct"/>
            <w:vMerge w:val="restart"/>
            <w:vAlign w:val="center"/>
          </w:tcPr>
          <w:p w14:paraId="471C33E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2000A4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Системный блок тип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7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3ADCC56" w14:textId="3A254BA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D84EF8F" w14:textId="43D379D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E72580" w14:textId="22F60DD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6968F" w14:textId="547DB7B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DDEA" w14:textId="75FCB8D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3E69" w14:textId="7B4B40F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8272B45" w14:textId="1108BE3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1B3C9D5" w14:textId="1776268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952F36E" w14:textId="2AB043F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E5190F7" w14:textId="472BFC1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A330A94" w14:textId="7D72383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329A81B" w14:textId="21E3BBF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557D394" w14:textId="77777777" w:rsidTr="00C41CB6">
        <w:trPr>
          <w:trHeight w:val="144"/>
        </w:trPr>
        <w:tc>
          <w:tcPr>
            <w:tcW w:w="153" w:type="pct"/>
            <w:vMerge/>
            <w:shd w:val="clear" w:color="auto" w:fill="auto"/>
            <w:vAlign w:val="center"/>
          </w:tcPr>
          <w:p w14:paraId="4002EB2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B031DF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1A06E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2CC8C23" w14:textId="4870465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C28CEDD" w14:textId="164773B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94DE4F" w14:textId="4E2DF8F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E21575C" w14:textId="54B5B16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0215C63" w14:textId="59640F7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AE1EE18" w14:textId="6EB3226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8780E65" w14:textId="693B83C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0CD2650" w14:textId="2B3BA30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9439B03" w14:textId="29EA9B7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19E94A9" w14:textId="285BD09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BB9F7AD" w14:textId="5374004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85F9159" w14:textId="2AF09BB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9BF413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7E6E0C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F495F9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CE45E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0007A8A" w14:textId="3B37877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D69F04D" w14:textId="5C53D04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43490AA" w14:textId="166AA9B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F9EA9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4DFCB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89976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256562A" w14:textId="14FD642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53452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343C4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9E3BF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12735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83AFB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6F6DE2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93522E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68A09C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8A536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B8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DA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DC8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56F0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F48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B33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37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485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1D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E9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644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47A5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EBDB5D6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7B684D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0132F2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B04DF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D61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B8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F3C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5EC9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11D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DBF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D66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F39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6AA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6B9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B3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F41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0281A54" w14:textId="77777777" w:rsidTr="00453C23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5EF5BFB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4C7A0D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97188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E6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AE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CC16" w14:textId="236DB5C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E5A4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6FF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365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78C1" w14:textId="172CAC9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53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75E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07B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743F7" w14:textId="17D23C5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32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DFF18D1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73CE1C8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52933E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8B9A6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88F9" w14:textId="4507958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CB0B8" w14:textId="4F00427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44AC6" w14:textId="2B8B08E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7628" w14:textId="009A32F4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A97C" w14:textId="36A17B14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C26E" w14:textId="6BFB9032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BBB45" w14:textId="0FE136A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2095" w14:textId="6C5FD18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AB7CA" w14:textId="32F6FB2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99B0B" w14:textId="480E7EA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DECF6" w14:textId="650CFB6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84580" w14:textId="3E155B5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16354E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D87089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0608CD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30849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FF5F0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91F16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8AA78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EED24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AAA12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9A061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8CB03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F480A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19CDC4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05F8F4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ADA68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7EC5A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CE2705F" w14:textId="77777777" w:rsidTr="00453C23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0ABD7FE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2E1AF1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706F9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192C5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6C13D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E555D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C0191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339FE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2F1E9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5A04E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1FCCE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2A9329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6A9AF1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52EA4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9701B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4EF6E3C" w14:textId="77777777" w:rsidTr="0032090F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531EABC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AB0732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E3F00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88EF" w14:textId="0B76E84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1F538" w14:textId="6BB93B2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92842" w14:textId="3C1F988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A2752" w14:textId="232AED4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493B" w14:textId="40DD70CB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5179" w14:textId="0A3CF7D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B5E28" w14:textId="5FFC894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FE26" w14:textId="762B865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DB493" w14:textId="7ECE9D9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52ACB" w14:textId="5781656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77AD9" w14:textId="1A1B0FE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AD26" w14:textId="1B3D1C2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F7E135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5FDD31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597E66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F6E0C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BF3AD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E6078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0B1C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4E21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7600D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AFB0C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C2167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88A2ECB" w14:textId="779CA04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46,69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8320C4B" w14:textId="2EFB331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46,69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30E7E53" w14:textId="6428895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46,69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E1111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FD312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E44ABCC" w14:textId="77777777" w:rsidTr="0032090F">
        <w:trPr>
          <w:trHeight w:val="300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02B89F4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2.8</w:t>
            </w:r>
          </w:p>
        </w:tc>
        <w:tc>
          <w:tcPr>
            <w:tcW w:w="216" w:type="pct"/>
            <w:vMerge w:val="restart"/>
            <w:vAlign w:val="center"/>
          </w:tcPr>
          <w:p w14:paraId="7FC3939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0D0169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Системный блок тип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A33E20A" w14:textId="3F51BFD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3735787" w14:textId="3E38E22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F18ADD" w14:textId="274916F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42AA" w14:textId="3A01B91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2955" w14:textId="6F25D71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76D9" w14:textId="19BA126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0493BED" w14:textId="1260F35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48CA573" w14:textId="2C63A54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2B40905" w14:textId="05C92EE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FCAA8EE" w14:textId="121902A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CBFA16F" w14:textId="6488678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EA0EA2D" w14:textId="5FF7DD1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FC8FA10" w14:textId="77777777" w:rsidTr="00C41CB6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42A9B84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40FD14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DDBE4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7CBE2AA" w14:textId="677174D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3C36667" w14:textId="069BE82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A3C64AC" w14:textId="26269CD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9EED980" w14:textId="325B3760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B1AD41F" w14:textId="706826D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F48942E" w14:textId="66A77640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E69B0B5" w14:textId="4170553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7ACDD4E" w14:textId="0D82AC6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DB2D31A" w14:textId="691D8BF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0595725" w14:textId="2D8F6FA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E712A51" w14:textId="72BC1DB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6713347" w14:textId="35CD7FA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676874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B7F76B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3FA40D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2975E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4053399" w14:textId="57F7755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6995E74" w14:textId="4B5CA62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4C97B3C" w14:textId="3C5E039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8960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13F2F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FFED1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DC4CCF8" w14:textId="7DBBF21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1F811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4D17D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3D44F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2F06C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C8E34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2E3AB4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C2FFF4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8618D9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1813C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A33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F5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5B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A24F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38A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FEE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28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8E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CE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2C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44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E1C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21A674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32D936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67C0E5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03EDD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CC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536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BE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D16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90A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1DC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1D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34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6B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E4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FE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BE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5581D44" w14:textId="77777777" w:rsidTr="003431E2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59F98CB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598854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73EAA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72D3" w14:textId="0EAD764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5D30F" w14:textId="7833146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A817" w14:textId="19A7405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33254" w14:textId="4B5E3B4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8E4A" w14:textId="2B3E0B4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9B8D" w14:textId="08F7129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5501" w14:textId="0AE0F0F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2C6AD" w14:textId="0AFD983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C759" w14:textId="3E44897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5568" w14:textId="149F75C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59D7" w14:textId="691A80A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4588" w14:textId="26A33B4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ABB1417" w14:textId="77777777" w:rsidTr="00C41CB6">
        <w:trPr>
          <w:trHeight w:val="105"/>
        </w:trPr>
        <w:tc>
          <w:tcPr>
            <w:tcW w:w="153" w:type="pct"/>
            <w:vMerge/>
            <w:shd w:val="clear" w:color="auto" w:fill="auto"/>
            <w:vAlign w:val="center"/>
          </w:tcPr>
          <w:p w14:paraId="740DD20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140727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07565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1DB86" w14:textId="5F25A33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68FE" w14:textId="41F2D34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8C6D" w14:textId="1B9F953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F543" w14:textId="542C640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D6A5" w14:textId="4607375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4078" w14:textId="1DE2DEAC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43533" w14:textId="23852CB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9DE29" w14:textId="47109C0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CB5D0" w14:textId="633F946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F47B" w14:textId="192E4DE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AFFB5" w14:textId="206E654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0813F" w14:textId="462FA1D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0698A45" w14:textId="77777777" w:rsidTr="003431E2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10678FA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FFE93E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47C81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86ADA" w14:textId="12218B8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7D0DD" w14:textId="7F20C89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7371" w14:textId="1946D3E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A8FD" w14:textId="2A6E8414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E42C" w14:textId="2D98BE1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6C44" w14:textId="4D1CB909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1EFB" w14:textId="51978FB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5874" w14:textId="2566BE1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F28BD" w14:textId="2F340FB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C941" w14:textId="3E32180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7A059" w14:textId="1E4093D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5916" w14:textId="31FACC4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4FCD97A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17CF2B3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1BA633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67D9E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1E82C" w14:textId="7D7BE52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4D746" w14:textId="15132B2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5280" w14:textId="1B6BB90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C992" w14:textId="0EA557E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D468" w14:textId="7829C1A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890C" w14:textId="74F83A1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C8773" w14:textId="71D8F37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50471" w14:textId="2B022E1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4FB2" w14:textId="0DAE47C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5381" w14:textId="72044B9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E4EA9" w14:textId="6DD9DE2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C7838" w14:textId="5A2CF95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F83302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BEA346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2E9749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12AA1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B955E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C5CC3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D12E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CE160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D3181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F447E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1BAAF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1FE84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4C2C46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599AD2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37761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5D8F6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9025AAE" w14:textId="77777777" w:rsidTr="003431E2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46DA7CD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6F5156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34413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5A9F6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46BAF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227E3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F3EA6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173D3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3746D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90B7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EE9DA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3C61AC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0A1EEC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F5ABD2D" w14:textId="048B13E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71844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C392452" w14:textId="77777777" w:rsidTr="0032090F">
        <w:trPr>
          <w:trHeight w:val="120"/>
        </w:trPr>
        <w:tc>
          <w:tcPr>
            <w:tcW w:w="153" w:type="pct"/>
            <w:vMerge/>
            <w:shd w:val="clear" w:color="auto" w:fill="auto"/>
            <w:vAlign w:val="center"/>
          </w:tcPr>
          <w:p w14:paraId="564FB78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B40EE7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5083F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6155" w14:textId="45DA8BB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FAE8" w14:textId="6C2ECF9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6807" w14:textId="5ADE7AB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B4E8" w14:textId="2417AF5B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CC05" w14:textId="3BAEF1D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CE4F" w14:textId="4181101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7528" w14:textId="0F52F84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F4BD0" w14:textId="7D0C99C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C1A98" w14:textId="6774788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4FD42" w14:textId="7A3FC79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94C2" w14:textId="57336B0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B0C3" w14:textId="6A9E3F5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5BC4306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A5D8AF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1A92A0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1BF2C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E1688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17FEC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39DB5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439F7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ECA35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E6611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CC010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F4600CD" w14:textId="3F221C5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55,36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B998D71" w14:textId="15B0398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55,36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CD40124" w14:textId="3F09C56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55,36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C3C9A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C0B39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F3D3324" w14:textId="77777777" w:rsidTr="0032090F">
        <w:trPr>
          <w:trHeight w:val="270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02642C2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2.9</w:t>
            </w:r>
          </w:p>
        </w:tc>
        <w:tc>
          <w:tcPr>
            <w:tcW w:w="216" w:type="pct"/>
            <w:vMerge w:val="restart"/>
            <w:vAlign w:val="center"/>
          </w:tcPr>
          <w:p w14:paraId="57FE880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5AB4F5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Системный блок тип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9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B4D06E1" w14:textId="3825B51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50DD323" w14:textId="19A002D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E69A0AE" w14:textId="2A99349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6318B" w14:textId="528359D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5E90" w14:textId="1419CCB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9594" w14:textId="3CD06DB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2E0B63" w14:textId="230EC7E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077866B" w14:textId="09178D0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46C8C38" w14:textId="678A5AD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34BEF8D" w14:textId="41CD1D9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331B855" w14:textId="74F4F80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57972FE" w14:textId="74DB298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F0ADE3B" w14:textId="77777777" w:rsidTr="00C41CB6">
        <w:trPr>
          <w:trHeight w:val="129"/>
        </w:trPr>
        <w:tc>
          <w:tcPr>
            <w:tcW w:w="153" w:type="pct"/>
            <w:vMerge/>
            <w:shd w:val="clear" w:color="auto" w:fill="auto"/>
            <w:vAlign w:val="center"/>
          </w:tcPr>
          <w:p w14:paraId="077223B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0D11D5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15E6D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E919B93" w14:textId="4396D8E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30A04C9" w14:textId="0D0B035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2665735" w14:textId="7A8CAF2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2C4AF9" w14:textId="02290128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D44FE37" w14:textId="7A1E0ACF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AD92999" w14:textId="6D9198A4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81D8D19" w14:textId="0599BCA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0BAF2F7" w14:textId="75E6E38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F07C360" w14:textId="35B386D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7DF04F4" w14:textId="4349977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1CDDEA2" w14:textId="77BC06A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1E2A618" w14:textId="1659129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FF430B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9DFE71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DB200E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0D96E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0784ECC" w14:textId="2E437EC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273C181" w14:textId="6E64508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DD319BA" w14:textId="3EE5EF3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8EC0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D7513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F6BD7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72A61F7" w14:textId="16169FD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FFD16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B4D4C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F6C9F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53BD4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35E33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F8479C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5FD4F1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1CF2BB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3CE1F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68D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62B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AA9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240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340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F5E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2F8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20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C5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BC0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22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85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619D7F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840449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49466B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C3653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06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4C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07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C701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AA1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8FA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86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5F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F1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1A1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D9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766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1DD93D1" w14:textId="77777777" w:rsidTr="003431E2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5880476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C40E8C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12E0A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4409E" w14:textId="7D5F2C5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FB003" w14:textId="68DC27C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28EC" w14:textId="799FBB3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ECAAB" w14:textId="03A18FFC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A902" w14:textId="4CA70C4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95FC" w14:textId="5ED3E302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9960" w14:textId="2D36AB8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BAD85" w14:textId="3A7FBDD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C99E" w14:textId="57C883F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8771" w14:textId="09E818D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DA1D" w14:textId="0C1B667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38C5" w14:textId="5EA32C4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67CDEBD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7E2A2B2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2C5E03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C386E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DBBD" w14:textId="34E6EF1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B369" w14:textId="1A7042B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7D24" w14:textId="7FDF134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D982E" w14:textId="79A569B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0F33" w14:textId="59D4EC8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0659" w14:textId="5883555B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850B0" w14:textId="2BF3C8B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26EF" w14:textId="41AAB70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851A" w14:textId="4D3BC68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50DF6" w14:textId="093B299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57633" w14:textId="3F0A1F6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6895" w14:textId="02634DF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87D8EF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C7C7FE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F42DB7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2EA40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FB246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540FB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905E8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2A376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4047A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AEA3C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72516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4E2CB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2BAA93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49E8FE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A7831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FFE43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DDD5061" w14:textId="77777777" w:rsidTr="009B1F76">
        <w:trPr>
          <w:trHeight w:val="315"/>
        </w:trPr>
        <w:tc>
          <w:tcPr>
            <w:tcW w:w="153" w:type="pct"/>
            <w:vMerge/>
            <w:shd w:val="clear" w:color="auto" w:fill="auto"/>
            <w:vAlign w:val="center"/>
          </w:tcPr>
          <w:p w14:paraId="23E13C0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2C8537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A362F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BBAE2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B8A56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52976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AACF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DD97A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B2A88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9B609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7954C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05B708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59D210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ADC6B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51FBE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3E8D8ED" w14:textId="77777777" w:rsidTr="0032090F">
        <w:trPr>
          <w:trHeight w:val="90"/>
        </w:trPr>
        <w:tc>
          <w:tcPr>
            <w:tcW w:w="153" w:type="pct"/>
            <w:vMerge/>
            <w:shd w:val="clear" w:color="auto" w:fill="auto"/>
            <w:vAlign w:val="center"/>
          </w:tcPr>
          <w:p w14:paraId="3110596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B425AA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B9B8F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053B" w14:textId="65C8C4A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17563" w14:textId="622E5EC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1F59" w14:textId="27F756D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C5EA4" w14:textId="56CAEEFC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9417" w14:textId="423F2FEF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2061" w14:textId="0D1EBD5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C03E8" w14:textId="6F5374F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8684" w14:textId="6FBA51C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4860" w14:textId="59E07F2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47439" w14:textId="147C0EF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9789" w14:textId="7656A18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11AAA" w14:textId="747F675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3DB8F1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E61856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E48D84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B9D02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180DC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79E6B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38C36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176B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E7248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148F0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40F5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5221270" w14:textId="0BA2AE2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69,79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72A142E" w14:textId="084685D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69,79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454D2BE" w14:textId="59A078C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69,79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525BF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42CC0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1693108" w14:textId="77777777" w:rsidTr="0032090F">
        <w:trPr>
          <w:trHeight w:val="285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190C414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2.10</w:t>
            </w:r>
          </w:p>
        </w:tc>
        <w:tc>
          <w:tcPr>
            <w:tcW w:w="216" w:type="pct"/>
            <w:vMerge w:val="restart"/>
            <w:vAlign w:val="center"/>
          </w:tcPr>
          <w:p w14:paraId="0630892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0F0945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Системный блок тип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71C2C866" w14:textId="5D09F04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88EE6FE" w14:textId="6154D84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407483" w14:textId="0EFAAE0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C86B" w14:textId="41F33B4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6A0B" w14:textId="2B34F7F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F22C" w14:textId="2A1A9AC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ACE7B72" w14:textId="59B06D0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E6288C0" w14:textId="605484B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524FA67" w14:textId="2574E13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6A7144A" w14:textId="0FEFAD7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2C230AD" w14:textId="78DE0BC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ED235DD" w14:textId="797622C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A67E6D9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0B4ED7A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AB2CC0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84AC7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7DAC6C3" w14:textId="5A52A70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F07DFF0" w14:textId="2FDEFD2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26BD66" w14:textId="18A1B44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3CC945" w14:textId="0E8EDB99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8024663" w14:textId="198B2618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A533A81" w14:textId="0A41325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5F827FA" w14:textId="0234583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C2275BE" w14:textId="2D2838E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10BBE49" w14:textId="7B1CAFD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A8FBC35" w14:textId="1693CB5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733EDE2" w14:textId="18C91CE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E39CC85" w14:textId="419870F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77C3AEA" w14:textId="77777777" w:rsidTr="00C41CB6">
        <w:trPr>
          <w:trHeight w:val="217"/>
        </w:trPr>
        <w:tc>
          <w:tcPr>
            <w:tcW w:w="153" w:type="pct"/>
            <w:vMerge/>
            <w:shd w:val="clear" w:color="auto" w:fill="auto"/>
            <w:vAlign w:val="center"/>
          </w:tcPr>
          <w:p w14:paraId="4B8AE04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9CA5AC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30A83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55CF5F8" w14:textId="7CFDED6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A551DBB" w14:textId="3489E93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E628BB0" w14:textId="29C446B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595C9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E59BF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40FF5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5B8C4C" w14:textId="69DA61C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A2226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B33EB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1E0A5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24606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37D42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B7E91DE" w14:textId="77777777" w:rsidTr="00C41CB6">
        <w:trPr>
          <w:trHeight w:val="80"/>
        </w:trPr>
        <w:tc>
          <w:tcPr>
            <w:tcW w:w="153" w:type="pct"/>
            <w:vMerge/>
            <w:shd w:val="clear" w:color="auto" w:fill="auto"/>
            <w:vAlign w:val="center"/>
          </w:tcPr>
          <w:p w14:paraId="13ECCFD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EED503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12BAF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69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06E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32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4567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3BA1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3BC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CDB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C6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2E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6B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E1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DE2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67F8EA5" w14:textId="77777777" w:rsidTr="00C41CB6">
        <w:trPr>
          <w:trHeight w:val="109"/>
        </w:trPr>
        <w:tc>
          <w:tcPr>
            <w:tcW w:w="153" w:type="pct"/>
            <w:vMerge/>
            <w:shd w:val="clear" w:color="auto" w:fill="auto"/>
            <w:vAlign w:val="center"/>
          </w:tcPr>
          <w:p w14:paraId="01AEB47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64ED3C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91F9E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C5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EC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E3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364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588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DE61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522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0A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C2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3D0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A39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E28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E91A725" w14:textId="77777777" w:rsidTr="00E02A20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469031C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4D3417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78445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D235" w14:textId="425B581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E776" w14:textId="05E2357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7A27" w14:textId="0A1CF0A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DED4E" w14:textId="55BFE554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9995" w14:textId="16D8F908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E5F5" w14:textId="6931511B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FD985" w14:textId="625F156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A447" w14:textId="21CB833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2ECEB" w14:textId="6A7D94C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C4E5" w14:textId="16F8F24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50A5" w14:textId="78A83EE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7A068" w14:textId="1E43578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E6512F1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79B3BB7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F2BE53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206AF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4C715" w14:textId="1881775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4C58" w14:textId="39CB046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8C09" w14:textId="3C7533D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7F45C" w14:textId="7753B1EC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4504" w14:textId="60DDA89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6AE3" w14:textId="329A6EDF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B8EC3" w14:textId="699C20B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091E6" w14:textId="259F5C0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1432" w14:textId="6D99583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5B4E1" w14:textId="2ED95B1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F91A" w14:textId="04FC325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1A5B" w14:textId="5A245B8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7E83268" w14:textId="77777777" w:rsidTr="00E02A20">
        <w:trPr>
          <w:trHeight w:val="270"/>
        </w:trPr>
        <w:tc>
          <w:tcPr>
            <w:tcW w:w="153" w:type="pct"/>
            <w:vMerge/>
            <w:shd w:val="clear" w:color="auto" w:fill="auto"/>
            <w:vAlign w:val="center"/>
          </w:tcPr>
          <w:p w14:paraId="34C62FE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228755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529EB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6C77" w14:textId="56B9477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3E766" w14:textId="4B18C54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1098C" w14:textId="12F5195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8235D" w14:textId="2ED0C27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8904" w14:textId="16E04CFF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3D51" w14:textId="501BDA5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FE41" w14:textId="5C87E10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D56F" w14:textId="03589D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CEAA7" w14:textId="2B7BAEF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CEA7" w14:textId="3E2321E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A92B" w14:textId="49C98CB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CC1EB" w14:textId="0F74D36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D48FC19" w14:textId="77777777" w:rsidTr="00C41CB6">
        <w:trPr>
          <w:trHeight w:val="129"/>
        </w:trPr>
        <w:tc>
          <w:tcPr>
            <w:tcW w:w="153" w:type="pct"/>
            <w:vMerge/>
            <w:shd w:val="clear" w:color="auto" w:fill="auto"/>
            <w:vAlign w:val="center"/>
          </w:tcPr>
          <w:p w14:paraId="79F0BCC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386E09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8636A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177C5" w14:textId="0FDE3CE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AE7C" w14:textId="5BD25B4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EB6CC" w14:textId="3003AC7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76B60" w14:textId="17FB7778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35B7" w14:textId="2522F93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8047" w14:textId="49BF2C1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F29D" w14:textId="460B2CE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57489" w14:textId="35C726E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47D37" w14:textId="342C95E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491D5" w14:textId="2D80AAC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B4C9B" w14:textId="5167615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A0F0" w14:textId="060E7CE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5C60443" w14:textId="77777777" w:rsidTr="00C41CB6">
        <w:trPr>
          <w:trHeight w:val="190"/>
        </w:trPr>
        <w:tc>
          <w:tcPr>
            <w:tcW w:w="153" w:type="pct"/>
            <w:vMerge/>
            <w:shd w:val="clear" w:color="auto" w:fill="auto"/>
            <w:vAlign w:val="center"/>
          </w:tcPr>
          <w:p w14:paraId="61E2980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CEFDD2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903DE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468DF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65107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DA374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2AC75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D25A9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8D3AF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C06F9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29DAC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35F5CC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31B137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6B221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ABFA9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13042B9" w14:textId="77777777" w:rsidTr="00E02A20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689E475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B22EB7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5B0AD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60066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87784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1891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9821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85C9F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45F10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E15FC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C77E5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7EA563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29EB5C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54096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9DD13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F0F6FEB" w14:textId="77777777" w:rsidTr="0032090F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0C1D030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00AAAB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4431F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E95EC" w14:textId="33C9665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6383" w14:textId="5068E67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7E31" w14:textId="635E0D3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0355" w14:textId="2A2CDFD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8C26" w14:textId="169479E0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7775" w14:textId="59144B62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7B54" w14:textId="7A9CD39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E055A" w14:textId="6D6EB57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0449B" w14:textId="4B33FC6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D257" w14:textId="2465FBF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619E4" w14:textId="77800DB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C01D7" w14:textId="069A2CC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ACCB915" w14:textId="77777777" w:rsidTr="00C41CB6">
        <w:trPr>
          <w:trHeight w:val="82"/>
        </w:trPr>
        <w:tc>
          <w:tcPr>
            <w:tcW w:w="153" w:type="pct"/>
            <w:vMerge/>
            <w:shd w:val="clear" w:color="auto" w:fill="auto"/>
            <w:vAlign w:val="center"/>
          </w:tcPr>
          <w:p w14:paraId="037C6FC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7D7E99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1296C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D22DD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D9A58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3728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02112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FBD56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DAA9E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57D05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84E976E" w14:textId="2A00CC2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79,37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A1446E7" w14:textId="43842CF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79,37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6F0F424" w14:textId="7FC93A5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79,37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4D2FC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D2977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2AD8D6A" w14:textId="77777777" w:rsidTr="0032090F">
        <w:trPr>
          <w:trHeight w:val="315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AE5312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2.1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</w:t>
            </w:r>
          </w:p>
        </w:tc>
        <w:tc>
          <w:tcPr>
            <w:tcW w:w="216" w:type="pct"/>
            <w:vMerge w:val="restart"/>
            <w:vAlign w:val="center"/>
          </w:tcPr>
          <w:p w14:paraId="259C36F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4F523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Системный блок тип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11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7B6F3905" w14:textId="4180B2F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4EB686E" w14:textId="015EE11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12284B" w14:textId="2FEEC32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0811E" w14:textId="75C213D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1466" w14:textId="31805F4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3EE3" w14:textId="24D34D1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A7E416B" w14:textId="5941CE6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8A09438" w14:textId="4C97940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362F167" w14:textId="6E1728E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5D3B3B8" w14:textId="098A48D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5A24F45" w14:textId="19194F3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EC7D119" w14:textId="7B0125D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12EBC6C" w14:textId="77777777" w:rsidTr="00C41CB6">
        <w:trPr>
          <w:trHeight w:val="90"/>
        </w:trPr>
        <w:tc>
          <w:tcPr>
            <w:tcW w:w="153" w:type="pct"/>
            <w:vMerge/>
            <w:shd w:val="clear" w:color="auto" w:fill="auto"/>
            <w:vAlign w:val="center"/>
          </w:tcPr>
          <w:p w14:paraId="03E1699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99C6CD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10779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6BF7DF3" w14:textId="36DA663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B4F9045" w14:textId="73912C3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65E86DD" w14:textId="235A361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3689BB6" w14:textId="56D8D5DC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F2A5D46" w14:textId="57912EC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7491D33" w14:textId="77BCDB5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AF1EE0B" w14:textId="233872C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E45DE88" w14:textId="4797F6A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976ECA3" w14:textId="2BDE9E5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260EBFA" w14:textId="166D4D7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B49A997" w14:textId="7A42A51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3FBE28A" w14:textId="69C4B77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9E51D15" w14:textId="77777777" w:rsidTr="00C41CB6">
        <w:trPr>
          <w:trHeight w:val="177"/>
        </w:trPr>
        <w:tc>
          <w:tcPr>
            <w:tcW w:w="153" w:type="pct"/>
            <w:vMerge/>
            <w:shd w:val="clear" w:color="auto" w:fill="auto"/>
            <w:vAlign w:val="center"/>
          </w:tcPr>
          <w:p w14:paraId="4716F37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6874C3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F848D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B34B945" w14:textId="79E5F41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0B46321" w14:textId="05D13C2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34BEBBD" w14:textId="46FD169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29F8A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D83C1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2A322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7695173" w14:textId="765916D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E668D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F5166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0CA24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5F8F6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B0D57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6D3AAB6" w14:textId="77777777" w:rsidTr="00C41CB6">
        <w:trPr>
          <w:trHeight w:val="163"/>
        </w:trPr>
        <w:tc>
          <w:tcPr>
            <w:tcW w:w="153" w:type="pct"/>
            <w:vMerge/>
            <w:shd w:val="clear" w:color="auto" w:fill="auto"/>
            <w:vAlign w:val="center"/>
          </w:tcPr>
          <w:p w14:paraId="15998C7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EAD8E6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33D37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F40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197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346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6A43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140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D51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2DC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B50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CE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791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05A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1C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D6F1242" w14:textId="77777777" w:rsidTr="00C41CB6">
        <w:trPr>
          <w:trHeight w:val="163"/>
        </w:trPr>
        <w:tc>
          <w:tcPr>
            <w:tcW w:w="153" w:type="pct"/>
            <w:vMerge/>
            <w:shd w:val="clear" w:color="auto" w:fill="auto"/>
            <w:vAlign w:val="center"/>
          </w:tcPr>
          <w:p w14:paraId="1148DCB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3480EB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E69E2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21F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377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85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521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F30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2A7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4E5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CB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7FB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86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14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C5A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21884AD" w14:textId="77777777" w:rsidTr="00BA0C98">
        <w:trPr>
          <w:trHeight w:val="330"/>
        </w:trPr>
        <w:tc>
          <w:tcPr>
            <w:tcW w:w="153" w:type="pct"/>
            <w:vMerge/>
            <w:shd w:val="clear" w:color="auto" w:fill="auto"/>
            <w:vAlign w:val="center"/>
          </w:tcPr>
          <w:p w14:paraId="091C5A6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FC4CE8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C33D1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69C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AA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BE4B" w14:textId="358B22C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01F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157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E4B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A93B5" w14:textId="6AA0EF8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13B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D8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57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08B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C59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7F29C05" w14:textId="77777777" w:rsidTr="00C41CB6">
        <w:trPr>
          <w:trHeight w:val="69"/>
        </w:trPr>
        <w:tc>
          <w:tcPr>
            <w:tcW w:w="153" w:type="pct"/>
            <w:vMerge/>
            <w:shd w:val="clear" w:color="auto" w:fill="auto"/>
            <w:vAlign w:val="center"/>
          </w:tcPr>
          <w:p w14:paraId="1097AD1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5D7767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5E86E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121B" w14:textId="098FD06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06CB9" w14:textId="6D3A264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7EA06" w14:textId="3B5566C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A27A" w14:textId="5692AEF9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E1EE" w14:textId="544F756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6FD6" w14:textId="0758B0D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10856" w14:textId="16E5834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896E" w14:textId="0FA9D64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A4668" w14:textId="018DBEF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F0F3" w14:textId="35E35EB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78D11" w14:textId="6EB5AF0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A981" w14:textId="4B07AFD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C54ED95" w14:textId="77777777" w:rsidTr="00C41CB6">
        <w:trPr>
          <w:trHeight w:val="108"/>
        </w:trPr>
        <w:tc>
          <w:tcPr>
            <w:tcW w:w="153" w:type="pct"/>
            <w:vMerge/>
            <w:shd w:val="clear" w:color="auto" w:fill="auto"/>
            <w:vAlign w:val="center"/>
          </w:tcPr>
          <w:p w14:paraId="11A6C2E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590F56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52291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A22D7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5AC12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60C9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27B4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73C85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7D1BB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40590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47AB8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42FFCA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69F882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DC4F0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74991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8B2E47C" w14:textId="77777777" w:rsidTr="00BA0C98">
        <w:trPr>
          <w:trHeight w:val="315"/>
        </w:trPr>
        <w:tc>
          <w:tcPr>
            <w:tcW w:w="153" w:type="pct"/>
            <w:vMerge/>
            <w:shd w:val="clear" w:color="auto" w:fill="auto"/>
            <w:vAlign w:val="center"/>
          </w:tcPr>
          <w:p w14:paraId="512B379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201244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0D992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5C324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A6AA7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8A973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7C4D6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562FA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1359C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C576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26282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483448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18BE05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CDE33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36083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60131C3" w14:textId="77777777" w:rsidTr="0032090F">
        <w:trPr>
          <w:trHeight w:val="90"/>
        </w:trPr>
        <w:tc>
          <w:tcPr>
            <w:tcW w:w="153" w:type="pct"/>
            <w:vMerge/>
            <w:shd w:val="clear" w:color="auto" w:fill="auto"/>
            <w:vAlign w:val="center"/>
          </w:tcPr>
          <w:p w14:paraId="33E0E6B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5FF1BB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6D65E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598A9" w14:textId="7C64815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7D95" w14:textId="36C2C1B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B670" w14:textId="688E84E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C387" w14:textId="3E8CD88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C78A" w14:textId="3C5B614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ED80" w14:textId="18AF970B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EFE6D" w14:textId="234247F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548C" w14:textId="40CF360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F3423" w14:textId="6857A07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DBCF" w14:textId="04B33EB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7DC6" w14:textId="6B78906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EC25" w14:textId="0B4958B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02D9690" w14:textId="77777777" w:rsidTr="00C41CB6">
        <w:trPr>
          <w:trHeight w:val="149"/>
        </w:trPr>
        <w:tc>
          <w:tcPr>
            <w:tcW w:w="153" w:type="pct"/>
            <w:vMerge/>
            <w:shd w:val="clear" w:color="auto" w:fill="auto"/>
            <w:vAlign w:val="center"/>
          </w:tcPr>
          <w:p w14:paraId="71F42F6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FCB71C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AD81C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FD12D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6BA57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A901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FB05A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B973D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41528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ACAF9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7D51940" w14:textId="5084392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62,80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5368377" w14:textId="7AF981A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62,80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75E568E" w14:textId="1F98184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62,80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92B55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E85DA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AE0BFD3" w14:textId="77777777" w:rsidTr="0032090F">
        <w:trPr>
          <w:trHeight w:val="285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FF5D69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2.12</w:t>
            </w:r>
          </w:p>
        </w:tc>
        <w:tc>
          <w:tcPr>
            <w:tcW w:w="216" w:type="pct"/>
            <w:vMerge w:val="restart"/>
            <w:vAlign w:val="center"/>
          </w:tcPr>
          <w:p w14:paraId="75358B1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2225A1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Системный блок тип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8C4160B" w14:textId="1E30564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58E6123" w14:textId="3F69E3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2315DF2" w14:textId="5C4833A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DEBC6" w14:textId="58F19AC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E320" w14:textId="47CC993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EE15" w14:textId="0F1EBEA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32582F5" w14:textId="2984E72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11DB70F" w14:textId="6AA5B9B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C04B449" w14:textId="72D33BF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B85157B" w14:textId="2CB01DF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B95FC08" w14:textId="7B7A5F3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3F28B90" w14:textId="20A40D6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F531808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292D4C4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9D4C55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2A485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C935477" w14:textId="516AA56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B1C5C82" w14:textId="0357BE2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A15BAC5" w14:textId="58279DD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EAB05B6" w14:textId="02DE09C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206F168" w14:textId="1B291F1C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F67F7E7" w14:textId="139B418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9E1994" w14:textId="462DA60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648399A" w14:textId="6047D13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BD6A616" w14:textId="3E31B69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4AE4500" w14:textId="1436C4F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C99F4E1" w14:textId="617204E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9543A72" w14:textId="326C6EE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2CECF8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B2BB11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6354BA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5A3CA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7A3A24C" w14:textId="52CF255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B9607B7" w14:textId="6FD7E9E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B2C39B" w14:textId="4934E2F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0700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59CBE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93C0D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FCF3C1E" w14:textId="0CF4D3D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C4222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020BC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2FF0A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D3753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E9E1D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D3B0EE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2FCAA9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229A06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1FACE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686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DB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07A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CD8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D06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75E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1C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C5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01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C6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5C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C3A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3482FB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DB8D25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66A6CF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BE3D2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28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DA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AF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1604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7B3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4E7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10D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E5F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53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50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46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D8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003606D" w14:textId="77777777" w:rsidTr="00BA0C98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335BF8D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A663D2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F43D9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B09E5" w14:textId="2F24A42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514F" w14:textId="3997750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7299B" w14:textId="286B7D8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3D3FC" w14:textId="3FBE4BE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389F" w14:textId="6566B7E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0FF0" w14:textId="7F970A6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D64C6" w14:textId="45A34B6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FB9B3" w14:textId="7AAB2BD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E397" w14:textId="650ADAE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F059" w14:textId="6B34986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74DAA" w14:textId="261A50D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499A" w14:textId="3E23701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4A7F0BB" w14:textId="77777777" w:rsidTr="00C41CB6">
        <w:trPr>
          <w:trHeight w:val="105"/>
        </w:trPr>
        <w:tc>
          <w:tcPr>
            <w:tcW w:w="153" w:type="pct"/>
            <w:vMerge/>
            <w:shd w:val="clear" w:color="auto" w:fill="auto"/>
            <w:vAlign w:val="center"/>
          </w:tcPr>
          <w:p w14:paraId="7F158B8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897BE5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06D33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C5A6" w14:textId="7090398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03A5B" w14:textId="67FD11E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B915" w14:textId="72A53EA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83690" w14:textId="4861AE8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2DA5" w14:textId="6670BE9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EC08" w14:textId="0E4D83E0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C7A0" w14:textId="4EC8DEF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AFAFF" w14:textId="0B1FC67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BF97B" w14:textId="5D0C7C7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EAC70" w14:textId="430EFF6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A2CD6" w14:textId="3167D72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FA2B" w14:textId="77B68FE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A95863B" w14:textId="77777777" w:rsidTr="00BA0C98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4C971A6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BDBBA8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7909F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3049" w14:textId="73D4DB2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1D36" w14:textId="18EF142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7F66" w14:textId="1631AA5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63A4" w14:textId="303D99B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6086" w14:textId="0636FDB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B545" w14:textId="5239852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2E191" w14:textId="22B0F0D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47F25" w14:textId="73B4C26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97DD" w14:textId="3536603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4E8EE" w14:textId="3DD1AB6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BEA9" w14:textId="10D2578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4F2F" w14:textId="1A37ECD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1B690F3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34C4800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170C34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E00EE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A3264" w14:textId="6E86A6C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06AF" w14:textId="3EB9585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9580B" w14:textId="677DF97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36A20" w14:textId="66D7FC2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1615" w14:textId="06F07D2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EFE8" w14:textId="52FDB148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6DAD" w14:textId="698703E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649E3" w14:textId="7BAC97B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3A3D" w14:textId="2745448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3FE2" w14:textId="27631BC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F6F2F" w14:textId="67869B6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2CC0" w14:textId="3204384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F90868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54B5C3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71CF76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D4C13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A8DEF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22FC2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D4DD9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EA36F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F02E6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D49F1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CBAA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8538F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28AD24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155C92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B5F4F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27FE5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FA3A1A8" w14:textId="77777777" w:rsidTr="00BA0C98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1686727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EE11AE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CD24F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B4F78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2DD19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71B60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5BE0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FAE26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6FAE6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27B2C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A6EDE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1A4FC2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00DBA2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4EF80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32579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F8E7689" w14:textId="77777777" w:rsidTr="0032090F">
        <w:trPr>
          <w:trHeight w:val="105"/>
        </w:trPr>
        <w:tc>
          <w:tcPr>
            <w:tcW w:w="153" w:type="pct"/>
            <w:vMerge/>
            <w:shd w:val="clear" w:color="auto" w:fill="auto"/>
            <w:vAlign w:val="center"/>
          </w:tcPr>
          <w:p w14:paraId="0AAEFB2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5E5F6E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23D35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F79AB" w14:textId="50499C9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6B98" w14:textId="33097C3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B4ADC" w14:textId="0DEE18C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ACF1" w14:textId="02394DE2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7D47" w14:textId="6B6D846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03ED" w14:textId="637E6C0B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93F5" w14:textId="0403CB2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0F765" w14:textId="2094380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ABEA" w14:textId="7136679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2220" w14:textId="4F31002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0F19A" w14:textId="25DF61B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181D5" w14:textId="05B3530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EA6A2B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37DA86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6B394A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25A74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33353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3228D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F8C10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B5011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9B082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38C6D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D4A11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D8545EE" w14:textId="4C25470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73,00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CD88856" w14:textId="7958BA7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73,00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9F33304" w14:textId="6185FD6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73,00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1F910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AF11B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B53FAF6" w14:textId="77777777" w:rsidTr="0032090F">
        <w:trPr>
          <w:trHeight w:val="300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9BD827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2.13</w:t>
            </w:r>
          </w:p>
        </w:tc>
        <w:tc>
          <w:tcPr>
            <w:tcW w:w="216" w:type="pct"/>
            <w:vMerge w:val="restart"/>
            <w:vAlign w:val="center"/>
          </w:tcPr>
          <w:p w14:paraId="5643521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6FB233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Системный блок тип 13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27DC0B8" w14:textId="585120C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D57154E" w14:textId="3B629BC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0D92F99" w14:textId="50FDF67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C764" w14:textId="39E4BAF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13C0" w14:textId="16E4CAF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B772" w14:textId="624AC1D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D314C49" w14:textId="68FB2EB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7484504" w14:textId="073C2BF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A8C82A4" w14:textId="2A6FD53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B7CC5C4" w14:textId="1F5345B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CBBB12A" w14:textId="58A67A2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788849A" w14:textId="05A95A5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F16412E" w14:textId="77777777" w:rsidTr="00C41CB6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388A8AD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5FDD6F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62D83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B0E11F6" w14:textId="76FEED1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5D4088B" w14:textId="2CDA05D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258B835" w14:textId="431DC59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9F7875" w14:textId="68331C0F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0DD0AFA" w14:textId="0BC8473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AFAF702" w14:textId="1D61B632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8E2C790" w14:textId="4897572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F0ED63A" w14:textId="70F68B5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,7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73D2CBC" w14:textId="3D4B85B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0EA14F2" w14:textId="15553E2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,7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F3249EE" w14:textId="023E505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74AE3E9" w14:textId="2B9DAC5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9E17B99" w14:textId="77777777" w:rsidTr="00C41CB6">
        <w:trPr>
          <w:trHeight w:val="163"/>
        </w:trPr>
        <w:tc>
          <w:tcPr>
            <w:tcW w:w="153" w:type="pct"/>
            <w:vMerge/>
            <w:shd w:val="clear" w:color="auto" w:fill="auto"/>
            <w:vAlign w:val="center"/>
          </w:tcPr>
          <w:p w14:paraId="6FCF824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6C713D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E505A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BB43EBA" w14:textId="2770717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CD713CE" w14:textId="1FBECF0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21F7C17" w14:textId="761A359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CE81E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FF82A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E88C8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086C5F3" w14:textId="66868BB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D64CA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EC6E3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F0A5C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B87E9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8121C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B9DFFB9" w14:textId="77777777" w:rsidTr="00C41CB6">
        <w:trPr>
          <w:trHeight w:val="163"/>
        </w:trPr>
        <w:tc>
          <w:tcPr>
            <w:tcW w:w="153" w:type="pct"/>
            <w:vMerge/>
            <w:shd w:val="clear" w:color="auto" w:fill="auto"/>
            <w:vAlign w:val="center"/>
          </w:tcPr>
          <w:p w14:paraId="7A4F630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296606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DFD22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A7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F6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46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89BF1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287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4F9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9B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BA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356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47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2AA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4B7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B804683" w14:textId="77777777" w:rsidTr="00C41CB6">
        <w:trPr>
          <w:trHeight w:val="122"/>
        </w:trPr>
        <w:tc>
          <w:tcPr>
            <w:tcW w:w="153" w:type="pct"/>
            <w:vMerge/>
            <w:shd w:val="clear" w:color="auto" w:fill="auto"/>
            <w:vAlign w:val="center"/>
          </w:tcPr>
          <w:p w14:paraId="6768359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3DCFCC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FDB5C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C8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236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FC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624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E34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2DE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193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44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2B9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1E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4B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D2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B3BAC5D" w14:textId="77777777" w:rsidTr="00BF7DC0">
        <w:trPr>
          <w:trHeight w:val="330"/>
        </w:trPr>
        <w:tc>
          <w:tcPr>
            <w:tcW w:w="153" w:type="pct"/>
            <w:vMerge/>
            <w:shd w:val="clear" w:color="auto" w:fill="auto"/>
            <w:vAlign w:val="center"/>
          </w:tcPr>
          <w:p w14:paraId="331E0EA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325925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36C9D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26F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D41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9C36" w14:textId="04F89C2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AAA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4C6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5B7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ADA92" w14:textId="3025FA7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FFF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CA5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93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15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35F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1AEFABC" w14:textId="77777777" w:rsidTr="00C41CB6">
        <w:trPr>
          <w:trHeight w:val="69"/>
        </w:trPr>
        <w:tc>
          <w:tcPr>
            <w:tcW w:w="153" w:type="pct"/>
            <w:vMerge/>
            <w:shd w:val="clear" w:color="auto" w:fill="auto"/>
            <w:vAlign w:val="center"/>
          </w:tcPr>
          <w:p w14:paraId="5E7DDEB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DD54E4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B2988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47DA" w14:textId="16FA7CF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2D90" w14:textId="2297D01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F66E" w14:textId="0192D58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C363" w14:textId="22E2B34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7640" w14:textId="6E04D1A8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1B17" w14:textId="49EC079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10C8" w14:textId="65A82D8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790D1" w14:textId="2BE032F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5255" w14:textId="530F703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4765" w14:textId="1250C2F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B03A" w14:textId="3F53BD5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864C" w14:textId="0A9497D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18C8613" w14:textId="77777777" w:rsidTr="00C41CB6">
        <w:trPr>
          <w:trHeight w:val="81"/>
        </w:trPr>
        <w:tc>
          <w:tcPr>
            <w:tcW w:w="153" w:type="pct"/>
            <w:vMerge/>
            <w:shd w:val="clear" w:color="auto" w:fill="auto"/>
            <w:vAlign w:val="center"/>
          </w:tcPr>
          <w:p w14:paraId="3B50701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7E9B39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B9C9F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2960E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1B629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50A8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645C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63013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D66B6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87F03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BBA08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7AF19D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223C09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45046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6AF63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F154819" w14:textId="77777777" w:rsidTr="00BF7DC0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1700682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5A8BDE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589BB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FE093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58305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E70EC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38E9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B6F72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D812A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F39D6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8F64E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3C2DBA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415A5B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287A5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8D930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F583776" w14:textId="77777777" w:rsidTr="0032090F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1CBBA03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4FECF7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E6A3F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9D75" w14:textId="0CD8118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7D1A" w14:textId="5824AA2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21FD" w14:textId="11A072A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0D50E" w14:textId="535B84B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5461" w14:textId="78FFAA69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BBFF" w14:textId="03396BF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FE64C" w14:textId="4CF0ADD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E871" w14:textId="4849DE4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3A66" w14:textId="54E1647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944EE" w14:textId="65D73FA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2B2F" w14:textId="0DB1EC7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3AA46" w14:textId="7DCA7D2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4BE75C3" w14:textId="77777777" w:rsidTr="00C41CB6">
        <w:trPr>
          <w:trHeight w:val="136"/>
        </w:trPr>
        <w:tc>
          <w:tcPr>
            <w:tcW w:w="153" w:type="pct"/>
            <w:vMerge/>
            <w:shd w:val="clear" w:color="auto" w:fill="auto"/>
            <w:vAlign w:val="center"/>
          </w:tcPr>
          <w:p w14:paraId="1E7BDE1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1031D1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F8029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2CA3F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3E305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7668A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CC9B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B7197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FDB68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F395C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6ABAF06" w14:textId="56863C7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50,53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36649E1" w14:textId="1B126E2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50,53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62D0845" w14:textId="1529866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50,53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8A2F6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EC989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743BCF6" w14:textId="77777777" w:rsidTr="0032090F">
        <w:trPr>
          <w:trHeight w:val="315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79B89A0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2.14</w:t>
            </w:r>
          </w:p>
        </w:tc>
        <w:tc>
          <w:tcPr>
            <w:tcW w:w="216" w:type="pct"/>
            <w:vMerge w:val="restart"/>
            <w:vAlign w:val="center"/>
          </w:tcPr>
          <w:p w14:paraId="39FAA0E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5EFB1F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Системный блок тип 14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2EB8F1A" w14:textId="036990D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1DDCE03" w14:textId="03E64DB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534FC57" w14:textId="3540358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78BD" w14:textId="7B516F6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C10E" w14:textId="7E2B9E9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FA1F" w14:textId="6A6F7DC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634E66" w14:textId="5239891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FC3A8C6" w14:textId="044E42D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02E8860" w14:textId="49668D5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432998E" w14:textId="7E482F2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439856D" w14:textId="32458CA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DC059D9" w14:textId="313210B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5418F6B" w14:textId="77777777" w:rsidTr="00C41CB6">
        <w:trPr>
          <w:trHeight w:val="90"/>
        </w:trPr>
        <w:tc>
          <w:tcPr>
            <w:tcW w:w="153" w:type="pct"/>
            <w:vMerge/>
            <w:shd w:val="clear" w:color="auto" w:fill="auto"/>
            <w:vAlign w:val="center"/>
          </w:tcPr>
          <w:p w14:paraId="41C91F8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BCA7BF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202A6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AB46239" w14:textId="387326E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528FFE6" w14:textId="34A8118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0EDE736" w14:textId="2EB56F4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CBAF20" w14:textId="017B3E68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E0A346B" w14:textId="7015CB0F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889D15A" w14:textId="0F1BEFE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A31336D" w14:textId="3DCEE35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C8EAC3F" w14:textId="44F4F89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7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872C9F2" w14:textId="04F2A81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6BA39AF" w14:textId="6C26E99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7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143B037" w14:textId="2BDB6BD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CCBE5F4" w14:textId="1BC5F7C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077AA76" w14:textId="77777777" w:rsidTr="00C41CB6">
        <w:trPr>
          <w:trHeight w:val="122"/>
        </w:trPr>
        <w:tc>
          <w:tcPr>
            <w:tcW w:w="153" w:type="pct"/>
            <w:vMerge/>
            <w:shd w:val="clear" w:color="auto" w:fill="auto"/>
            <w:vAlign w:val="center"/>
          </w:tcPr>
          <w:p w14:paraId="2CB50F1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911E55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E98F7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D4C83E0" w14:textId="52ABC02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B6C03B7" w14:textId="21F87B7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9D74711" w14:textId="54A5DE3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2CE2A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A4F82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75711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259A00D" w14:textId="7A4A0D0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35DF2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63A97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0C458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78DAB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0F70B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78C1E09" w14:textId="77777777" w:rsidTr="00C41CB6">
        <w:trPr>
          <w:trHeight w:val="95"/>
        </w:trPr>
        <w:tc>
          <w:tcPr>
            <w:tcW w:w="153" w:type="pct"/>
            <w:vMerge/>
            <w:shd w:val="clear" w:color="auto" w:fill="auto"/>
            <w:vAlign w:val="center"/>
          </w:tcPr>
          <w:p w14:paraId="79D32F4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5C9C2C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84172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6E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36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762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6AB6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EF6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EE4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F1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57D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FC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62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1D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28B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0FDC4DC" w14:textId="77777777" w:rsidTr="00C41CB6">
        <w:trPr>
          <w:trHeight w:val="81"/>
        </w:trPr>
        <w:tc>
          <w:tcPr>
            <w:tcW w:w="153" w:type="pct"/>
            <w:vMerge/>
            <w:shd w:val="clear" w:color="auto" w:fill="auto"/>
            <w:vAlign w:val="center"/>
          </w:tcPr>
          <w:p w14:paraId="4569121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AE6E50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6EC0E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26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FDD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9C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6FDB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192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7AD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33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CE0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FF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BBA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F74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D7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4C13645" w14:textId="77777777" w:rsidTr="00092D5E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2275D58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D8CAEC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91AB3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429FA" w14:textId="66F3025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B2C72" w14:textId="76AEA62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4D5F8" w14:textId="54CF416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9303" w14:textId="4608DD2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C71D" w14:textId="362E096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621A" w14:textId="5CF6081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04C9F" w14:textId="1B6C91E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84D0D" w14:textId="7266420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0A4AB" w14:textId="67A13EF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A0FC3" w14:textId="78D8B6C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B64F0" w14:textId="67C1F9C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0E66" w14:textId="47634BA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93F2C55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138917F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D68812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D2F47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F2D2A" w14:textId="475A866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47628" w14:textId="76E23E5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A477" w14:textId="607E2FD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2B18" w14:textId="63FD8FAF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0498" w14:textId="117E2B3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22FE" w14:textId="304C42AF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5A11" w14:textId="78A6F06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1851" w14:textId="3761FF3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A29C" w14:textId="4589437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D0394" w14:textId="3DEEF01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F147D" w14:textId="569E638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1E371" w14:textId="155DD33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5A33AEB" w14:textId="77777777" w:rsidTr="00092D5E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434BDF6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0C5CF8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FB648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A72BE" w14:textId="68EB007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A748" w14:textId="7D90C1B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E6135" w14:textId="03976C5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3DEE1" w14:textId="60F87F90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5985" w14:textId="6D0F339B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1FDB" w14:textId="3A795E9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7D48D" w14:textId="53A3366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1DD58" w14:textId="39C700A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54AF" w14:textId="34C217D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E7DA3" w14:textId="6D57EC6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BBAC" w14:textId="32BF2C9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A66B6" w14:textId="7F50FFD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DC3D8F3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642ABA5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63B2D2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73F90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1911B" w14:textId="61747DE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8C6E" w14:textId="4D0EDEC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026B7" w14:textId="4E86878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EA49" w14:textId="1A097E0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C804" w14:textId="79350A1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FE98" w14:textId="02D1FB7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EF72" w14:textId="4CA9B51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3EDA2" w14:textId="2595F70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5E8F" w14:textId="05336C3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84D6C" w14:textId="20CB403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EE7ED" w14:textId="79F9076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31B5" w14:textId="619DD99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9A135E3" w14:textId="77777777" w:rsidTr="00C41CB6">
        <w:trPr>
          <w:trHeight w:val="68"/>
        </w:trPr>
        <w:tc>
          <w:tcPr>
            <w:tcW w:w="153" w:type="pct"/>
            <w:vMerge/>
            <w:shd w:val="clear" w:color="auto" w:fill="auto"/>
            <w:vAlign w:val="center"/>
          </w:tcPr>
          <w:p w14:paraId="52182B4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442125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5C5BC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DDBF1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9CEA3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7686F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C9969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465AE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BE56B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5BD9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DB26A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40B024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4068E6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3591A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C6429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FDA0E7D" w14:textId="77777777" w:rsidTr="00092D5E">
        <w:trPr>
          <w:trHeight w:val="330"/>
        </w:trPr>
        <w:tc>
          <w:tcPr>
            <w:tcW w:w="153" w:type="pct"/>
            <w:vMerge/>
            <w:shd w:val="clear" w:color="auto" w:fill="auto"/>
            <w:vAlign w:val="center"/>
          </w:tcPr>
          <w:p w14:paraId="089D083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B516CD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DC950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F2D49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77021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3CAB9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2947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1A0C4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F9ECA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D502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BC78E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71AB4A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534AC7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6D315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AFDA6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931FFD0" w14:textId="77777777" w:rsidTr="0032090F">
        <w:trPr>
          <w:trHeight w:val="75"/>
        </w:trPr>
        <w:tc>
          <w:tcPr>
            <w:tcW w:w="153" w:type="pct"/>
            <w:vMerge/>
            <w:shd w:val="clear" w:color="auto" w:fill="auto"/>
            <w:vAlign w:val="center"/>
          </w:tcPr>
          <w:p w14:paraId="3D43FCA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43F5BF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DB8FF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554AC" w14:textId="1E2806C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588D" w14:textId="0097F58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DBAF" w14:textId="60B3069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3A6D5" w14:textId="4F10EB28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268D" w14:textId="571A3F1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BBBA" w14:textId="24F31BD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99381" w14:textId="1D80C43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99E5" w14:textId="6FF3CD5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E4D2" w14:textId="7719634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F253B" w14:textId="2401E77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1337" w14:textId="7819B03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E319" w14:textId="0C8B4FE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571ADF9" w14:textId="77777777" w:rsidTr="00C41CB6">
        <w:trPr>
          <w:trHeight w:val="149"/>
        </w:trPr>
        <w:tc>
          <w:tcPr>
            <w:tcW w:w="153" w:type="pct"/>
            <w:vMerge/>
            <w:shd w:val="clear" w:color="auto" w:fill="auto"/>
            <w:vAlign w:val="center"/>
          </w:tcPr>
          <w:p w14:paraId="3B6A791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EB57E7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3C089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C5EFC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2FE0C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22A6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7679A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C9214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B19F1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D3F78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7081904" w14:textId="5C99E59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59,97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CB4A24B" w14:textId="4DCE931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59,97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8C2EA0A" w14:textId="48E6557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59,97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89976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27033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105B098" w14:textId="77777777" w:rsidTr="00AD4B08">
        <w:trPr>
          <w:trHeight w:val="270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752BE6F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2.15</w:t>
            </w:r>
          </w:p>
        </w:tc>
        <w:tc>
          <w:tcPr>
            <w:tcW w:w="216" w:type="pct"/>
            <w:vMerge w:val="restart"/>
            <w:vAlign w:val="center"/>
          </w:tcPr>
          <w:p w14:paraId="3048BD2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18DE4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Системный блок тип 15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B923F70" w14:textId="115033A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498926A" w14:textId="4CDB6EC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C35C78C" w14:textId="1936B17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13EF" w14:textId="62424FB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9C00" w14:textId="24F9B9A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A695" w14:textId="1B54647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B68243" w14:textId="0F9FA59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8B01FE7" w14:textId="7AA062B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7C4B968" w14:textId="75F76CD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109B87A" w14:textId="3017E2E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CF6F729" w14:textId="090B986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974CDBE" w14:textId="1CE20E5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78A0D17" w14:textId="77777777" w:rsidTr="00C41CB6">
        <w:trPr>
          <w:trHeight w:val="135"/>
        </w:trPr>
        <w:tc>
          <w:tcPr>
            <w:tcW w:w="153" w:type="pct"/>
            <w:vMerge/>
            <w:shd w:val="clear" w:color="auto" w:fill="auto"/>
            <w:vAlign w:val="center"/>
          </w:tcPr>
          <w:p w14:paraId="37B5630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4A5DA9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9BEB5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43D655F" w14:textId="06F461B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266BBAA" w14:textId="685446B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A3A2D8C" w14:textId="042AF4D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4F1FD97" w14:textId="7F009634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29A90BB" w14:textId="548F338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EAF079C" w14:textId="14B814B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C3D5ED" w14:textId="74FF681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2F29F04" w14:textId="0548989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0CB45F3" w14:textId="4D11A94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14771E4" w14:textId="3998B26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CE8FFFB" w14:textId="789252F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1B13D50" w14:textId="1DE239D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2C07B09" w14:textId="77777777" w:rsidTr="00C41CB6">
        <w:trPr>
          <w:trHeight w:val="122"/>
        </w:trPr>
        <w:tc>
          <w:tcPr>
            <w:tcW w:w="153" w:type="pct"/>
            <w:vMerge/>
            <w:shd w:val="clear" w:color="auto" w:fill="auto"/>
            <w:vAlign w:val="center"/>
          </w:tcPr>
          <w:p w14:paraId="52545E0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9A8363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533E0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23B3B07" w14:textId="05E4040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55423EE" w14:textId="177BDCC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7F337A1" w14:textId="05D0D24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AA07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E0128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D8E2E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29EA8BA" w14:textId="371E979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BBBDF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16CD7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79323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2D84B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EC5BB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13CAD5B" w14:textId="77777777" w:rsidTr="00C41CB6">
        <w:trPr>
          <w:trHeight w:val="95"/>
        </w:trPr>
        <w:tc>
          <w:tcPr>
            <w:tcW w:w="153" w:type="pct"/>
            <w:vMerge/>
            <w:shd w:val="clear" w:color="auto" w:fill="auto"/>
            <w:vAlign w:val="center"/>
          </w:tcPr>
          <w:p w14:paraId="4D3CCA4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02906F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0FD37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BE5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A4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6BC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0BB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FA0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748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34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4F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012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BC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AE1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56D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5C44B8D" w14:textId="77777777" w:rsidTr="00C41CB6">
        <w:trPr>
          <w:trHeight w:val="95"/>
        </w:trPr>
        <w:tc>
          <w:tcPr>
            <w:tcW w:w="153" w:type="pct"/>
            <w:vMerge/>
            <w:shd w:val="clear" w:color="auto" w:fill="auto"/>
            <w:vAlign w:val="center"/>
          </w:tcPr>
          <w:p w14:paraId="3FD3686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C592A6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3BDB7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9CE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66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A7F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A19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DBC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C35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2D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4F1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ED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A08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A6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4A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92BED65" w14:textId="77777777" w:rsidTr="00B218B6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66933E2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9C5625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45BB3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F19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16B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4D5AD" w14:textId="0F3DD93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FC4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077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275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1CC8" w14:textId="7DB99E8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2A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774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AF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26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A3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89B2F34" w14:textId="77777777" w:rsidTr="00C41CB6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3C3A889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C96AC2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B5701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A071" w14:textId="61DEE64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1EEBC" w14:textId="3F35161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7A6A" w14:textId="4574C62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FF5C" w14:textId="467131C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57DE" w14:textId="7F8EE239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CBA0" w14:textId="2789A37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862DC" w14:textId="52C21EB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5726F" w14:textId="674430E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BE01" w14:textId="3E14884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CF040" w14:textId="34BDB3E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99074" w14:textId="6CABC57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9DBD" w14:textId="14C4301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D0B28C3" w14:textId="77777777" w:rsidTr="00C41CB6">
        <w:trPr>
          <w:trHeight w:val="81"/>
        </w:trPr>
        <w:tc>
          <w:tcPr>
            <w:tcW w:w="153" w:type="pct"/>
            <w:vMerge/>
            <w:shd w:val="clear" w:color="auto" w:fill="auto"/>
            <w:vAlign w:val="center"/>
          </w:tcPr>
          <w:p w14:paraId="253F332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499412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664FF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B9F7B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04389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0DAE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F3A5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31B3A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69FFA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26AE3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9A525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5FAF72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68C251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1AEB9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718CA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B390FC0" w14:textId="77777777" w:rsidTr="00B218B6">
        <w:trPr>
          <w:trHeight w:val="315"/>
        </w:trPr>
        <w:tc>
          <w:tcPr>
            <w:tcW w:w="153" w:type="pct"/>
            <w:vMerge/>
            <w:shd w:val="clear" w:color="auto" w:fill="auto"/>
            <w:vAlign w:val="center"/>
          </w:tcPr>
          <w:p w14:paraId="3027B6D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E9EA65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75FDC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39167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C33FB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141E0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3DA0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247F9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E4192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A0E4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B6ADD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0DCD44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16D10E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D12C5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42A06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072A14B" w14:textId="77777777" w:rsidTr="00AD4B08">
        <w:trPr>
          <w:trHeight w:val="84"/>
        </w:trPr>
        <w:tc>
          <w:tcPr>
            <w:tcW w:w="153" w:type="pct"/>
            <w:vMerge/>
            <w:shd w:val="clear" w:color="auto" w:fill="auto"/>
            <w:vAlign w:val="center"/>
          </w:tcPr>
          <w:p w14:paraId="657FC39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17E52B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63803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881C7" w14:textId="7E84814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7A1EF" w14:textId="3C5FBF4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C245F" w14:textId="403AF6C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BFC1F" w14:textId="31199878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0029" w14:textId="3DFAF03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08FF" w14:textId="5EDE1F6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11240" w14:textId="0A68BAA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0581" w14:textId="6ECE07B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E010C" w14:textId="7109D56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B2BBC" w14:textId="214CFB5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A73C" w14:textId="2152ABC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7DC5" w14:textId="7B95624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EC9BB98" w14:textId="77777777" w:rsidTr="00C41CB6">
        <w:trPr>
          <w:trHeight w:val="136"/>
        </w:trPr>
        <w:tc>
          <w:tcPr>
            <w:tcW w:w="153" w:type="pct"/>
            <w:vMerge/>
            <w:shd w:val="clear" w:color="auto" w:fill="auto"/>
            <w:vAlign w:val="center"/>
          </w:tcPr>
          <w:p w14:paraId="371E1FB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9B305E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3F603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FE964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7AF76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63CB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C7FE4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15B82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EA3F4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2D4D7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A65D796" w14:textId="20F3892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41,31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00C727B" w14:textId="545BD55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41,31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8909C1F" w14:textId="16D841B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41,31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EC217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6F9F8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DA54523" w14:textId="77777777" w:rsidTr="00AD4B08">
        <w:trPr>
          <w:trHeight w:val="270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6C2E6CC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2.16</w:t>
            </w:r>
          </w:p>
        </w:tc>
        <w:tc>
          <w:tcPr>
            <w:tcW w:w="216" w:type="pct"/>
            <w:vMerge w:val="restart"/>
            <w:vAlign w:val="center"/>
          </w:tcPr>
          <w:p w14:paraId="4C0F7E0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0962E9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Системный блок тип 16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29A1443" w14:textId="00A249A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C081F09" w14:textId="6CF111F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E9B8E29" w14:textId="774C143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9854" w14:textId="3CAF75C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BBC3" w14:textId="3246A61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FB62" w14:textId="5B5DB24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AF8CCC0" w14:textId="348DB21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5D395AE" w14:textId="3AF6548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121E2F8" w14:textId="1715AB0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C0D04C2" w14:textId="354E887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A7C56F4" w14:textId="20D689D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F208543" w14:textId="6173991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123CA70" w14:textId="77777777" w:rsidTr="00C41CB6">
        <w:trPr>
          <w:trHeight w:val="129"/>
        </w:trPr>
        <w:tc>
          <w:tcPr>
            <w:tcW w:w="153" w:type="pct"/>
            <w:vMerge/>
            <w:shd w:val="clear" w:color="auto" w:fill="auto"/>
            <w:vAlign w:val="center"/>
          </w:tcPr>
          <w:p w14:paraId="1A2102B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F72AFC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DCF2C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FEE1331" w14:textId="0608A5D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B630828" w14:textId="14CED82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13CB9B4" w14:textId="5E47796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1ACF9B1" w14:textId="770A574F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3F3EA32" w14:textId="62C4768C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F6C5368" w14:textId="2604B4A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9C8B56A" w14:textId="1D930B5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3E48E6F" w14:textId="2D26C39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238F398" w14:textId="4329B65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DE5DBB2" w14:textId="3246176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2,8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62A0E75" w14:textId="2B79AAB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67993B0" w14:textId="0F8FA31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8B12C83" w14:textId="77777777" w:rsidTr="00C41CB6">
        <w:trPr>
          <w:trHeight w:val="149"/>
        </w:trPr>
        <w:tc>
          <w:tcPr>
            <w:tcW w:w="153" w:type="pct"/>
            <w:vMerge/>
            <w:shd w:val="clear" w:color="auto" w:fill="auto"/>
            <w:vAlign w:val="center"/>
          </w:tcPr>
          <w:p w14:paraId="485A3BD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8B65EC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75ED0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B73D6BE" w14:textId="2BA9B05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601F3DE" w14:textId="27DE5CC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F55201" w14:textId="18995AF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57DF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72DF9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9C76A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246B8CF" w14:textId="4E42889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E2CC2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61D59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EF773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61CAC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5166F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63969F5" w14:textId="77777777" w:rsidTr="00C41CB6">
        <w:trPr>
          <w:trHeight w:val="163"/>
        </w:trPr>
        <w:tc>
          <w:tcPr>
            <w:tcW w:w="153" w:type="pct"/>
            <w:vMerge/>
            <w:shd w:val="clear" w:color="auto" w:fill="auto"/>
            <w:vAlign w:val="center"/>
          </w:tcPr>
          <w:p w14:paraId="60055EE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91792E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86C45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0E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4F7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4D7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99F7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099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28C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A5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E69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11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13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8192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C7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4A9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7E64FC4" w14:textId="77777777" w:rsidTr="00C41CB6">
        <w:trPr>
          <w:trHeight w:val="163"/>
        </w:trPr>
        <w:tc>
          <w:tcPr>
            <w:tcW w:w="153" w:type="pct"/>
            <w:vMerge/>
            <w:shd w:val="clear" w:color="auto" w:fill="auto"/>
            <w:vAlign w:val="center"/>
          </w:tcPr>
          <w:p w14:paraId="63A2867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D0E42D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72860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D88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DA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2A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390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8FF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BDD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A3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B90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75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D51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9C4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A2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A0767D8" w14:textId="77777777" w:rsidTr="001D5342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798EDC0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89B0F5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FA87B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6480" w14:textId="6EAE73E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A47A8" w14:textId="738CFE0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EAF8" w14:textId="013E432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21E5D" w14:textId="1FE65C3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896A" w14:textId="6024C10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60C1" w14:textId="4A2FB73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9D43" w14:textId="376F90C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EDC7" w14:textId="086028C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CE5A" w14:textId="4270974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0B1E" w14:textId="06C36A6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4F1F" w14:textId="53FFDC5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2E35" w14:textId="4196AA0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BAA677B" w14:textId="77777777" w:rsidTr="00C41CB6">
        <w:trPr>
          <w:trHeight w:val="105"/>
        </w:trPr>
        <w:tc>
          <w:tcPr>
            <w:tcW w:w="153" w:type="pct"/>
            <w:vMerge/>
            <w:shd w:val="clear" w:color="auto" w:fill="auto"/>
            <w:vAlign w:val="center"/>
          </w:tcPr>
          <w:p w14:paraId="6351371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DBB26E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FD032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11643" w14:textId="4C04F6F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A82F" w14:textId="7582BB8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F47B" w14:textId="33609EB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6FD15" w14:textId="1CB6357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E5C4" w14:textId="152CEACC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99EC" w14:textId="7738572B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C72F" w14:textId="4774FC4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4FE63" w14:textId="6DFE890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FEB2B" w14:textId="58DCBB7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83DF" w14:textId="270FEAD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E524" w14:textId="28B11F8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7BD5" w14:textId="2E14888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C66ED38" w14:textId="77777777" w:rsidTr="001D5342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492792F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E3E3B9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47FEC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9D7F1" w14:textId="40E23EC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04C1" w14:textId="6A57A68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2F8A" w14:textId="031C315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1894B" w14:textId="19678F89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B2A6" w14:textId="7C2BFFCC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712E" w14:textId="2C6CCF8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F19C" w14:textId="28A8D07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F046" w14:textId="386E6D4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377FC" w14:textId="6DB436D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ECE20" w14:textId="232DABC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6515B" w14:textId="2782A05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BDE95" w14:textId="314321A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32E7806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5CD8318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CF19A9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BC40D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5DE0" w14:textId="776F161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358B5" w14:textId="7BAED44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ED4D3" w14:textId="7D11BD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7578E" w14:textId="2C9E882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9F33" w14:textId="58DAE942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65B5" w14:textId="61336AA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8A619" w14:textId="0C90900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8E2A6" w14:textId="20F1DE7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BE4C7" w14:textId="79F156F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847B" w14:textId="3AA2681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2286" w14:textId="48394EE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3F3A" w14:textId="5993B47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12C7589" w14:textId="77777777" w:rsidTr="00C41CB6">
        <w:trPr>
          <w:trHeight w:val="108"/>
        </w:trPr>
        <w:tc>
          <w:tcPr>
            <w:tcW w:w="153" w:type="pct"/>
            <w:vMerge/>
            <w:shd w:val="clear" w:color="auto" w:fill="auto"/>
            <w:vAlign w:val="center"/>
          </w:tcPr>
          <w:p w14:paraId="03A7573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5C877B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6A6B3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44BA7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56665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402F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D6BBB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911D5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C2F40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BDCCE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0EFAA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5563B9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6DE1E2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DB130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19020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C40C90C" w14:textId="77777777" w:rsidTr="001D5342">
        <w:trPr>
          <w:trHeight w:val="315"/>
        </w:trPr>
        <w:tc>
          <w:tcPr>
            <w:tcW w:w="153" w:type="pct"/>
            <w:vMerge/>
            <w:shd w:val="clear" w:color="auto" w:fill="auto"/>
            <w:vAlign w:val="center"/>
          </w:tcPr>
          <w:p w14:paraId="51A5FEC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82C1BC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F330C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464BE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7F7B7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5374B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57D0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4E0F3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4EFF0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FBD6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F4F6B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54DD7D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502569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641BC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2E813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268783C" w14:textId="77777777" w:rsidTr="00AD4B08">
        <w:trPr>
          <w:trHeight w:val="90"/>
        </w:trPr>
        <w:tc>
          <w:tcPr>
            <w:tcW w:w="153" w:type="pct"/>
            <w:vMerge/>
            <w:shd w:val="clear" w:color="auto" w:fill="auto"/>
            <w:vAlign w:val="center"/>
          </w:tcPr>
          <w:p w14:paraId="033B0AF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B211AC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00BE9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3B11" w14:textId="4ED9BC5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B9B5" w14:textId="121AE3C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70B45" w14:textId="2CA0BCB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7FBDE" w14:textId="2D7431D0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52C5" w14:textId="5DA7CC08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2CF7" w14:textId="094B361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3D658" w14:textId="2566A20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ED47" w14:textId="6D632E6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6148" w14:textId="10F7036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F29B" w14:textId="6F4B2B7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E9EA" w14:textId="31CF36E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EAC65" w14:textId="757AA25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5CA3C31" w14:textId="77777777" w:rsidTr="00C41CB6">
        <w:trPr>
          <w:trHeight w:val="163"/>
        </w:trPr>
        <w:tc>
          <w:tcPr>
            <w:tcW w:w="153" w:type="pct"/>
            <w:vMerge/>
            <w:shd w:val="clear" w:color="auto" w:fill="auto"/>
            <w:vAlign w:val="center"/>
          </w:tcPr>
          <w:p w14:paraId="5C6DD05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BDF552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1D1A8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33C3A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891EF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9633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A5460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1F96E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90AE5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224C6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7DF9C21" w14:textId="0B17698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51,19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87554FC" w14:textId="1498842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51,19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84A2DD3" w14:textId="2720315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51,19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0CCCF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C3484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603A8C4" w14:textId="77777777" w:rsidTr="00AD4B08">
        <w:trPr>
          <w:trHeight w:val="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7A740CC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2.17</w:t>
            </w:r>
          </w:p>
        </w:tc>
        <w:tc>
          <w:tcPr>
            <w:tcW w:w="216" w:type="pct"/>
            <w:vMerge w:val="restart"/>
            <w:vAlign w:val="center"/>
          </w:tcPr>
          <w:p w14:paraId="511AF42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121454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Системный блок тип 17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0FC98C3" w14:textId="79345B8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57D4E20" w14:textId="68A92B6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32B00F0" w14:textId="3CF2FFE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FAC75" w14:textId="515154C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0A54" w14:textId="382E582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FBE1" w14:textId="64F854F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7DBA587" w14:textId="25E0532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06A19A0" w14:textId="29E4088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165EEBD" w14:textId="2C28878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E847373" w14:textId="29E30C8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A4DAB64" w14:textId="06642E0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0B4E009" w14:textId="4C47532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A54DF5E" w14:textId="77777777" w:rsidTr="00C41CB6">
        <w:trPr>
          <w:trHeight w:val="315"/>
        </w:trPr>
        <w:tc>
          <w:tcPr>
            <w:tcW w:w="153" w:type="pct"/>
            <w:vMerge/>
            <w:shd w:val="clear" w:color="auto" w:fill="auto"/>
            <w:vAlign w:val="center"/>
          </w:tcPr>
          <w:p w14:paraId="4121097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B74B8B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7DF8E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66FDF9B" w14:textId="7636BCC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CE1EF5C" w14:textId="2CF47DD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2A88326" w14:textId="3A8CD52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BC23C4" w14:textId="47DA4BE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DB503AC" w14:textId="1C9DC33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45AC5DC" w14:textId="6B57E67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6563BD" w14:textId="2630F48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1B002D4" w14:textId="3F222A7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3,2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8696F8F" w14:textId="1CC443B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3,2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FE9940C" w14:textId="3066A29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3,2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EE154B1" w14:textId="46CAF24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57AFD51" w14:textId="5C8A4C7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C56C4A6" w14:textId="77777777" w:rsidTr="00C41CB6">
        <w:trPr>
          <w:trHeight w:val="105"/>
        </w:trPr>
        <w:tc>
          <w:tcPr>
            <w:tcW w:w="153" w:type="pct"/>
            <w:vMerge/>
            <w:shd w:val="clear" w:color="auto" w:fill="auto"/>
            <w:vAlign w:val="center"/>
          </w:tcPr>
          <w:p w14:paraId="256E257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DA0444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86785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682CE33" w14:textId="697E2BA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32D3DE4" w14:textId="285D344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9AC129E" w14:textId="1AAB71B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95319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40554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B8B9E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655B018" w14:textId="3E3759B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05177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05835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319AB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AE766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A5D67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06D5ADE" w14:textId="77777777" w:rsidTr="00C41CB6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27C309A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055C3C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54566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B98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70D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F9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444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781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A5B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6F5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0D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16384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DC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16384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52D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16384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52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97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5F236DE" w14:textId="77777777" w:rsidTr="00C41CB6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7E43B7A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6EABEE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6A9DD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462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AE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4D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слотов под модули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04A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6C7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EDB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338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слотов под модули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9E7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A5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13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429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D2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1E2032B" w14:textId="77777777" w:rsidTr="00C41CB6">
        <w:trPr>
          <w:trHeight w:val="270"/>
        </w:trPr>
        <w:tc>
          <w:tcPr>
            <w:tcW w:w="153" w:type="pct"/>
            <w:vMerge/>
            <w:shd w:val="clear" w:color="auto" w:fill="auto"/>
            <w:vAlign w:val="center"/>
          </w:tcPr>
          <w:p w14:paraId="182FD84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E89491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3C649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CD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B99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516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BE3A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215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A56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62C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8FE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дискретный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8D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дискретный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4E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дискретный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24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C8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3D0A458" w14:textId="77777777" w:rsidTr="00C41CB6">
        <w:trPr>
          <w:trHeight w:val="135"/>
        </w:trPr>
        <w:tc>
          <w:tcPr>
            <w:tcW w:w="153" w:type="pct"/>
            <w:vMerge/>
            <w:shd w:val="clear" w:color="auto" w:fill="auto"/>
            <w:vAlign w:val="center"/>
          </w:tcPr>
          <w:p w14:paraId="26A043E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D594F4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64436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D85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CC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8C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собственной памяти графического контроллера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496F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E9D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460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56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собственной памяти графического контроллера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81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9BC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F6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02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EFD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9033E2F" w14:textId="77777777" w:rsidTr="00AA3842">
        <w:trPr>
          <w:trHeight w:val="315"/>
        </w:trPr>
        <w:tc>
          <w:tcPr>
            <w:tcW w:w="153" w:type="pct"/>
            <w:vMerge/>
            <w:shd w:val="clear" w:color="auto" w:fill="auto"/>
            <w:vAlign w:val="center"/>
          </w:tcPr>
          <w:p w14:paraId="663D935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34971F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3A65E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C2C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AA6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07AD0" w14:textId="7D2F20A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46BB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D93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0FD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2358" w14:textId="7E3CAF0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6B8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05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A30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5B0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00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F305AFA" w14:textId="77777777" w:rsidTr="00C41CB6">
        <w:trPr>
          <w:trHeight w:val="84"/>
        </w:trPr>
        <w:tc>
          <w:tcPr>
            <w:tcW w:w="153" w:type="pct"/>
            <w:vMerge/>
            <w:shd w:val="clear" w:color="auto" w:fill="auto"/>
            <w:vAlign w:val="center"/>
          </w:tcPr>
          <w:p w14:paraId="71220EE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2A3484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D17BB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79E0E" w14:textId="5983B69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75914" w14:textId="2CFF979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0D83" w14:textId="6468520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2BBC" w14:textId="1120ABC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C0A3" w14:textId="2D6A5F6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F213" w14:textId="64DA22F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99F9" w14:textId="1F7D55C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29B7B" w14:textId="26513FB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9618" w14:textId="16050ED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223CF" w14:textId="5B17280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4973D" w14:textId="2267207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ACD3D" w14:textId="6954FDC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2655416" w14:textId="77777777" w:rsidTr="00C41CB6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2C755B2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D37BFD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EC763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57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12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E548" w14:textId="3BB52DB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Кеш память накопителя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4F8A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  <w:lang w:val="en-US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  <w:lang w:val="en-US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4ED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  <w:lang w:val="en-US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  <w:lang w:val="en-US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CFF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  <w:lang w:val="en-US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  <w:lang w:val="en-US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06DD" w14:textId="1E38625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Кеш память накопителя 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BF9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B7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F48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BE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32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02981AC" w14:textId="77777777" w:rsidTr="00C41CB6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4457B12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334D56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CEAAF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A8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331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FFA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Об/мин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A1EB" w14:textId="2DFEABC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вращения шпинделя накопителя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68D6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E0B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867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C06C" w14:textId="735C37A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вращения шпинделя накопителя 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CE1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7200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65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7200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C89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7200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01F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09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975BE20" w14:textId="77777777" w:rsidTr="00AA3842">
        <w:trPr>
          <w:trHeight w:val="315"/>
        </w:trPr>
        <w:tc>
          <w:tcPr>
            <w:tcW w:w="153" w:type="pct"/>
            <w:vMerge/>
            <w:shd w:val="clear" w:color="auto" w:fill="auto"/>
            <w:vAlign w:val="center"/>
          </w:tcPr>
          <w:p w14:paraId="23605D8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2F1E1A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46AD8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B0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50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1E83" w14:textId="3F3CAB9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740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6A9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D74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84C7" w14:textId="1B98828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92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61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2C1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428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F8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B680A2B" w14:textId="77777777" w:rsidTr="00C41CB6">
        <w:trPr>
          <w:trHeight w:val="84"/>
        </w:trPr>
        <w:tc>
          <w:tcPr>
            <w:tcW w:w="153" w:type="pct"/>
            <w:vMerge/>
            <w:shd w:val="clear" w:color="auto" w:fill="auto"/>
            <w:vAlign w:val="center"/>
          </w:tcPr>
          <w:p w14:paraId="3F42129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4D099E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1AD80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D7D2" w14:textId="164FEEE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B83D5" w14:textId="138BD50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D557A" w14:textId="767741B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EDA8" w14:textId="58218FE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12AE" w14:textId="1A9988C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9673" w14:textId="0F20EC3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695B" w14:textId="7D1212F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5AF04" w14:textId="396DFDD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CFBE" w14:textId="4BB0343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9B10" w14:textId="41CF04C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EBC5C" w14:textId="3DF7435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CDF87" w14:textId="51DF8D3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117D78A" w14:textId="77777777" w:rsidTr="00C41CB6">
        <w:trPr>
          <w:trHeight w:val="150"/>
        </w:trPr>
        <w:tc>
          <w:tcPr>
            <w:tcW w:w="153" w:type="pct"/>
            <w:vMerge/>
            <w:shd w:val="clear" w:color="auto" w:fill="auto"/>
            <w:vAlign w:val="center"/>
          </w:tcPr>
          <w:p w14:paraId="650BCC5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0ABAD2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51D9E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C4F15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1097E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53D2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EB5BA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CBD5F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80B80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C4512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0D97D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12C20B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392CE7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ABAE8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F739B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F722518" w14:textId="77777777" w:rsidTr="00C41CB6">
        <w:trPr>
          <w:trHeight w:val="315"/>
        </w:trPr>
        <w:tc>
          <w:tcPr>
            <w:tcW w:w="153" w:type="pct"/>
            <w:vMerge/>
            <w:shd w:val="clear" w:color="auto" w:fill="auto"/>
            <w:vAlign w:val="center"/>
          </w:tcPr>
          <w:p w14:paraId="1AB4BB8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28BD1B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8F903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408B4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D137C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896A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D475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2A1F1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9C1A8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56D26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75AD8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032453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23AE9E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D01CB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8F9BA7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BE1E10F" w14:textId="77777777" w:rsidTr="00AD4B08">
        <w:trPr>
          <w:trHeight w:val="90"/>
        </w:trPr>
        <w:tc>
          <w:tcPr>
            <w:tcW w:w="153" w:type="pct"/>
            <w:vMerge/>
            <w:shd w:val="clear" w:color="auto" w:fill="auto"/>
            <w:vAlign w:val="center"/>
          </w:tcPr>
          <w:p w14:paraId="4905CB5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E57406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44E30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6340C" w14:textId="487CC6C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A313" w14:textId="7FB5E60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ED56" w14:textId="2E69719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E97C" w14:textId="7CC3DAE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33CF" w14:textId="33E278AF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461F" w14:textId="3CD67B3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0D666" w14:textId="4FEA585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DD74E" w14:textId="1E8B7AC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936B" w14:textId="751DBBC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3FAC" w14:textId="4F8392A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6E1E" w14:textId="0382867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95D6D" w14:textId="38B01E2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7C58F73" w14:textId="77777777" w:rsidTr="00C41CB6">
        <w:trPr>
          <w:trHeight w:val="180"/>
        </w:trPr>
        <w:tc>
          <w:tcPr>
            <w:tcW w:w="153" w:type="pct"/>
            <w:vMerge/>
            <w:shd w:val="clear" w:color="auto" w:fill="auto"/>
            <w:vAlign w:val="center"/>
          </w:tcPr>
          <w:p w14:paraId="3383DAB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46A3EE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AFCD6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0BEB7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F7FA9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A51A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095E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E7E71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3E5EF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712E6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B2A5A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170,00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2DC77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170,00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EF333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170,00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30D3C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DC98A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7414DB4" w14:textId="77777777" w:rsidTr="00AD4B08">
        <w:trPr>
          <w:trHeight w:val="285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311CF8B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2.18</w:t>
            </w:r>
          </w:p>
        </w:tc>
        <w:tc>
          <w:tcPr>
            <w:tcW w:w="216" w:type="pct"/>
            <w:vMerge w:val="restart"/>
            <w:vAlign w:val="center"/>
          </w:tcPr>
          <w:p w14:paraId="3F7F027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068F46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Моноблок тип 1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1816BB3" w14:textId="4726C5E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D0D8F77" w14:textId="35841BE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458F1D" w14:textId="282EF14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1EEF" w14:textId="2BEA85B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70AB" w14:textId="5F185FF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32A7" w14:textId="4525B60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7AE050A" w14:textId="52C5390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A041857" w14:textId="732ABA5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A2694EC" w14:textId="493C20F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52C2157" w14:textId="22C9201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907C6F7" w14:textId="18DFBD1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A68F30F" w14:textId="5A66B6F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16FCCAE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080BF49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DB427A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3619B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285AE05" w14:textId="58F8AB4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D71B20E" w14:textId="56CF3CC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DC8C4CA" w14:textId="675C49E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A323D0A" w14:textId="5A8D17E9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45CA9A9" w14:textId="71DB276C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1E589FF" w14:textId="7F845C02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DEBA7B2" w14:textId="13CAA9A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48D2A03" w14:textId="60DAEE9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6918077" w14:textId="49FFF3E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6FA4B18" w14:textId="7B3D48C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B1FA6EC" w14:textId="5E38554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8535EFC" w14:textId="40639AF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31400D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F4EE8A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13F341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0BE3A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CE10D99" w14:textId="6C79BD8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0D3A0B8" w14:textId="156A0F5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1C96952" w14:textId="20DC125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6DA24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9AEF8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88ED3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A4D7C67" w14:textId="35B960B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9AA5B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778AC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B7BE5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B0F35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193ED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CCCF5F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17207A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E9BBA8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74F9D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EE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2E6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644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A35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3B1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A0B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1D2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68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90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1B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80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609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53EF40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E052D9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7B3F04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D157A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C2A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50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D4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A913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D95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1A8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75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DFB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3,8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DF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3,8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69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3,8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DB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A0C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934B88B" w14:textId="77777777" w:rsidTr="0032572E">
        <w:trPr>
          <w:trHeight w:val="270"/>
        </w:trPr>
        <w:tc>
          <w:tcPr>
            <w:tcW w:w="153" w:type="pct"/>
            <w:vMerge/>
            <w:shd w:val="clear" w:color="auto" w:fill="auto"/>
            <w:vAlign w:val="center"/>
          </w:tcPr>
          <w:p w14:paraId="4B23B9A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4954B9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E812A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AA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E4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E863" w14:textId="7B0C014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FD8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E1A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A34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ED208" w14:textId="3CEB13B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 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6F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83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A7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2934" w14:textId="40B9476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79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5238E40" w14:textId="77777777" w:rsidTr="00AD4B08">
        <w:trPr>
          <w:trHeight w:val="129"/>
        </w:trPr>
        <w:tc>
          <w:tcPr>
            <w:tcW w:w="153" w:type="pct"/>
            <w:vMerge/>
            <w:shd w:val="clear" w:color="auto" w:fill="auto"/>
            <w:vAlign w:val="center"/>
          </w:tcPr>
          <w:p w14:paraId="53E0F22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7B755C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F61A9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EB78" w14:textId="3D1A5EF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5E2A" w14:textId="37BA0A6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A6FF7" w14:textId="772D5DF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61033" w14:textId="2279C88F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5A94" w14:textId="350FDFE8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C8E3" w14:textId="3D0D8579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2A699" w14:textId="4AC643A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186C" w14:textId="331E4F8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9CBB" w14:textId="2CDEFE6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8A64D" w14:textId="01D1E2D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8ED2" w14:textId="3542FB4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3E6A2" w14:textId="65AECC6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7801B88" w14:textId="77777777" w:rsidTr="0032572E">
        <w:trPr>
          <w:trHeight w:val="315"/>
        </w:trPr>
        <w:tc>
          <w:tcPr>
            <w:tcW w:w="153" w:type="pct"/>
            <w:vMerge/>
            <w:shd w:val="clear" w:color="auto" w:fill="auto"/>
            <w:vAlign w:val="center"/>
          </w:tcPr>
          <w:p w14:paraId="4698675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FC0587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10E45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57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4A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0719" w14:textId="1C39463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1AA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7671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B2B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7610" w14:textId="436ADE0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 xml:space="preserve"> 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744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1E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17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C7B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E7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0DE013F" w14:textId="77777777" w:rsidTr="00C41CB6">
        <w:trPr>
          <w:trHeight w:val="84"/>
        </w:trPr>
        <w:tc>
          <w:tcPr>
            <w:tcW w:w="153" w:type="pct"/>
            <w:vMerge/>
            <w:shd w:val="clear" w:color="auto" w:fill="auto"/>
            <w:vAlign w:val="center"/>
          </w:tcPr>
          <w:p w14:paraId="60A93D5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7A328E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96591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AAD6" w14:textId="1105CB4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96E0" w14:textId="26538F6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05FD" w14:textId="6EB10F8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98312" w14:textId="19AD6EDC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F9F2" w14:textId="2D82A60B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796E" w14:textId="0828CFB6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337F" w14:textId="20B5392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9745D" w14:textId="635F7F2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1FCE8" w14:textId="619E45D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04A69" w14:textId="0FEA7CA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SSD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A158" w14:textId="31BC34C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88E7" w14:textId="1C41C60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59B86A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8AD082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11E682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68F86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B23E1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A8176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3B763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оперативной памяти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D8234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71A4B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6CE0F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A3500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оперативной памяти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E623E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16384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9FAAC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16384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0B41F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16384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93B23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CDEAC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7985DE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A89E78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783C94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5CCD1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CC5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67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D8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2A4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DE9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CC3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D6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372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0F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5D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56A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79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229B6CF" w14:textId="77777777" w:rsidTr="0032572E">
        <w:trPr>
          <w:trHeight w:val="315"/>
        </w:trPr>
        <w:tc>
          <w:tcPr>
            <w:tcW w:w="153" w:type="pct"/>
            <w:vMerge/>
            <w:shd w:val="clear" w:color="auto" w:fill="auto"/>
            <w:vAlign w:val="center"/>
          </w:tcPr>
          <w:p w14:paraId="0B57FD9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9A7DE3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805FB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8E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44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FFC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3806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918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40F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F1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27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03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D0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AA8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1CB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40E7CEC" w14:textId="77777777" w:rsidTr="00AD4B08">
        <w:trPr>
          <w:trHeight w:val="84"/>
        </w:trPr>
        <w:tc>
          <w:tcPr>
            <w:tcW w:w="153" w:type="pct"/>
            <w:vMerge/>
            <w:shd w:val="clear" w:color="auto" w:fill="auto"/>
            <w:vAlign w:val="center"/>
          </w:tcPr>
          <w:p w14:paraId="0501EBE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5C2E06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0274B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5CB1" w14:textId="7E18B9A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E2B2" w14:textId="15982A5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8BD3" w14:textId="099E303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0EA3B" w14:textId="14AB8BB0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A556" w14:textId="141AA82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AE29" w14:textId="5DB158AC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30D2C" w14:textId="77A3B86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D2641" w14:textId="5EE5C27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15A38" w14:textId="2F62766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B835" w14:textId="6F64E3B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DCD5A" w14:textId="0C81F52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BD887" w14:textId="70A76A4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778A9E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55708F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6FF45B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A2360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3CD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AD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71D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F36C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7A6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F8B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73D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C097" w14:textId="15022E8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128,93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41FDF" w14:textId="79D1CAF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128,93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77EA3" w14:textId="795C8FD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128,93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1F7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B48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5DF4851" w14:textId="77777777" w:rsidTr="00AD4B08">
        <w:trPr>
          <w:trHeight w:val="300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1B1B734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2.19</w:t>
            </w:r>
          </w:p>
        </w:tc>
        <w:tc>
          <w:tcPr>
            <w:tcW w:w="216" w:type="pct"/>
            <w:vMerge w:val="restart"/>
            <w:vAlign w:val="center"/>
          </w:tcPr>
          <w:p w14:paraId="0722AC5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583A19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Моноблок тип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2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7F282BF" w14:textId="34CE47E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D8EBB65" w14:textId="68A8514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B7DBA6" w14:textId="1C425EF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2D7F" w14:textId="39420B9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31D5" w14:textId="35C35BE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AA46" w14:textId="22A866C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50CF682" w14:textId="317CE32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D5979BE" w14:textId="1F22FB6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CA067C8" w14:textId="1C12722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0BA43DD" w14:textId="0AB2520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4CA57D1" w14:textId="7601CD2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197C14C" w14:textId="3E283F9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44E6543" w14:textId="77777777" w:rsidTr="00C41CB6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32ABC87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3361E3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E3161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77140FF" w14:textId="67C4BA2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ED74C0E" w14:textId="0127506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8D91A0" w14:textId="5C44432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18671E" w14:textId="41D110C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138A205" w14:textId="0C7E616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4AC7588" w14:textId="676BEA49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725A278" w14:textId="3207D70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9D6BB0C" w14:textId="71CFE4B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DD292F4" w14:textId="4F86A99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25C5B15" w14:textId="7C24964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C1EF033" w14:textId="22A5801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9F19783" w14:textId="422F3CE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D2D633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1E61EB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4365EA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4D906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4E8B429" w14:textId="23C0FC2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E545001" w14:textId="3D96B85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38DF84D" w14:textId="5A2BB13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87B75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363B6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3603B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DE81671" w14:textId="593A2DE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BB1C5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E056C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10F13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A607B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27352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30D0E6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143B2A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D29BF1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59554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B1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AA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134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6BB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669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61F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FEF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D5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83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1F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490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11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A8F6A8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6ED5CF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B14D67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97344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BC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B8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BBA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2A14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F9E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2BD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CD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8E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3,8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0B1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3,8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D57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3,8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80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63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9602157" w14:textId="77777777" w:rsidTr="0013107B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4AF6C06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73FA62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FD505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A4E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F5D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2D04A" w14:textId="3488E9C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D8A1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5AB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E77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708F" w14:textId="4E9C5A6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DFD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1000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387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27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1000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932C" w14:textId="58696A1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установлено Правительством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2DC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C6D12D8" w14:textId="77777777" w:rsidTr="00C41CB6">
        <w:trPr>
          <w:trHeight w:val="120"/>
        </w:trPr>
        <w:tc>
          <w:tcPr>
            <w:tcW w:w="153" w:type="pct"/>
            <w:vMerge/>
            <w:shd w:val="clear" w:color="auto" w:fill="auto"/>
            <w:vAlign w:val="center"/>
          </w:tcPr>
          <w:p w14:paraId="71D0CC3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236D15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C0ABA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A260" w14:textId="696E435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EE07" w14:textId="461ADAB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06262" w14:textId="78A4424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F9EF" w14:textId="78F75E82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FF60" w14:textId="44F1918B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A62C" w14:textId="0269662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A479" w14:textId="7190A55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CA287" w14:textId="5DC151A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3F686" w14:textId="5C66687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5896" w14:textId="5FC3175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272B" w14:textId="2E31182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F6AB2" w14:textId="2C77C0A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9DA038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7EBE7A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0223AA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C31A5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7B5C1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2C80D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FACD7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оперативной памяти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CD5C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55AC5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64542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A22B6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оперативной памяти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0D0AD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8192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09B82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8192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8E576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8192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5F11D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DF98E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995407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BC7202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129292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31D4E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7FC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F87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FA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392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4D7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0F4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E0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A4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E9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32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6A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003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1294D53" w14:textId="77777777" w:rsidTr="0013107B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0DD7CF1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B31148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4ED51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CB5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2B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F3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2EC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51B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005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1D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19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DC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69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745A1" w14:textId="5100BE8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71A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9D39140" w14:textId="77777777" w:rsidTr="00AD4B08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0BA6402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3F7FEC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BF4B2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5BDB" w14:textId="4747006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9C81C" w14:textId="09E77C2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EB50F" w14:textId="109202D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4E6F4" w14:textId="4C83A774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E4B4" w14:textId="71BBF39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7A7F" w14:textId="527BE72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4150" w14:textId="765EB4B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C7878" w14:textId="2A48384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8EB3" w14:textId="2FA5088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D53A7" w14:textId="694567C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EF36D" w14:textId="34D0364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7A8E" w14:textId="32BFCD5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FA30DC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8882FF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BA4BCC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9EB9C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67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182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1F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F4BD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7BC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358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F9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8F74" w14:textId="0B8E12F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103,49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B4D7A" w14:textId="5BD7C54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103,49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1039" w14:textId="4BAE5E0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103,49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318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DC1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FAA687D" w14:textId="77777777" w:rsidTr="00AD4B08">
        <w:trPr>
          <w:trHeight w:val="255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1D55264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2.20</w:t>
            </w:r>
          </w:p>
        </w:tc>
        <w:tc>
          <w:tcPr>
            <w:tcW w:w="216" w:type="pct"/>
            <w:vMerge w:val="restart"/>
            <w:vAlign w:val="center"/>
          </w:tcPr>
          <w:p w14:paraId="66AB0D9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4B3668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Моноблок тип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15B7000" w14:textId="6320FC1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BE462BA" w14:textId="03742C3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3AC5249" w14:textId="1AD016D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DA242" w14:textId="3C09E59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9738" w14:textId="62B8B7E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FFA2" w14:textId="6373022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B72BDD8" w14:textId="4E26CD6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BE9F90F" w14:textId="41A3324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A049C60" w14:textId="2CCC8E4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DEFE63D" w14:textId="3E7C2F3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760AA6B" w14:textId="3D2CF60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276B92B" w14:textId="00E72D3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E8C2DA4" w14:textId="77777777" w:rsidTr="00C41CB6">
        <w:trPr>
          <w:trHeight w:val="144"/>
        </w:trPr>
        <w:tc>
          <w:tcPr>
            <w:tcW w:w="153" w:type="pct"/>
            <w:vMerge/>
            <w:shd w:val="clear" w:color="auto" w:fill="auto"/>
            <w:vAlign w:val="center"/>
          </w:tcPr>
          <w:p w14:paraId="542A0E2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C6CE84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91788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6DEF2EE" w14:textId="6264BB8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21A362E" w14:textId="4D7B3C2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29D5283" w14:textId="0BBF85A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8733039" w14:textId="4D771735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60DE33B" w14:textId="6CC2274A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DD3372E" w14:textId="6F6A3652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AF8DD5D" w14:textId="58B2CC1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8512A28" w14:textId="5E4D7D2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9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CCAED2F" w14:textId="5DC639D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FFA2E2C" w14:textId="18A6120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9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BC9F879" w14:textId="67AE1B0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E4DED0E" w14:textId="0EFF198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E34449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77729E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1902A8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2BBAD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4E972F5" w14:textId="27FF9CC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AEBE82F" w14:textId="142D8DE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374258" w14:textId="32A99F1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DF8F9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38FDF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17786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62BB45" w14:textId="304872A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3B720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37537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2D642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0C62D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DD6A2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284D4C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63767E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69A2B7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38140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0B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1E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89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EE97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6EF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F9C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6E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E1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31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03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7B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C6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B0534D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CE406E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2E9844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383EE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307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FD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A2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20E6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532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B3B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73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B6B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3,8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03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3,8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51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3,8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2C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80C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738BA43" w14:textId="77777777" w:rsidTr="002949DE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11C9E75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9BDB5F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DFAED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4F0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66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049F7" w14:textId="7F7F2D9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617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2EA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872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856A" w14:textId="2A9A2FD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E7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282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811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FBB7E" w14:textId="06BE0BB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установлено Правительством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898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ED9EA58" w14:textId="77777777" w:rsidTr="00C41CB6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793A34E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90BE8E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8F259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778D" w14:textId="5DBEA6E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12354" w14:textId="7615790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35D2" w14:textId="30D0F99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E66C6" w14:textId="5C037C4E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7739" w14:textId="0CC49880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8F84" w14:textId="6D1B2A02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16B35" w14:textId="462781D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AA932" w14:textId="74AC08C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9ADF1" w14:textId="06D918E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DB07" w14:textId="519C22E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8BA2" w14:textId="4F5B267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EBBDC" w14:textId="76E0A2E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8205C9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64E7DD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C3DC73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90F7D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25B6F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8C51B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CBCE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оперативной памяти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1AC82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216F7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61B76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A6D1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оперативной памяти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8C7C4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2C1A2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97560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4096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6FBFF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C8D69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D27EEA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C8C465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C73A11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AF7EA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05B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CA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5D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354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57F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55E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20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C83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63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23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02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9D7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89D7E49" w14:textId="77777777" w:rsidTr="002949DE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7FFBCE7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A2C9BD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C63AD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F0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6C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AA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4F9C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F03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019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8F45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61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39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44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4995" w14:textId="56751B2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установлено Правительством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92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493CF6C" w14:textId="77777777" w:rsidTr="00AD4B08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5B6AAC6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664EF3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939FE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ACA78" w14:textId="7AD513F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1770" w14:textId="5B6CA11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0637" w14:textId="716C8A4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66B7" w14:textId="6C00C178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4257" w14:textId="740AFB1F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BE7F" w14:textId="6450CF11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057F" w14:textId="0B24B44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C09D" w14:textId="1A25510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D1AF4" w14:textId="24A3353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FED43" w14:textId="243D627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E0F62" w14:textId="04BBAFA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11FF6" w14:textId="2F4E71D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599F5E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D02675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04491D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19B8E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6E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68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84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241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2EF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CAE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9A05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9DC36" w14:textId="138F6CE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87,34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E7F3" w14:textId="4128F0A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87,34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C1112" w14:textId="329014C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87,34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7B7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D3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7948D7F" w14:textId="77777777" w:rsidTr="00AD4B08">
        <w:trPr>
          <w:trHeight w:val="300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E7A7D3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2.21</w:t>
            </w:r>
          </w:p>
        </w:tc>
        <w:tc>
          <w:tcPr>
            <w:tcW w:w="216" w:type="pct"/>
            <w:vMerge w:val="restart"/>
            <w:vAlign w:val="center"/>
          </w:tcPr>
          <w:p w14:paraId="1C22CE4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E5104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Моноблок тип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51C6EB5" w14:textId="7275332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ECFC170" w14:textId="15377D6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33CBB8D" w14:textId="0CD2174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41691" w14:textId="72D4EB1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ACBD" w14:textId="6D4BD6C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B670" w14:textId="117C63A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158B01F" w14:textId="6C077D7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269490A" w14:textId="7664435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C23CBD0" w14:textId="7F788B5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44ED9D5" w14:textId="4E876D7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007902D" w14:textId="3C80343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D32F958" w14:textId="1D61149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0C85F87" w14:textId="77777777" w:rsidTr="00C41CB6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1814432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C61D06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F846B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613C881" w14:textId="64C409F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FFFA433" w14:textId="4FBFC9B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D4B203A" w14:textId="0BAB0C3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62039E5" w14:textId="3BFF4D94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D59E474" w14:textId="4C4FECD3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C9DFCF2" w14:textId="313D2E20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FDC2B5" w14:textId="131F427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92357B8" w14:textId="3144A11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BE91001" w14:textId="30E510D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717A7E4" w14:textId="5EC3593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3,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190B224" w14:textId="0741DE9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70EE086" w14:textId="0505BB6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1CF384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905038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06502F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E2FD5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C1A0304" w14:textId="6663F0F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CF2984F" w14:textId="23214F8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1C9B8E2" w14:textId="4FF51FF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2C69A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810F0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CF155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639EAE" w14:textId="09D962B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ядер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5CB5C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59F7B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256FB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DF65F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FBD72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022756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5AE8D5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470967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E497A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77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1AF5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10D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E1FB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AB7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A57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786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196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DC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1B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2E6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B3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450F90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4FE5B9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D0C76A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23124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03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D68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BE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3CD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6FD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02F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992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F70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A3A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363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1,5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451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B8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F36D853" w14:textId="77777777" w:rsidTr="002949DE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416E144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70CAB0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C091C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44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F6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B6064" w14:textId="6177FEF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DAC2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329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E64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6758" w14:textId="7A31A2F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79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1000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93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37E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1000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97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E01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FACF21B" w14:textId="77777777" w:rsidTr="00C41CB6">
        <w:trPr>
          <w:trHeight w:val="105"/>
        </w:trPr>
        <w:tc>
          <w:tcPr>
            <w:tcW w:w="153" w:type="pct"/>
            <w:vMerge/>
            <w:shd w:val="clear" w:color="auto" w:fill="auto"/>
            <w:vAlign w:val="center"/>
          </w:tcPr>
          <w:p w14:paraId="77E65B7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B4FAED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AF404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C1B34" w14:textId="028235F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68CA" w14:textId="585C0B2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F17C" w14:textId="5E23F41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15A9" w14:textId="2458E86F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D8B9" w14:textId="01D9B362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135D" w14:textId="17C36DE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EAEAE" w14:textId="3F5BEC5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FF28" w14:textId="4486CA0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9958" w14:textId="020060A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A075" w14:textId="6387D94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HDD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7A06" w14:textId="6DA75BF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29FE" w14:textId="4881495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25DCB7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615C0F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B97C0C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7CA98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25612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B1BF9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B49D6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оперативной памяти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B13F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CCE53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278C3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DEA9D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оперативной памяти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CA70B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8192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F6306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8192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504B15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8192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014D0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97E03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113A16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3548DB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DCDA9B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5F535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943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A93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65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273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34F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7BE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D93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E70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00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9E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409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7C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E608A9B" w14:textId="77777777" w:rsidTr="002949DE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1923A46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7665E2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D37D9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79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C6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48D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A6BA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8DF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EB9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174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7A7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B3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BF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F05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7C7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9CF985E" w14:textId="77777777" w:rsidTr="00AD4B08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402A52C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2B5844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89FE9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D3083" w14:textId="1D521F7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ACBCF" w14:textId="728E2A6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A335" w14:textId="52FE0CF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70E62" w14:textId="7743F4EF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8F2E" w14:textId="05185E2D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BFC9" w14:textId="12E1A6D0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E6753" w14:textId="75C9317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EA4CE" w14:textId="427B42A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561E1" w14:textId="0DB9B35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8D5EC" w14:textId="282248A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88C3" w14:textId="4649268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8C5C" w14:textId="7F57BAF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B5BE58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8B237A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80D9EE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D9564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E3E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A1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38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350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DAF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D64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74E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667D" w14:textId="47C1445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96,61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3BCF3" w14:textId="7EC86EF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96,61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49391" w14:textId="79DC38B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96,61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DA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E1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8BF6E7A" w14:textId="77777777" w:rsidTr="00357800">
        <w:trPr>
          <w:trHeight w:val="284"/>
        </w:trPr>
        <w:tc>
          <w:tcPr>
            <w:tcW w:w="5000" w:type="pct"/>
            <w:gridSpan w:val="15"/>
            <w:vAlign w:val="center"/>
          </w:tcPr>
          <w:p w14:paraId="6F80BC29" w14:textId="77777777" w:rsidR="0036654D" w:rsidRPr="007526FD" w:rsidRDefault="0036654D" w:rsidP="003665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 Устройства ввода или вывода данных, содержащие или не содержащие в одном корпусе запоминающие устройства</w:t>
            </w:r>
          </w:p>
        </w:tc>
      </w:tr>
      <w:tr w:rsidR="0036654D" w:rsidRPr="007526FD" w14:paraId="453983DD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22FE024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3.1</w:t>
            </w:r>
          </w:p>
        </w:tc>
        <w:tc>
          <w:tcPr>
            <w:tcW w:w="216" w:type="pct"/>
            <w:vMerge w:val="restart"/>
            <w:vAlign w:val="center"/>
          </w:tcPr>
          <w:p w14:paraId="05AA545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27201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Сканер планшетный формата А4 тип 1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AC341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FA8DF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C901E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FE687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9DB92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78571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5563D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89098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</w:t>
            </w:r>
          </w:p>
        </w:tc>
        <w:tc>
          <w:tcPr>
            <w:tcW w:w="327" w:type="pct"/>
            <w:vAlign w:val="center"/>
          </w:tcPr>
          <w:p w14:paraId="3E450B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</w:t>
            </w:r>
          </w:p>
        </w:tc>
        <w:tc>
          <w:tcPr>
            <w:tcW w:w="324" w:type="pct"/>
            <w:vAlign w:val="center"/>
          </w:tcPr>
          <w:p w14:paraId="79DC2C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E9B85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F5399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6FC70C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A848F2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A73904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E738D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1F507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02307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EFF5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2AF02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EFACB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64BC7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334E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F4FD7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5501DF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43E490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27D7C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31851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88A220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D802A4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8E2123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3E2E6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2BC76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30A94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т/д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7F234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C5A7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6B6F1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36CD0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76FF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03018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4800×9600 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03A5E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4800×9600 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A4253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4800×9600 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D77ED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CCF52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7E1C29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647E71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F785B6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75866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39B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7C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FF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39B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871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F30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DD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49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 цветной, черно-белый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A5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 цветной, черно-белый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7C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 цветной, черно-белый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E03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6D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8E7275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AF1E65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D1EF4F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7A7B1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742B7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58936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BFEA9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Интерфейс подключения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3AFB0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614E2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A5424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0740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Интерфейс подключения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6387D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протокола USB 2.0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020CA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протокола USB 2.0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51518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протокола USB 2.0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569EC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B9472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3F5D324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06DC582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3.2</w:t>
            </w:r>
          </w:p>
        </w:tc>
        <w:tc>
          <w:tcPr>
            <w:tcW w:w="216" w:type="pct"/>
            <w:vMerge w:val="restart"/>
            <w:vAlign w:val="center"/>
          </w:tcPr>
          <w:p w14:paraId="4E2E57B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62E8AE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Сканер планшетный формата А4 тип 2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37756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43E1F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E382D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C29D9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C8D18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BFF10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315C1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4B385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</w:t>
            </w:r>
          </w:p>
        </w:tc>
        <w:tc>
          <w:tcPr>
            <w:tcW w:w="327" w:type="pct"/>
            <w:vAlign w:val="center"/>
          </w:tcPr>
          <w:p w14:paraId="761B2A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</w:t>
            </w:r>
          </w:p>
        </w:tc>
        <w:tc>
          <w:tcPr>
            <w:tcW w:w="324" w:type="pct"/>
            <w:vAlign w:val="center"/>
          </w:tcPr>
          <w:p w14:paraId="0B4A25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684FF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752F1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9CD7D9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8B1E2F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B5E1F1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4DB6F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159F9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3B82B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5882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8FFD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7FE79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88B63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7166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777D3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0AFC18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045124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7F238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26077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F4F2B5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B58FC8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FDC90A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BA50B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5C3F6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9C2F4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т/д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71806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FB027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3E97C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F6589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5DD8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C479F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2400×4800 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2C7C5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2400×4800 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4E0DC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2400×4800 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172FA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2F796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DECB61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B3EC17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190945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29700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B32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9A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A4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2F6F1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626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D89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45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F3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 цветной, черно-белый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F3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 цветной, черно-белый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C3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 цветной, черно-белый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7C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53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4DA5EA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D11470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ADE886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62375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94CEA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6D1E3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D155E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Интерфейс подключения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7E52E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E4566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7737B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455FF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Интерфейс подключения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23D39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протокола USB 2.0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1D2E3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протокола USB 2.0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2751B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протокола USB 2.0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1BED4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0F9A9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22CB124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786F378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3.3</w:t>
            </w:r>
          </w:p>
        </w:tc>
        <w:tc>
          <w:tcPr>
            <w:tcW w:w="216" w:type="pct"/>
            <w:vMerge w:val="restart"/>
            <w:vAlign w:val="center"/>
          </w:tcPr>
          <w:p w14:paraId="5DB28C9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25C74B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Сканер протяжный формата А4 тип 1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9AE09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4A5D6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91B6A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CE5C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6CF79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06DD9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12B37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20E93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потоковый</w:t>
            </w:r>
          </w:p>
        </w:tc>
        <w:tc>
          <w:tcPr>
            <w:tcW w:w="327" w:type="pct"/>
            <w:vAlign w:val="center"/>
          </w:tcPr>
          <w:p w14:paraId="442E8E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потоковый</w:t>
            </w:r>
          </w:p>
        </w:tc>
        <w:tc>
          <w:tcPr>
            <w:tcW w:w="324" w:type="pct"/>
            <w:vAlign w:val="center"/>
          </w:tcPr>
          <w:p w14:paraId="490E2D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потоковый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FE308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3CF48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7340CE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794892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85E2CD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FEA99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60CF7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A86F5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9466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1ADC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F892E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CCAD4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C4EA0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F7CE2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14F6CC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5B1314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607FC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B80CC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FFC12D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2DEA42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24C172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C21FD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EFC78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6B53A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т/д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19FC0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8AA7E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FBBEF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7DAC7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F182E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DB698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600×600 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1013D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600×600 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7B066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600×600 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568E7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498AB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71BDAF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46C223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3697CD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0E6E3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4C3C2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51092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7D164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704F7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49E1C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0B69D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8BE7D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EEC02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 цветной, черно-белый</w:t>
            </w:r>
          </w:p>
        </w:tc>
        <w:tc>
          <w:tcPr>
            <w:tcW w:w="327" w:type="pct"/>
            <w:vAlign w:val="center"/>
          </w:tcPr>
          <w:p w14:paraId="5F196B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 цветной, черно-белый</w:t>
            </w:r>
          </w:p>
        </w:tc>
        <w:tc>
          <w:tcPr>
            <w:tcW w:w="324" w:type="pct"/>
            <w:vAlign w:val="center"/>
          </w:tcPr>
          <w:p w14:paraId="6D4C2E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 цветной, черно-белый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E9AA1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D3C8D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5C341F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2ACE51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DDE752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A406C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49E7B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EEE6C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стр./мин.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BC672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Скорость сканирования 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72465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A5EA1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B5EEA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3676B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Скорость сканирования 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19E77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45</w:t>
            </w:r>
          </w:p>
        </w:tc>
        <w:tc>
          <w:tcPr>
            <w:tcW w:w="327" w:type="pct"/>
            <w:vAlign w:val="center"/>
          </w:tcPr>
          <w:p w14:paraId="575B4A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45</w:t>
            </w:r>
          </w:p>
        </w:tc>
        <w:tc>
          <w:tcPr>
            <w:tcW w:w="324" w:type="pct"/>
            <w:vAlign w:val="center"/>
          </w:tcPr>
          <w:p w14:paraId="645585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FE46E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96228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374AC1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EC7961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9D61B5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5E3C5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E272F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05E8A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E79C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Интерфейс подключения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160C8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90898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9C557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2AED6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Интерфейс подключения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863307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протокола USB 3.0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04613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протокола USB 3.0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B6415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протокола USB 3.0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98CBA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6E392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FFA8190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0DFC034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3.4</w:t>
            </w:r>
          </w:p>
        </w:tc>
        <w:tc>
          <w:tcPr>
            <w:tcW w:w="216" w:type="pct"/>
            <w:vMerge w:val="restart"/>
            <w:vAlign w:val="center"/>
          </w:tcPr>
          <w:p w14:paraId="1816380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276FFC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Сканер протяжный формата А4 тип 2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E3199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FCF78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4100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CB7E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EC56D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6FF37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0044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D423C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потоковый</w:t>
            </w:r>
          </w:p>
        </w:tc>
        <w:tc>
          <w:tcPr>
            <w:tcW w:w="327" w:type="pct"/>
            <w:vAlign w:val="center"/>
          </w:tcPr>
          <w:p w14:paraId="6110CE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потоковый</w:t>
            </w:r>
          </w:p>
        </w:tc>
        <w:tc>
          <w:tcPr>
            <w:tcW w:w="324" w:type="pct"/>
            <w:vAlign w:val="center"/>
          </w:tcPr>
          <w:p w14:paraId="5CC3BE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потоковый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C7D14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576F7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EF9351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84978C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5AB7A1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E7740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001F6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667B2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32E56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3AB2D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8EEBE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A199A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3559C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657DF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0428D7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2DD4C6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6D78E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6859D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337006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97750A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15F176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8127F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8C06E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95F9C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т/д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3F943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C93C5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BFD84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7DFB7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C8BDA7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C47C3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600×600 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81ECE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600×600 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0DE5C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600×600 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D9F1B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BFA7A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5C9E83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017960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3E4961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35EC5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5D059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50EFC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B0522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EFE2E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837EC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4659D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95FFD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2815C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 цветной, черно-белый</w:t>
            </w:r>
          </w:p>
        </w:tc>
        <w:tc>
          <w:tcPr>
            <w:tcW w:w="327" w:type="pct"/>
            <w:vAlign w:val="center"/>
          </w:tcPr>
          <w:p w14:paraId="67BDE6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 цветной, черно-белый</w:t>
            </w:r>
          </w:p>
        </w:tc>
        <w:tc>
          <w:tcPr>
            <w:tcW w:w="324" w:type="pct"/>
            <w:vAlign w:val="center"/>
          </w:tcPr>
          <w:p w14:paraId="7B2EC3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 цветной, черно-белый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C1A9C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3E6BC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F0CC5D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DDD57A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F7754F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00358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B5E7F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357A8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стр./мин.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D75A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Скорость сканирования 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4B063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DD818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63B1C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4BB79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Скорость сканирования 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74102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4029E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374C8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24E40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EFE5B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87B457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80F927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873B22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9858B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33F12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5B84A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A2012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Интерфейс подключения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833F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52EBC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CFF36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5D220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Интерфейс подключения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93E5E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протокола USB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8C4F9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протокола USB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7A9A3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протокола USB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1F441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27047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D9EFA9F" w14:textId="77777777" w:rsidTr="00C41CB6">
        <w:trPr>
          <w:trHeight w:val="176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6C23C85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3.5</w:t>
            </w:r>
          </w:p>
        </w:tc>
        <w:tc>
          <w:tcPr>
            <w:tcW w:w="216" w:type="pct"/>
            <w:vMerge w:val="restart"/>
            <w:vAlign w:val="center"/>
          </w:tcPr>
          <w:p w14:paraId="33CA2FC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6E972A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Ручной сканер штрих-кодов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8454D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5BF11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E14B4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65BF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962F9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50ACE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AEB7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BC53A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2D-сканер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85782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2D-сканер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045F5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2D-сканер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6DC3C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A139D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891640C" w14:textId="77777777" w:rsidTr="00C41CB6">
        <w:trPr>
          <w:trHeight w:val="108"/>
        </w:trPr>
        <w:tc>
          <w:tcPr>
            <w:tcW w:w="153" w:type="pct"/>
            <w:vMerge/>
            <w:shd w:val="clear" w:color="auto" w:fill="auto"/>
            <w:vAlign w:val="center"/>
          </w:tcPr>
          <w:p w14:paraId="470177F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E63D5D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70E3D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86B14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003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F0EA1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мм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F6745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Расстояние считывания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F2C22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7104F2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7BA63D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494F7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Расстояние считывания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1EA1B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 0 до 450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D3146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 0 до 450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660C9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 0 до 450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A16CC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7B652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48AFF9B" w14:textId="77777777" w:rsidTr="00C41CB6">
        <w:trPr>
          <w:trHeight w:val="136"/>
        </w:trPr>
        <w:tc>
          <w:tcPr>
            <w:tcW w:w="153" w:type="pct"/>
            <w:vMerge/>
            <w:shd w:val="clear" w:color="auto" w:fill="auto"/>
            <w:vAlign w:val="center"/>
          </w:tcPr>
          <w:p w14:paraId="6CB7E12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546336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12E7E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FB552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A391A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скан/сек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AABF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083138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F903E2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BADA63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CED8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D4775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325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97A9D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325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006A7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325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A6374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4726B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427A853" w14:textId="77777777" w:rsidTr="00C41CB6">
        <w:trPr>
          <w:trHeight w:val="81"/>
        </w:trPr>
        <w:tc>
          <w:tcPr>
            <w:tcW w:w="153" w:type="pct"/>
            <w:vMerge/>
            <w:shd w:val="clear" w:color="auto" w:fill="auto"/>
            <w:vAlign w:val="center"/>
          </w:tcPr>
          <w:p w14:paraId="337C8B3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BF68A4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C2303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654E8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26920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1044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Интерфейс подключения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10D0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51482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EDE4E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1631B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Интерфейс подключения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21000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протокола USB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AF8DA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протокола USB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7D315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протокола USB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7FBC9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17BC4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4E710B2" w14:textId="77777777" w:rsidTr="00C41CB6">
        <w:trPr>
          <w:trHeight w:val="122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607161E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3.6</w:t>
            </w:r>
          </w:p>
        </w:tc>
        <w:tc>
          <w:tcPr>
            <w:tcW w:w="216" w:type="pct"/>
            <w:vMerge w:val="restart"/>
            <w:vAlign w:val="center"/>
          </w:tcPr>
          <w:p w14:paraId="78C4B38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2D2824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 штрих-кодов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77FEB0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0CAAB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1537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F3DB0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8255FD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CDAE14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401F5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A3FA7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термотрансферная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печать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70B52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термотрансферная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печать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874F5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термотрансферная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печать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E32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226C8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245A57A" w14:textId="77777777" w:rsidTr="00C41CB6">
        <w:trPr>
          <w:trHeight w:val="122"/>
        </w:trPr>
        <w:tc>
          <w:tcPr>
            <w:tcW w:w="153" w:type="pct"/>
            <w:vMerge/>
            <w:shd w:val="clear" w:color="auto" w:fill="auto"/>
            <w:vAlign w:val="center"/>
          </w:tcPr>
          <w:p w14:paraId="5F7864F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8C62B9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5828A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BF72B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44333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т/д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1137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C8628A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1D2732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198428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3D51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06952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39F65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4FB4A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72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424C9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911FD1E" w14:textId="77777777" w:rsidTr="00C41CB6">
        <w:trPr>
          <w:trHeight w:val="82"/>
        </w:trPr>
        <w:tc>
          <w:tcPr>
            <w:tcW w:w="153" w:type="pct"/>
            <w:vMerge/>
            <w:shd w:val="clear" w:color="auto" w:fill="auto"/>
            <w:vAlign w:val="center"/>
          </w:tcPr>
          <w:p w14:paraId="44E9F7A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ECEED0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36826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D8E21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09FAE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мм/сек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EA11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B004D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9B6BC4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26168D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DFF44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4F80C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127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AFDF5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BCB29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EC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7A391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1DC5B68" w14:textId="77777777" w:rsidTr="00C41CB6">
        <w:trPr>
          <w:trHeight w:val="82"/>
        </w:trPr>
        <w:tc>
          <w:tcPr>
            <w:tcW w:w="153" w:type="pct"/>
            <w:vMerge/>
            <w:shd w:val="clear" w:color="auto" w:fill="auto"/>
            <w:vAlign w:val="center"/>
          </w:tcPr>
          <w:p w14:paraId="4228606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2066C7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B7AE0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4054F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003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ABD1A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мм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C161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Максимальная ширина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C96CC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65E7AA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1948EF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3D97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Максимальная ширина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4E29C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104</w:t>
            </w:r>
          </w:p>
        </w:tc>
        <w:tc>
          <w:tcPr>
            <w:tcW w:w="327" w:type="pct"/>
            <w:vAlign w:val="center"/>
          </w:tcPr>
          <w:p w14:paraId="348862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104</w:t>
            </w:r>
          </w:p>
        </w:tc>
        <w:tc>
          <w:tcPr>
            <w:tcW w:w="324" w:type="pct"/>
            <w:vAlign w:val="center"/>
          </w:tcPr>
          <w:p w14:paraId="6F31FE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BF671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872A9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9411EB7" w14:textId="77777777" w:rsidTr="00C41CB6">
        <w:trPr>
          <w:trHeight w:val="177"/>
        </w:trPr>
        <w:tc>
          <w:tcPr>
            <w:tcW w:w="153" w:type="pct"/>
            <w:vMerge/>
            <w:shd w:val="clear" w:color="auto" w:fill="auto"/>
            <w:vAlign w:val="center"/>
          </w:tcPr>
          <w:p w14:paraId="4DAB4D1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FB960E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5C7F0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274D6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003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75C90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мм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52431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Максимальная длина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7A6FC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C1E032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66B9FF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9E3EA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Максимальная длина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79F2D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991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09C09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991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D2631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991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D374B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D49F4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4C3534D" w14:textId="77777777" w:rsidTr="00C41CB6">
        <w:trPr>
          <w:trHeight w:val="163"/>
        </w:trPr>
        <w:tc>
          <w:tcPr>
            <w:tcW w:w="153" w:type="pct"/>
            <w:vMerge/>
            <w:shd w:val="clear" w:color="auto" w:fill="auto"/>
            <w:vAlign w:val="center"/>
          </w:tcPr>
          <w:p w14:paraId="2243F57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42CF62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BEB1B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582D4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729A9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59E5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Интерфейс подключения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7C28B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D686A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9BD93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DA9D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Интерфейс подключения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5CA7C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протокола USB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41F32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протокола USB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BEBBB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протокола USB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D9495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83001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1F5073F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245F5B4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3.7</w:t>
            </w:r>
          </w:p>
        </w:tc>
        <w:tc>
          <w:tcPr>
            <w:tcW w:w="216" w:type="pct"/>
            <w:vMerge w:val="restart"/>
            <w:vAlign w:val="center"/>
          </w:tcPr>
          <w:p w14:paraId="793EB13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521DB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 формата А4 цветной тип 1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EEED1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ADBD2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E27CE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82F6E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EB7A6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6896F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89A3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85CF9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7" w:type="pct"/>
            <w:vAlign w:val="center"/>
          </w:tcPr>
          <w:p w14:paraId="31DDDA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4" w:type="pct"/>
            <w:vAlign w:val="center"/>
          </w:tcPr>
          <w:p w14:paraId="271469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524BB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D4097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82B7E1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023CAA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821A56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DD276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E095A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7D71E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2CABC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9FD0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C0E6C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070FE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DD11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0FD27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цветной</w:t>
            </w:r>
          </w:p>
        </w:tc>
        <w:tc>
          <w:tcPr>
            <w:tcW w:w="327" w:type="pct"/>
            <w:vAlign w:val="center"/>
          </w:tcPr>
          <w:p w14:paraId="5AE0E5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цветной</w:t>
            </w:r>
          </w:p>
        </w:tc>
        <w:tc>
          <w:tcPr>
            <w:tcW w:w="324" w:type="pct"/>
            <w:vAlign w:val="center"/>
          </w:tcPr>
          <w:p w14:paraId="00CB08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8217F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81211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B597EB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7918B1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591D93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74696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A141A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046AD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27242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47E58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E1762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2372E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A004D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899CA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6F0A33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7575BD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0F65A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603D0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6AAC0A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360282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AF10D9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CA29D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57149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61525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4896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C325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C7C36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450FE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33A1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1CD11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47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32939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F7EAE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47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9F715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7071B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DCD3D0C" w14:textId="77777777" w:rsidTr="00C41CB6">
        <w:trPr>
          <w:trHeight w:val="298"/>
        </w:trPr>
        <w:tc>
          <w:tcPr>
            <w:tcW w:w="153" w:type="pct"/>
            <w:vMerge/>
            <w:shd w:val="clear" w:color="auto" w:fill="auto"/>
            <w:vAlign w:val="center"/>
          </w:tcPr>
          <w:p w14:paraId="2FAD93B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107E30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69CD1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5B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8CA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654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EFA9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D41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50A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9F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E9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EBD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3F1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D7C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6FE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4F0CAB5" w14:textId="77777777" w:rsidTr="00C41CB6">
        <w:trPr>
          <w:trHeight w:val="102"/>
        </w:trPr>
        <w:tc>
          <w:tcPr>
            <w:tcW w:w="153" w:type="pct"/>
            <w:vMerge/>
            <w:shd w:val="clear" w:color="auto" w:fill="auto"/>
            <w:vAlign w:val="center"/>
          </w:tcPr>
          <w:p w14:paraId="35ABC6A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9F0F7F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C64BB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568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14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46F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229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E85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C6B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E7A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E0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15F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41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68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54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18EDB95" w14:textId="77777777" w:rsidTr="00C41CB6">
        <w:trPr>
          <w:trHeight w:val="312"/>
        </w:trPr>
        <w:tc>
          <w:tcPr>
            <w:tcW w:w="153" w:type="pct"/>
            <w:vMerge/>
            <w:shd w:val="clear" w:color="auto" w:fill="auto"/>
            <w:vAlign w:val="center"/>
          </w:tcPr>
          <w:p w14:paraId="549D707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6F1A3F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F2BD6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01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96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DA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B4C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48D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920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0C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C0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56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A9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A0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636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148E913" w14:textId="77777777" w:rsidTr="00C41CB6">
        <w:trPr>
          <w:trHeight w:val="95"/>
        </w:trPr>
        <w:tc>
          <w:tcPr>
            <w:tcW w:w="153" w:type="pct"/>
            <w:vMerge/>
            <w:shd w:val="clear" w:color="auto" w:fill="auto"/>
            <w:vAlign w:val="center"/>
          </w:tcPr>
          <w:p w14:paraId="408AC4C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6AB3A5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1E908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D41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DB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E34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0C8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75C1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375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F9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445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17F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992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FF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43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29E3200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35223F2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3.8</w:t>
            </w:r>
          </w:p>
        </w:tc>
        <w:tc>
          <w:tcPr>
            <w:tcW w:w="216" w:type="pct"/>
            <w:vMerge w:val="restart"/>
            <w:vAlign w:val="center"/>
          </w:tcPr>
          <w:p w14:paraId="7DDE101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4B1D0A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 формата А4 цветной тип 2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4389F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B5A51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2FB68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1E417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6632A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56082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6910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3BBFB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7" w:type="pct"/>
            <w:vAlign w:val="center"/>
          </w:tcPr>
          <w:p w14:paraId="1DBC1E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4" w:type="pct"/>
            <w:vAlign w:val="center"/>
          </w:tcPr>
          <w:p w14:paraId="54E4E3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C01DE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EC911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059BDC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9F0ED4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ACBE7B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B84CA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05CF9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9E6B8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333BC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2C829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3F685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36065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42271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86B4C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цветной</w:t>
            </w:r>
          </w:p>
        </w:tc>
        <w:tc>
          <w:tcPr>
            <w:tcW w:w="327" w:type="pct"/>
            <w:vAlign w:val="center"/>
          </w:tcPr>
          <w:p w14:paraId="075609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цветной</w:t>
            </w:r>
          </w:p>
        </w:tc>
        <w:tc>
          <w:tcPr>
            <w:tcW w:w="324" w:type="pct"/>
            <w:vAlign w:val="center"/>
          </w:tcPr>
          <w:p w14:paraId="0AC7B0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9B9AC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3110E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8AB5DC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DD21E3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0DDC9D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7944C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F4FD0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403D4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1EB0A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10F31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EE0D6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29BDC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061E0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5F662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682B1E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5942EC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770B3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9A2E1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44EE3A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138BA3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84B8DB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58799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E136B5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A0A9B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40849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0857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405F4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3763D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A1093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9022F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27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3EEDF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E05AE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27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B0FD8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9FCDA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3078A4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17F91C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6081D3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054A6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BA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E7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C8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438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4C0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BFA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EB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3B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18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AAE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C5F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92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D4B3DB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351778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76246E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0482C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F98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B06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EA7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EA4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996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3521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0B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774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32C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19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FE6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7B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B41E9B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A8C0C0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9B5000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FCF67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90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4F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599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8B1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D3D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C62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ED6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39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0C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DBB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E4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D3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10A9AB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AB0580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A2E254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759DC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B03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FFB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630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A4F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1511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E58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0F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31D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E74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56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964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13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E8B146C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EDE3E0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3.9</w:t>
            </w:r>
          </w:p>
        </w:tc>
        <w:tc>
          <w:tcPr>
            <w:tcW w:w="216" w:type="pct"/>
            <w:vMerge w:val="restart"/>
            <w:vAlign w:val="center"/>
          </w:tcPr>
          <w:p w14:paraId="0EFDE9A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3DF8BE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 формата А4 цветной тип 3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AC234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76937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8A2D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20C33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93370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56A78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9DA2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A78F7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7" w:type="pct"/>
            <w:vAlign w:val="center"/>
          </w:tcPr>
          <w:p w14:paraId="3DADE8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4" w:type="pct"/>
            <w:vAlign w:val="center"/>
          </w:tcPr>
          <w:p w14:paraId="53CA1B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B8EF6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68C46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917397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89B50E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97B3CF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7DF30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8498F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90BC8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40597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59E46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415D0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3DB0D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90FB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601AB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цветной</w:t>
            </w:r>
          </w:p>
        </w:tc>
        <w:tc>
          <w:tcPr>
            <w:tcW w:w="327" w:type="pct"/>
            <w:vAlign w:val="center"/>
          </w:tcPr>
          <w:p w14:paraId="792E23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цветной</w:t>
            </w:r>
          </w:p>
        </w:tc>
        <w:tc>
          <w:tcPr>
            <w:tcW w:w="324" w:type="pct"/>
            <w:vAlign w:val="center"/>
          </w:tcPr>
          <w:p w14:paraId="7A0C35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1771A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1496E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BFA59B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B041DC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7F7918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F966B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8A961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5181F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974AB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BE15D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FBE57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41CE5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398AB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2F94C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70F70C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50A4AF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8E6FB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04D99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2E755F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E4FCF4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6D02A9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AFFB5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EF53C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10E48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C0E4D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C6EE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9BEE3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B2B57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8C8E9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EA619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53969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686AB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75C77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169CC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7E04D2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FD9FBE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8A2EEC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DAFBB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A9A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6A5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A6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C2D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C90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04F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A48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0F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A29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79B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E87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397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F4D4226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2FB8A8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6FE6F4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A00CC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F5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C6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88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88C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38B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EEE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50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C13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9F8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1A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EA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F4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41C3A4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1EF999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FE37A4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4D733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7F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1E5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837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C115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7CA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7C5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EA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02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6A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64B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C025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363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7E8EA52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9F4926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3.10</w:t>
            </w:r>
          </w:p>
        </w:tc>
        <w:tc>
          <w:tcPr>
            <w:tcW w:w="216" w:type="pct"/>
            <w:vMerge w:val="restart"/>
            <w:vAlign w:val="center"/>
          </w:tcPr>
          <w:p w14:paraId="16A17DB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4C61B3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 формата А4 ч/б тип 1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B292D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5CB0E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A05D7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34B1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97961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0955F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D72C8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77B0D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7" w:type="pct"/>
            <w:vAlign w:val="center"/>
          </w:tcPr>
          <w:p w14:paraId="36C5F9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4" w:type="pct"/>
            <w:vAlign w:val="center"/>
          </w:tcPr>
          <w:p w14:paraId="63F350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8667B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E9DD4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658233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D72334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1258B9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86A3D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EC1C4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AA1EB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CC98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3F121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48EE2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89B85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169F4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8D88E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6D55D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2779E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217AA5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0EF45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C3288C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E4B4C4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9BAC13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C946C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50894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53801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93C8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779D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7F119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77D95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7E33D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3AAE3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1DD68D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4AECE4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D00AA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D8D98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61ADA5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9B74CC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80A725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3D18F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9738E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12B1B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DC231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E0E4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79C1A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AAA00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6D755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DE61B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FB23B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39EB8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B1953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59F94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5CB174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F377C8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EB1D62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770B6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CD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4A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E26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394E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93F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9AE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8B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4B5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817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30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494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AB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03787E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B494E4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64C857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0A9A6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1E5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0A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F17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FCA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998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26A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51D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7D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600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DBE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600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6AB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600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5A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00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E0C62B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D65E0F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8735B9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C8D61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28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19B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00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7EF5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D9C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C80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432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CBB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35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F0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AC2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26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FA871F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C331AC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F98505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14FDF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D6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CE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1EB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077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380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3FE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3E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2D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D12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E89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89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03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75BF339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1C28898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3.11</w:t>
            </w:r>
          </w:p>
        </w:tc>
        <w:tc>
          <w:tcPr>
            <w:tcW w:w="216" w:type="pct"/>
            <w:vMerge w:val="restart"/>
            <w:vAlign w:val="center"/>
          </w:tcPr>
          <w:p w14:paraId="5A313C3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2DDEDB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 формата А4 ч/б тип 2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98829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7BB17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F6FE2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24A88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062B9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68506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84632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804D7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7" w:type="pct"/>
            <w:vAlign w:val="center"/>
          </w:tcPr>
          <w:p w14:paraId="0CD656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4" w:type="pct"/>
            <w:vAlign w:val="center"/>
          </w:tcPr>
          <w:p w14:paraId="15C4B7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6B7B8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1391E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155202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D8EBA0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782B29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C096E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0E86C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F960E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AAC06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48466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665D2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B3806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F5C5F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5D3A5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381B0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16433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C2A77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43286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131E2F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9BEC53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6A0BB6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F4231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980B8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A3E09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0817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67DA85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DB0CD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2CB7F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3F1ED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32D68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00197B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6C9FE1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C9A0B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CC9B5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498E01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1DE1F3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1612F7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866CC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AD0CB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71A31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2DC83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A7F9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72ABD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DA572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F2578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B9374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2DD52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FB28B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FA57F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B0EDF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C29972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7D9B3C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5D21EC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8F371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4D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6F9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7C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48B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F4B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E97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C5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7E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A1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2D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03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58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255F22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29939A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B452D8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7EFA1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FC9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DD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F7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C143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6B8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FDC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78B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AE1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1100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6E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3D0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1100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13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FD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CF2756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6374B1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248561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C1ACA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87C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2E3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97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1D7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7C8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6C4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C7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3B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D1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E6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A59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2C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A676C6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C8F7AB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763871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04231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8C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36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B28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147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E4B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9DD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4A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CAF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0A3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3E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17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8F3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41E3298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4CB5B88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3.12</w:t>
            </w:r>
          </w:p>
        </w:tc>
        <w:tc>
          <w:tcPr>
            <w:tcW w:w="216" w:type="pct"/>
            <w:vMerge w:val="restart"/>
            <w:vAlign w:val="center"/>
          </w:tcPr>
          <w:p w14:paraId="7275E7F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3050DA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 формата А4 ч/б тип 3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8D77C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DBD23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C0230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B0F55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662C7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67E90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06983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AE440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7" w:type="pct"/>
            <w:vAlign w:val="center"/>
          </w:tcPr>
          <w:p w14:paraId="018835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4" w:type="pct"/>
            <w:vAlign w:val="center"/>
          </w:tcPr>
          <w:p w14:paraId="618570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745A5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5FA08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6D5439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587ADE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127A26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88F27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6DF0C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5DCDC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004B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75510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56BB3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FD3F1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0E4AE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FF691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13F68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8AAEB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00A2B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13B31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507187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E8FEF5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2DCFE5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31662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CDAA9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B9319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4B16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CA04F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D0EA7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64CBA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A0D8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D8B81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4BF684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4B4206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EEE5D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99786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806D3A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C41D8A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520851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B9D71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225BD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CE36A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B66A3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B973D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41669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AD130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63C37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F2E76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48C83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DA724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0342F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D119E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C6815E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8F18C3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59C49A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7C296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A9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92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A4C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B3DD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22B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B15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E4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840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10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D4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F7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83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DD7E9F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01DCF4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2A5E11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0B9D4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775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F1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B00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68B9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4BB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85B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AF1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3A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4FC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05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4F3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3D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2F6122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F388D2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78C609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F6192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89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FF0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F3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8EDF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B7A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371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97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35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D3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44E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71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D8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BB184FD" w14:textId="77777777" w:rsidTr="00C41CB6">
        <w:trPr>
          <w:trHeight w:val="298"/>
        </w:trPr>
        <w:tc>
          <w:tcPr>
            <w:tcW w:w="153" w:type="pct"/>
            <w:vMerge/>
            <w:shd w:val="clear" w:color="auto" w:fill="auto"/>
            <w:vAlign w:val="center"/>
          </w:tcPr>
          <w:p w14:paraId="152441E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B00466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499CC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FEC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64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368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AE04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85D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792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43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75C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1C1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0B0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017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45E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DF39DDE" w14:textId="77777777" w:rsidTr="00C41CB6">
        <w:trPr>
          <w:trHeight w:val="102"/>
        </w:trPr>
        <w:tc>
          <w:tcPr>
            <w:tcW w:w="153" w:type="pct"/>
            <w:vMerge/>
            <w:shd w:val="clear" w:color="auto" w:fill="auto"/>
            <w:vAlign w:val="center"/>
          </w:tcPr>
          <w:p w14:paraId="0447A46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B7B73C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A15DA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FE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685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2A3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подключения по WIFI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6522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39F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BC5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8FA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подключения по WIFI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935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32E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FA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7C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DE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017FFBF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35FC42C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3.13</w:t>
            </w:r>
          </w:p>
        </w:tc>
        <w:tc>
          <w:tcPr>
            <w:tcW w:w="216" w:type="pct"/>
            <w:vMerge w:val="restart"/>
            <w:vAlign w:val="center"/>
          </w:tcPr>
          <w:p w14:paraId="299A091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155B47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 формата А4 ч/б тип 4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9C31C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D3261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0CA49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B60EE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0B07D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DD2E7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EFEC7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F4256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7" w:type="pct"/>
            <w:vAlign w:val="center"/>
          </w:tcPr>
          <w:p w14:paraId="7EF13A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4" w:type="pct"/>
            <w:vAlign w:val="center"/>
          </w:tcPr>
          <w:p w14:paraId="076D13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E8A15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271BA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3022DE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3BB21D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D0E450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77B8E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A0B97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9D0C8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9B148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13E35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A970D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FE9C7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A074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4A800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C1828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5D7A9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D8A66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17EA8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DB6DD3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5A6CFD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B7FCF9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14C6B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BB5B4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4D901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42B28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6CA17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1E2EC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99876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15FB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B4EA1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129B9C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76CF63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D1A4B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4CDFE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7637C0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B526A8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3CD1F6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F395C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68D1E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EE00A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40951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8494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D3D8E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D816A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8D0BF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B4565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05F06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8852E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8642D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63557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202434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E998B2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37B5D7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EBE38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D0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154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EC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FD2C1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1DD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9D6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3BD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F21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E3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E17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354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C6D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F9D656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BDC431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C061DE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1B5CC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2BD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502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6C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1FF1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1CB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933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6C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96F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10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0F4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5BE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756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20B0AC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446EB3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FBB7B6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67AA6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861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BA8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1B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016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1ED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CD5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C60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5EC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64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0F4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EF7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F2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11D9E6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CAA94E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71EEC0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851DC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96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19E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005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AB2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D9F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FBE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C4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78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3B3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E48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23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1FF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CEDE15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8536BB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357A36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42438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F2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0F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7E9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подключения по WIFI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5217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280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6A4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C18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подключения по WIFI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D7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C83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C0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F5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417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66D8147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2CEB23C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3.14</w:t>
            </w:r>
          </w:p>
        </w:tc>
        <w:tc>
          <w:tcPr>
            <w:tcW w:w="216" w:type="pct"/>
            <w:vMerge w:val="restart"/>
            <w:vAlign w:val="center"/>
          </w:tcPr>
          <w:p w14:paraId="53C9046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61B9CA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 формата А4 ч/б тип 5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FA2A1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D11EF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4225D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56B22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A09A2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EBD6F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7389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F77CB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7" w:type="pct"/>
            <w:vAlign w:val="center"/>
          </w:tcPr>
          <w:p w14:paraId="21C16F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4" w:type="pct"/>
            <w:vAlign w:val="center"/>
          </w:tcPr>
          <w:p w14:paraId="14CC20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5F57B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59EC1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FC761D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2054ED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0AF7ED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7A15F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4CF77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638DE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EB5C9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EF0D8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89DD4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9DCC2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17CE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D5C06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E7A47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424AC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DED22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D41C8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4A102B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F00E18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FD9A86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C1E4A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1232E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DA9AD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16AD0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BF0B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117F1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E8944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309EC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EB5AA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1A6DEB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05E219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DF6F6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662BA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7D482F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FF1642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A9CA8F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70B53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88066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0EE52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1E5CF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8684E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49118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D5846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E923D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B5AC8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4C60D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CFA0C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FAD6C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B2079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BD80DA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EB1279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D49320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C115D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CC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B33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C57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3E6C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8F4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22F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14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09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EA1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0B3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38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B17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B3F642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A91B12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2457F4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F2FBD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FF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89C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E9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9C65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11D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BEC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27E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D4C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00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14B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D1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55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1A44F3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9F1CD9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C68CDC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BAB46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00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87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630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0A2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A67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5961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CD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B03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5A0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EF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54A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260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DB9342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780FA5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A11401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2D378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67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36D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DAF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287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FE1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E18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B7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44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A21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87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693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FA2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29AA49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5137F9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811694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F011B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41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9DD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2F0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подключения по WIFI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6EFE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92E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C38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69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подключения по WIFI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96F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2E1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446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5FA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A8C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7C10AF7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71A7EED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3.15</w:t>
            </w:r>
          </w:p>
        </w:tc>
        <w:tc>
          <w:tcPr>
            <w:tcW w:w="216" w:type="pct"/>
            <w:vMerge w:val="restart"/>
            <w:vAlign w:val="center"/>
          </w:tcPr>
          <w:p w14:paraId="5281C53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577750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 формата А4 ч/б тип 6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75FEA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5A2B4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DED29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E5446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2161D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5746F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EDD36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78C52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7" w:type="pct"/>
            <w:vAlign w:val="center"/>
          </w:tcPr>
          <w:p w14:paraId="5D33C4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4" w:type="pct"/>
            <w:vAlign w:val="center"/>
          </w:tcPr>
          <w:p w14:paraId="2607AE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FBDA8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9F284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2B98B4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3CE859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4E6CB5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51497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21499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B4E54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00D0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3EB8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237AB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CCBCF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1E766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54912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F5FBB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6B9CE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13924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84D26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B1EB7A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320F25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1FED63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86DD7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8DFCE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D147B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5D1E0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FA4E8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483AA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A2E33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75B5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3C2CD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135625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6ADECF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0D8B7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4FF24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9F6A6C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478E93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D98774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D24C4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6852C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E0F9C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7EA0D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2627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7B8D1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8377C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A05E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A66FC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27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BE5F0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F4036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27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D8424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18798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233099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66A431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59BC45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3C8C7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72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C0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AD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7E8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4CC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1D3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BFC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A05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83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72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0A1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D20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E8368A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B02D18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62BDC7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BB587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115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FA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4D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359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7A7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E41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73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9A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12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D8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405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247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F71A93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2523CF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7FA6E7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D6D43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83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F0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62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7FF5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AD5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981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D58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C9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10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34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2AB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CFA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03BD48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674F99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099186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C4A51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28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5C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EE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B2AB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230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324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E3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22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CE0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11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26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C7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F71F04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255CC1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084326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A8F5A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6C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9BB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BE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подключения по WIFI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C166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A5B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2E7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8E5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подключения по WIFI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97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2D2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581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E64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BC0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AD1BFBB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011CC99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3.16</w:t>
            </w:r>
          </w:p>
        </w:tc>
        <w:tc>
          <w:tcPr>
            <w:tcW w:w="216" w:type="pct"/>
            <w:vMerge w:val="restart"/>
            <w:vAlign w:val="center"/>
          </w:tcPr>
          <w:p w14:paraId="486F477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01508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 формата А3 цветной тип 1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71F605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641D2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64354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FE78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0585D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911B6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7A4F3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E14D0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светодиодный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F7EF2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светодиодный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4324E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светодиодный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90676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80960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EEBAE2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BB526E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FA227B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ADA49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3356D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3C43A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A0DFF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0C33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D0FD77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3C8A9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1678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D19C2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цветной</w:t>
            </w:r>
          </w:p>
        </w:tc>
        <w:tc>
          <w:tcPr>
            <w:tcW w:w="327" w:type="pct"/>
            <w:vAlign w:val="center"/>
          </w:tcPr>
          <w:p w14:paraId="403F20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цветной</w:t>
            </w:r>
          </w:p>
        </w:tc>
        <w:tc>
          <w:tcPr>
            <w:tcW w:w="324" w:type="pct"/>
            <w:vAlign w:val="center"/>
          </w:tcPr>
          <w:p w14:paraId="50D60C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EB041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AC050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D11B3D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28566B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2C22BB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E13A5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2C331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54F9B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16E5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B7B97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F75F7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B9D14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2FD4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9FF76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8830A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62E93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3E4F3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152B5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BDC4A1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B2D768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A290C1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3C06E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85515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329CE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5D633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7698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1D094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9D2CE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39D0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0057C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D9321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077B8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BF3EA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7776E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A9AC68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D133D4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621CBD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995E0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80B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A6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D49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C16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FD7D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7F9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A3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7E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66F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558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38D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33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B3A397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EBFBDD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CE2471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FCEAF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63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802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DFC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893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7DD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5A05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5A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9C4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830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64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830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5E1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830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58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E4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05469E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3BBC2B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52954E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DA9D4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CF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34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38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9487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55A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5E8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5A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70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FB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C1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BE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334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53810D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16E889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87A2CD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21732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0F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85C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333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3DD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14C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4FA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EF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60F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D3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50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42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153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1BA6F4E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32EB043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3.17</w:t>
            </w:r>
          </w:p>
        </w:tc>
        <w:tc>
          <w:tcPr>
            <w:tcW w:w="216" w:type="pct"/>
            <w:vMerge w:val="restart"/>
            <w:vAlign w:val="center"/>
          </w:tcPr>
          <w:p w14:paraId="7D0C777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6250A5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 формата А3 цветной тип 2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AF9E2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F655A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E531E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B55F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A2EA4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A7236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AB22D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08CC2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светодиодный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30589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светодиодный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67B31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светодиодный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F2CB3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0EC3B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526845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84CEF2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A7FB9F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10EB4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C20A5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B88B7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6FF1D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2005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B7DD8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5E5C5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AD717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8B0F6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цветной</w:t>
            </w:r>
          </w:p>
        </w:tc>
        <w:tc>
          <w:tcPr>
            <w:tcW w:w="327" w:type="pct"/>
            <w:vAlign w:val="center"/>
          </w:tcPr>
          <w:p w14:paraId="57E826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цветной</w:t>
            </w:r>
          </w:p>
        </w:tc>
        <w:tc>
          <w:tcPr>
            <w:tcW w:w="324" w:type="pct"/>
            <w:vAlign w:val="center"/>
          </w:tcPr>
          <w:p w14:paraId="002B17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04310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7DC2F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575022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1B0F94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D578DD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2E9D0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EEF51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E0828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F50B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8CD07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CB78A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83860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5EA56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A0A61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B3B79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3BDCF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3CE23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62F73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FF7D5E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4E11B6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AE58BA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32B26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97052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512BD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EF3E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74A5E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B05F4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E83C6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5F16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AF269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0B451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0A247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C9D2C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4C8A1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B6F517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1D53D6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CA2886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2573F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66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8F7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FE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158D1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0E0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4D6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161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533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A64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636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919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7B4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F7C897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895495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22AE21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230B6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12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79A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1C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33B9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02D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F7E1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66E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920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563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3D75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9AE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93D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A1A935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7B1805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F94ECE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F516A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66C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79C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73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B478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EA0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E76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46A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FB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42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884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FA9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797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7860FA9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3892589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3.18</w:t>
            </w:r>
          </w:p>
        </w:tc>
        <w:tc>
          <w:tcPr>
            <w:tcW w:w="216" w:type="pct"/>
            <w:vMerge w:val="restart"/>
            <w:vAlign w:val="center"/>
          </w:tcPr>
          <w:p w14:paraId="615CEA8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449EF3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 формата А3 ч/б тип 1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0E971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6AC48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A6BF2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A44FA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35602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5BD2A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51D0F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6F399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7" w:type="pct"/>
            <w:vAlign w:val="center"/>
          </w:tcPr>
          <w:p w14:paraId="0A59F9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4" w:type="pct"/>
            <w:vAlign w:val="center"/>
          </w:tcPr>
          <w:p w14:paraId="38C863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AA9A2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8D6E7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FF2ABE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D13AED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727763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FF050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15634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31F9A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E730D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ED5FF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2AE74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9C481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2984E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8130D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E060F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99ADA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4BDB5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CF7F8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7FD9D2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BB8F5D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1BAF80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CC987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A7033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D7DAC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5672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48458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43D3A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BFFCB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F335A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01141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111EE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806F8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E714A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B53C6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ACA4C0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781D6D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B1C373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47E56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DC479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56B12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7BABB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1C155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0EB4B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DC4BA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F2BB1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A3334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98365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0DBEE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05D40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485C4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F20B9C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DD4274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EF47EA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4AAAF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E5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99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9B2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5183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87E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B2E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BF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64A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76B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10A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B6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B8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5AB985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5849A3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B1CA79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55618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706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A2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4E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BF25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4A7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E83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60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E11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1100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6B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622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1100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25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A39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D6788B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3013DF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1B220B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99CED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256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9A8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69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C185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560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B42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97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D7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31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31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219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CE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278D4C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7F488C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B30324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304BA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1BD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21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09E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8A0DE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5DA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DD4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6F8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970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997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C53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F2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E0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BBE7D6D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6088BF5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3.19</w:t>
            </w:r>
          </w:p>
        </w:tc>
        <w:tc>
          <w:tcPr>
            <w:tcW w:w="216" w:type="pct"/>
            <w:vMerge w:val="restart"/>
            <w:vAlign w:val="center"/>
          </w:tcPr>
          <w:p w14:paraId="792285D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3C764D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 формата А3 ч/б тип 2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1925A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6A11C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DBF7F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6925A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7B633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3DCB8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5A282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669B6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7" w:type="pct"/>
            <w:vAlign w:val="center"/>
          </w:tcPr>
          <w:p w14:paraId="608523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4" w:type="pct"/>
            <w:vAlign w:val="center"/>
          </w:tcPr>
          <w:p w14:paraId="6EA889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2B4CF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D9AEE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200724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5DE8F2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626626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999A2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5F6DC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A7B80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EF8EC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E90B7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0EBE6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4E424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4DEF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BEFB0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55ED8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2A973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9CD4F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4739A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286F8A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62DBCF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3B6B35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30AA3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A3A43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82ABB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A6787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0CAB7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BDF40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EAEE9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752E2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1CA27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348B9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7FF2C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35515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2228C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D4BF48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EFE3AD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A23527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81EB6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D3FE9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7F108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4DBC9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ED035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4A67B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1CA29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39DBC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56450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474A1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974B8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DCD16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FEE1F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BF7B39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5F1D89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A0F972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326EC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72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CB6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AF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E761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386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6C5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14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D7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F7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965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FBB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15E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D1E589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8B101B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99BB83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5F74E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B9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0E4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55A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4AD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065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56A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1C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79C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2600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61E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2600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C3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2600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51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3CA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B2CCE7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039AA8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F4F67F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4552D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2F0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51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91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0EB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BFB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D5C1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13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051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062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D6A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E9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D4C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00A114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0FA08F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335F19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78251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09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AD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5FA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659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046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E11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86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4FB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DC3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82D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29B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BBD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549D16D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2D46D17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3.20</w:t>
            </w:r>
          </w:p>
        </w:tc>
        <w:tc>
          <w:tcPr>
            <w:tcW w:w="216" w:type="pct"/>
            <w:vMerge w:val="restart"/>
            <w:vAlign w:val="center"/>
          </w:tcPr>
          <w:p w14:paraId="10DEFDA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55B4C7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 формата А3 ч/б тип 3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362EE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56A3F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82451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63F1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9422F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B1602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74D8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BA32C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7" w:type="pct"/>
            <w:vAlign w:val="center"/>
          </w:tcPr>
          <w:p w14:paraId="7DED12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4" w:type="pct"/>
            <w:vAlign w:val="center"/>
          </w:tcPr>
          <w:p w14:paraId="0AE0AB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80E57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93445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9BA855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BF403E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B47D0A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D1C4E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201B7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6E3E6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0962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1434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91D73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9EA5F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F5034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30779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0CF6D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09FAF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91808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A13EE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03227D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39AAC7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FD7BBE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25089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6AD36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E16BA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0CEA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F933E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EDDC7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D3DF8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D6931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7ADFF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92D1C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29B85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35311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4CCCF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64A838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F2FEFB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D0C6D0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0BF00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A7000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5C1BC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470AF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2158C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FB88D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62412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0DC8D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82370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2A449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399D1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F151A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7A2A9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8BB70E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3A3BB9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B604D8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88AD3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6C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8F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7C4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CB76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BCD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567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A6B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9C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18C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12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23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82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7A01F2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9E8312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BB2852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AAAF6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AAA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AF7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CC9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E703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9C1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9A44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F0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D07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CB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C0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C1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73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B95624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4D920D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8CED9D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287C3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60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DF6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2F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5F7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94B8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3DC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84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5C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2BA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B0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47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54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9715D0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CE9211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6A7C97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DE8F7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14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D4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4A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F808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854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8EAC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E43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89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CC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5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29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E1A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06BC259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1D0B426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3.21</w:t>
            </w:r>
          </w:p>
        </w:tc>
        <w:tc>
          <w:tcPr>
            <w:tcW w:w="216" w:type="pct"/>
            <w:vMerge w:val="restart"/>
            <w:vAlign w:val="center"/>
          </w:tcPr>
          <w:p w14:paraId="53FEE20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430F4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 формата А3 ч/б тип 4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5212F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52C74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588A8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6B4DE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3C641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7C821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3A6DE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3A95A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7" w:type="pct"/>
            <w:vAlign w:val="center"/>
          </w:tcPr>
          <w:p w14:paraId="4313E9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24" w:type="pct"/>
            <w:vAlign w:val="center"/>
          </w:tcPr>
          <w:p w14:paraId="6DFF69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A8D7E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1449D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26FD0A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10BB91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9C831E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02FF5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AF046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ED95B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389B2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4810F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62DBC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3AC1D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F3A8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AA6B9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925F5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05A59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520C4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52DA0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E75313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6A4A82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5D4BCD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D5C31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4EBC4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3E989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5FC4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20F57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1A467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B3429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B3B00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18AA2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E765B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D998F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72C00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E26B8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0DA0C0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0ED65F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E6D98E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D8FF6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6FE67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8E58C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5078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F3D87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68054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44718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68327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09742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5ECF8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F0B9C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B6E44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04637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E61023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80B395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1A464B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AB7FE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FA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C4E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F9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C4181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B06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392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6D1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Автоматическая двусторонняя печать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CC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CE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98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CF4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08F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D20AF8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A9EEE8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E31259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E7B80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236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AF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5E7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1310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666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6D1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5F1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Лоток для бумаги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6C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79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84F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75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B64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EE3674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9F9F67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5708D0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9DEBA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B32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22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476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D9F90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2709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684D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318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 2.0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5D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8D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D1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30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60D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C3E362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4FCA88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BDA890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9C6C1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CF4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70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2CA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5CC3A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993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01FB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AEC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C31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81D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296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A8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1AB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D9E41EF" w14:textId="77777777" w:rsidTr="00357800">
        <w:trPr>
          <w:trHeight w:val="284"/>
        </w:trPr>
        <w:tc>
          <w:tcPr>
            <w:tcW w:w="5000" w:type="pct"/>
            <w:gridSpan w:val="15"/>
            <w:vAlign w:val="center"/>
          </w:tcPr>
          <w:p w14:paraId="49B1307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 Устройства ввода или вывода данных, содержащие или не содержащие в одном корпусе запоминающие устройства. Пояснения по требуемой продукции: многофункциональные устройства</w:t>
            </w:r>
          </w:p>
        </w:tc>
      </w:tr>
      <w:tr w:rsidR="0036654D" w:rsidRPr="007526FD" w14:paraId="03E09A1A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2B54352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4.1</w:t>
            </w:r>
          </w:p>
        </w:tc>
        <w:tc>
          <w:tcPr>
            <w:tcW w:w="216" w:type="pct"/>
            <w:vMerge w:val="restart"/>
            <w:vAlign w:val="center"/>
          </w:tcPr>
          <w:p w14:paraId="5888165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7CF28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А4 цветное тип 1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14C0F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E086A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E777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DB2B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023FC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F9C65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DF43C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DB4ED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27" w:type="pct"/>
            <w:vAlign w:val="center"/>
          </w:tcPr>
          <w:p w14:paraId="00FCA4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24" w:type="pct"/>
            <w:vAlign w:val="center"/>
          </w:tcPr>
          <w:p w14:paraId="773ECC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F2C2E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D027F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87A48C6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A848ED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A67CAA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AD75E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3509C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69A6C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D4378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7761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EDD86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387F0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11BD2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36C5D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F5D2F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505AD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5DB56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A959B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DDBDDC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646A94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FD8B80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8179C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CCCBC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55FF5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55D1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6607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53571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E631D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6043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70FB2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0348D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B3740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1B088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C6E48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5F6074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6D8C12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4772AD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AB472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7A6AD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056EF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22487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E777D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9091C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DA2EA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E0328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A41D7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0AF55A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0191B3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DA44F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37D38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C127B9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A82AC4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217E61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9E24F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A0831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766C6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CE220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0721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EA0F8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05B9B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6FEA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1799D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1A09B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97F32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FB4B5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29653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05C2DC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C1C034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9B5C5D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D7341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9A337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5A7C2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FEBB6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BDD1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D1F30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0948E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E34EC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F65F1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4EE39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2311A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0C446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4CF50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B61B89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B54180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42BD43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078F0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AAFA3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F2859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A0FC1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97F3F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1C1DE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58186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510D6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1F47C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B4E59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7C564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AB20C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B9DAF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9B2E9A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EF3F19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F89160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91F36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D8367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51E8D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2364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C563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78C44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B3265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76802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C2AF3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6D4A2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66EAF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F5B65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04171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C3EB01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FBA12B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06CE40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C74A9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29570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A09C2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378A1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DFC5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4A168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F4138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4310C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8C5CD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700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77303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700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24A2F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700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3129F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C89C4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5A2535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BF59AA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83AB2A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EE4EE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F8BC3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FCA95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9DF8D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43CA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3C525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D294C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5F89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023E6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C529D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876E5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44519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9ED09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FC65F2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F64EC3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DC6636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EE132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06C72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B7B7E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B2CD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5884A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8943C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9D96C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51AA1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9BD10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530F9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2DE467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440D6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67BA0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7AB0511" w14:textId="77777777" w:rsidTr="00C41CB6">
        <w:trPr>
          <w:trHeight w:val="313"/>
        </w:trPr>
        <w:tc>
          <w:tcPr>
            <w:tcW w:w="153" w:type="pct"/>
            <w:vMerge/>
            <w:shd w:val="clear" w:color="auto" w:fill="auto"/>
            <w:vAlign w:val="center"/>
          </w:tcPr>
          <w:p w14:paraId="683DF23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B8178D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10613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121E4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C4CA2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F16A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29426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8A6F7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87548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657F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ECB1E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515A5A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12513D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1C356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DD536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AB11178" w14:textId="77777777" w:rsidTr="00C41CB6">
        <w:trPr>
          <w:trHeight w:val="288"/>
        </w:trPr>
        <w:tc>
          <w:tcPr>
            <w:tcW w:w="153" w:type="pct"/>
            <w:vMerge/>
            <w:shd w:val="clear" w:color="auto" w:fill="auto"/>
            <w:vAlign w:val="center"/>
          </w:tcPr>
          <w:p w14:paraId="46EE146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69161E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26499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862B0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D2D28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8772B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EDD58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C9BD6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18835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17CD4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CE842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655C01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15BCC4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5BB56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EE538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B0C072F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35F80AD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4.2</w:t>
            </w:r>
          </w:p>
        </w:tc>
        <w:tc>
          <w:tcPr>
            <w:tcW w:w="216" w:type="pct"/>
            <w:vMerge w:val="restart"/>
            <w:vAlign w:val="center"/>
          </w:tcPr>
          <w:p w14:paraId="07C41F8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09F9BC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А4 цветное тип 2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CCC16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C872D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8EEFF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C486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56448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3505D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D1E4C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E56E8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718E5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1216C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A54E6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618A8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49D27C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77C661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A65A69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8B5FD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8DB30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BE49D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772B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DBC1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3A914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88AFF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76B27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4DB0D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2AC1B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FAF99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EAD91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3B728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0B67FD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C0C185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70DD48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89E6D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0D98F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5698A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F278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CF5BC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A49C8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B9DFE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3044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1CB6A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3C637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65C0A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4029F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3B3B8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EDD149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4524F7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4BE65B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750D1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28CB7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B5F0B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8372A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76ABA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48F13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FF22B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885AA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AF89D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5EC4E07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41E321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19090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21446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3ED839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26BA96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74F291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2E737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B500B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8D5AF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8AFFE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2BE1B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23BE9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F89D3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589B4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EDD0A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27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0E3FA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502D4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27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8A653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FDB87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A6F9D1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9DE52F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1215AB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7A122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BB184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43C21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1DAB2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DF729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DF2E7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A95EF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5095A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2EE16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2F2B7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46AFA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712BB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4A21E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9ADB84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6E9A63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C9B3ED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AC584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6766C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81E93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81D49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6A351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27959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45A87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FFA73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63F26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FBEFF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D6A0F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8D17E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7DBE3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A00EF1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882773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025795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8ADB7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B689D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78076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65981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D03A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9665D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72E17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E42B1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FAA46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24E54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1FDAB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BB7E4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8CBB5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5B9432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0E10B6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47FB4F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24EC2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27532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50DCB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D358F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BE6B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62440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7D2E8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2C39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8B805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6BCCF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4835F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EE6DB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96E40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14A6C8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F5215F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B21AD0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5F7A8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90C0B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E256C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CAF4A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D83B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170A7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9CA29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BB4C5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115EE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16C27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D211E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A8F12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DB4EF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9698BE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F320C1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E06F69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C2E10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E3E2F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2BB48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E299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222D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7319D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58344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7F0EB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0908C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4755C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57C9C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88D48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F24FF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B0A50E8" w14:textId="77777777" w:rsidTr="00C41CB6">
        <w:trPr>
          <w:trHeight w:val="413"/>
        </w:trPr>
        <w:tc>
          <w:tcPr>
            <w:tcW w:w="153" w:type="pct"/>
            <w:vMerge/>
            <w:shd w:val="clear" w:color="auto" w:fill="auto"/>
            <w:vAlign w:val="center"/>
          </w:tcPr>
          <w:p w14:paraId="01296A6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CE29A9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C51C2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79F11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C7927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EF0A1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6D96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7413B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C9B60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FC829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CDF95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3888BB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7082CC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4FE5B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D149E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4F11029" w14:textId="77777777" w:rsidTr="00C41CB6">
        <w:trPr>
          <w:trHeight w:val="126"/>
        </w:trPr>
        <w:tc>
          <w:tcPr>
            <w:tcW w:w="153" w:type="pct"/>
            <w:vMerge/>
            <w:shd w:val="clear" w:color="auto" w:fill="auto"/>
            <w:vAlign w:val="center"/>
          </w:tcPr>
          <w:p w14:paraId="05CEB91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69E5A2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3F46A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29801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C8613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E96EB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ED212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C2565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1C229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B845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84271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281247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6059BC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DA5F3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27105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2E55B28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7F05AA3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4.3</w:t>
            </w:r>
          </w:p>
        </w:tc>
        <w:tc>
          <w:tcPr>
            <w:tcW w:w="216" w:type="pct"/>
            <w:vMerge w:val="restart"/>
            <w:vAlign w:val="center"/>
          </w:tcPr>
          <w:p w14:paraId="1760F2F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D5539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А4 цветное тип 3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99772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20C6F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21F31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BD18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E6314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A19B0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821D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8B99E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3F19D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72DB7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FECFE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1DE29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8C977B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3E6D1D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90DFE4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8E1B9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6A386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A6DF5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7B18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856AA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FD6D8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03E3E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EF4D9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23908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11516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11B18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78E1F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2621B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347BB0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401F3E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9F7CC7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26D18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E54A3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0145F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89AB9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2C9E5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68175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F812C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98AC8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C3C79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6FBD7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67B17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B41FC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D9189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051245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1DF63F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20B0C2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CDE96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24A28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1FBE8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825B3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9664E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4E3AD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D7CB7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49FF5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78C38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296EB8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179D59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A85A0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35CF5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9DEFD3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3ECA7A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8E971E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EC3DE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B30FD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182E4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58A75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CD1D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6F2CC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BA727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6AF4C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E24FF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21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C7BC7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395B2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0F6D3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82B22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391AA06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AA4750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2297B5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C6E43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D28FF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8CF5B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5FD67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57B36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2F85C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D11B6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B972F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1FBA9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EA2F5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CAD89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880AA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B19B0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581621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634880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852C12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9C86B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8BFBD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EE5C5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FCEE8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FACD7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4C46C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E8991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E9BAF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59B2E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D4F16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E1D4A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4BE87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C5D61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2291B5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F9DB6C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07A75C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505C3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932FF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4708A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C7810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53064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C7FB0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9A4A6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832D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F78F7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EADC8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BE4D3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4A29E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D996E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8CC9EA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E09FE1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065A86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6F933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13BAF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9D2E2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A4BCC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8FA61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87F1C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F828A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E119A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44ED3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F20A1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1D390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C5DC9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4F57D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90545E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CEED7C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1D83A0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F3788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07E20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1AFD8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20FE3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6A823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B56E5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FC159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78D87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B999664" w14:textId="15A9007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E2B3EE4" w14:textId="09A8380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C186C05" w14:textId="1034AAC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FF4E8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18F7E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ACB7B6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A56A54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90F606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DF1E7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43B6C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6CB6E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53D6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C63FA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28E92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2A30E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7E95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726E1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9A647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B116B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65B35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4173E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03C9811" w14:textId="77777777" w:rsidTr="00C41CB6">
        <w:trPr>
          <w:trHeight w:val="151"/>
        </w:trPr>
        <w:tc>
          <w:tcPr>
            <w:tcW w:w="153" w:type="pct"/>
            <w:vMerge/>
            <w:shd w:val="clear" w:color="auto" w:fill="auto"/>
            <w:vAlign w:val="center"/>
          </w:tcPr>
          <w:p w14:paraId="7B4A56D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DF16A7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18D34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12C04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0C31E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677F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5A385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D3E71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F8D2B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DA94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D7259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66E8DD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0E7A18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D15A0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1ADB6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FEBDE37" w14:textId="77777777" w:rsidTr="00C41CB6">
        <w:trPr>
          <w:trHeight w:val="201"/>
        </w:trPr>
        <w:tc>
          <w:tcPr>
            <w:tcW w:w="153" w:type="pct"/>
            <w:vMerge/>
            <w:shd w:val="clear" w:color="auto" w:fill="auto"/>
            <w:vAlign w:val="center"/>
          </w:tcPr>
          <w:p w14:paraId="6FA2928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ADD04E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C1248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48062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C509E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BD982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65B6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31249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F96EE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C3654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B609A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240DA8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3B13F5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7AC30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3CB0E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8BB890A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26B8C63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4.4</w:t>
            </w:r>
          </w:p>
        </w:tc>
        <w:tc>
          <w:tcPr>
            <w:tcW w:w="216" w:type="pct"/>
            <w:vMerge w:val="restart"/>
            <w:vAlign w:val="center"/>
          </w:tcPr>
          <w:p w14:paraId="1998E47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1981F4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А4 ч/б тип 1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98E17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B24FE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432D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D4643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B8735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D09DE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EB729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3C14C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9A1B6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BD4D6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F3E3C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1AA2E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CDAEC96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D84F9A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16B792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312B6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FF288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667CC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715B3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6A5C6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0B53A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3A3B1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9E430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226D2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65DFE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EED05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5F405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D82C5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1BB5C5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5B301D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F5B978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7D04B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CF57E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0F478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DCE0E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18D2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45961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3F382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FF19E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35792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19CA0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0C270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E526E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B748F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037A43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BD25A2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FD9A79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BFF54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D62C2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0BEE1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EA5A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9C14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0D27E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65B2B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28E6D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D0DBB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02DB17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2A24DD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34092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F475F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FB1A68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1A4D19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B0A4DE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55A5C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68A11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9D7C0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1302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568D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47AA3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FD670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0AA71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5E265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956DA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40F11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12ED7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D1EBF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79B44A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D4DFDE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411781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D3975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06568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D70C9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F594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A44DE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F203A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2690A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2CDD7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DC547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4482A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F9A9B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950FC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2E072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BF2D14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AA5F8F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C4DC37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E50D0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D54D2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A0B04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3BE62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9E4B8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6764C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35258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925F5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04677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A6ECC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7A18D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BBBFE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62E5E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170C9C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D52DCF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EF2EF1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8CAB0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2EE71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07EAC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A06C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37EAD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DE595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B9610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7082E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FF756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EC4B7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BCC6A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C16C7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0E662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F2F128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EFA660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7283ED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DFF3E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4128A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66176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0691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B03BD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97E6F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29A75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A9AAB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ABB04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600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3B878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600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706AF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600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68296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AC7D4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F7EFF3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BE6A68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A8F489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5E057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A7CDA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2DEC2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EB6C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AB8F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0BA7A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CFA9E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5A617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FD9F2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73D6F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AFD25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C8276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40DC6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6D74D4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612251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124E4A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F64AE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48D7A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2B3FD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E0FE2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26A5C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55A26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E89BC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5206A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791F5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5955B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DD39B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A0829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628D0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5AB52BA" w14:textId="77777777" w:rsidTr="00C41CB6">
        <w:trPr>
          <w:trHeight w:val="126"/>
        </w:trPr>
        <w:tc>
          <w:tcPr>
            <w:tcW w:w="153" w:type="pct"/>
            <w:vMerge/>
            <w:shd w:val="clear" w:color="auto" w:fill="auto"/>
            <w:vAlign w:val="center"/>
          </w:tcPr>
          <w:p w14:paraId="1CBD8D5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EE5156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57405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EFD8F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065EB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10CFD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A535C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B111A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A33A0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9E91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3475B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537C43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61293C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5F0EB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680C8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1BE6B2B" w14:textId="77777777" w:rsidTr="00C41CB6">
        <w:trPr>
          <w:trHeight w:val="151"/>
        </w:trPr>
        <w:tc>
          <w:tcPr>
            <w:tcW w:w="153" w:type="pct"/>
            <w:vMerge/>
            <w:shd w:val="clear" w:color="auto" w:fill="auto"/>
            <w:vAlign w:val="center"/>
          </w:tcPr>
          <w:p w14:paraId="6891619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C5ABF2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063B2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BC889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7446B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6C9DA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8CCA7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E4FB7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34CEA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8C870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C89AE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78FC99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0D883D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EA461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34323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53262BB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012206E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4.5</w:t>
            </w:r>
          </w:p>
        </w:tc>
        <w:tc>
          <w:tcPr>
            <w:tcW w:w="216" w:type="pct"/>
            <w:vMerge w:val="restart"/>
            <w:vAlign w:val="center"/>
          </w:tcPr>
          <w:p w14:paraId="116E5FF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52649E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А4 ч/б тип 2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791FAE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F725E7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9DD1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E75E5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BF078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35D96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8569B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D9695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4DFBF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6C368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18505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73A5D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938458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9026FB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D8543E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C8BE9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E9C51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DEA87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6A5D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95F2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376A8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A220F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7A9F6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E5693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A7530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CE0FC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E40055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91A83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E402A1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ECF181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9DB127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460A5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AA85E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84BB2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B0CBD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BBD9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B80EF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C5FB0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E140A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1F61B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98C88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F5BB0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B9D0F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36CC1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6BC97E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E9CB2D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C86ACB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59BC5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3E3CA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4DF92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015E9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3B21A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29FBD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53397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739A9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A1DE0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273C49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4EE924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11FB9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91F74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1C4B7F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C1BE65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560494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9E839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CF1F3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92500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B7F2D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F575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B98AC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B1E5B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9AD6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D2310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530E3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F9AF6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6DE56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AA25C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F34CA9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2D1F0B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B0C9DF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E14AC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A1C25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4DD9C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CFD8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4A566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8519E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E3AF6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72005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28078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5A97C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22B0E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8D751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76C42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4A542B6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74BD1F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2C236B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FBAB3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89349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56D20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68092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D8F0F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45C7F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B9E20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424B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64908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AC9BD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871AD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C10CA7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B3328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4C4167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2FD314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657957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90D73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40A94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4EDB6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E7E30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A2011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B40FC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726FA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69E1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1F55F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D6FD0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59951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5E24E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5E59C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803D24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19D849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2F3FCF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53BF8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8BEFA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1A0E1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3EF39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8C6B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5110D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A32CE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31F1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90757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9BAB4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AA999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776DC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6034F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274221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5A6655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B8A0D4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A2C14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81711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80C04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003B0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879F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5F810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8A6F7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870F4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06D96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73B2C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42795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D9E34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95B66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271A8F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C4B6C7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48D1B5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45E0F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795C9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863A5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1D51F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83586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86E50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B19DD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A5C23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BCBCE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4C3C9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628C9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5C13E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1833A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AC28925" w14:textId="77777777" w:rsidTr="00C41CB6">
        <w:trPr>
          <w:trHeight w:val="126"/>
        </w:trPr>
        <w:tc>
          <w:tcPr>
            <w:tcW w:w="153" w:type="pct"/>
            <w:vMerge/>
            <w:shd w:val="clear" w:color="auto" w:fill="auto"/>
            <w:vAlign w:val="center"/>
          </w:tcPr>
          <w:p w14:paraId="1D6C2E6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A3CE60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D50A4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9B94C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4BA33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658BE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586A9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A26A1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713D8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F6E7B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C73FB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689137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260E05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2FF80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EF366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C86A9AC" w14:textId="77777777" w:rsidTr="00C41CB6">
        <w:trPr>
          <w:trHeight w:val="163"/>
        </w:trPr>
        <w:tc>
          <w:tcPr>
            <w:tcW w:w="153" w:type="pct"/>
            <w:vMerge/>
            <w:shd w:val="clear" w:color="auto" w:fill="auto"/>
            <w:vAlign w:val="center"/>
          </w:tcPr>
          <w:p w14:paraId="141438B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6D1A4D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3AEBC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17AC6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E1029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D1C6A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63287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B753B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B775A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CDEE1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D8114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3BFE55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2735B2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21D72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ED0D4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BCDCCF6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1528103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4.6</w:t>
            </w:r>
          </w:p>
        </w:tc>
        <w:tc>
          <w:tcPr>
            <w:tcW w:w="216" w:type="pct"/>
            <w:vMerge w:val="restart"/>
            <w:vAlign w:val="center"/>
          </w:tcPr>
          <w:p w14:paraId="3D01E01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0BFDFC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А4 ч/б, тип 3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9C09B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D1F08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AA7BC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FEED3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83E2C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42D4E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92207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978AC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588E0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F13AD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103E6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DA772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0FCD06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13CB41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0D67F9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FE9D9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957BF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659ED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305F2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4438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23188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154CA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CEF74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94BF1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16D46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82B88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лазерная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926D6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1EE60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52064B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DD4052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9D6FED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7FC3F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321A0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C1F39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F9B6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AD2BA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13E32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A2E1C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606A8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87ACA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9B7A3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5141A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F3988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D2F92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563D84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6C5C0C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B81D13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E43D7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BB18C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55789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4E29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39099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D54C7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886C3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50563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AB6CE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7" w:type="pct"/>
            <w:vAlign w:val="center"/>
          </w:tcPr>
          <w:p w14:paraId="5220F0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24" w:type="pct"/>
            <w:vAlign w:val="center"/>
          </w:tcPr>
          <w:p w14:paraId="54A69B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6A4DF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E2B12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14D07C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26CF68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93A97F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7E4F9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64E5A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6E71E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B8576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A3086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2AFD6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ECB05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D8EE1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D7B3F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C36C9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CE5BC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48FF6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1E7B6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488DEF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331056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AA960F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EFAAD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1E15D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DCC0E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84D78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F2473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47ACA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5B75A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0D59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91F57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276CB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26CAA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DCD6A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C8990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DAD1BB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1DF472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DB8B83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2811B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DF5F8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04D88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96DF4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A43D7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7B3A7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235A6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3D29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878ED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23FB7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16FE7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D11A5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90206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88866D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50C528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4C60CC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CE540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1E490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897AD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DE63C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AD6E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C77BB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85627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C389F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349B4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D8D36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D646C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09B03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5EE0D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CB9B66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3DD9FF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84EB57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E94CE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DC7D1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5A9D7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AADB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8C39E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3B52B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857EC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0270C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52A27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D4A2C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19350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B8C00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4FA2D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723E3E9" w14:textId="77777777" w:rsidTr="00C41CB6">
        <w:trPr>
          <w:trHeight w:val="88"/>
        </w:trPr>
        <w:tc>
          <w:tcPr>
            <w:tcW w:w="153" w:type="pct"/>
            <w:vMerge/>
            <w:shd w:val="clear" w:color="auto" w:fill="auto"/>
            <w:vAlign w:val="center"/>
          </w:tcPr>
          <w:p w14:paraId="4B985CB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F29F8F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8416B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0C628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CFF36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D736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C56C3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789B0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83C1F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59658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3C0A2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035CC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AFA36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C165A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0960A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1DA171F" w14:textId="77777777" w:rsidTr="00C41CB6">
        <w:trPr>
          <w:trHeight w:val="112"/>
        </w:trPr>
        <w:tc>
          <w:tcPr>
            <w:tcW w:w="153" w:type="pct"/>
            <w:vMerge/>
            <w:shd w:val="clear" w:color="auto" w:fill="auto"/>
            <w:vAlign w:val="center"/>
          </w:tcPr>
          <w:p w14:paraId="36EB5EC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E9FB8F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0875F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466A8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15961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0CB2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B2506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6667C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4BCD8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BB9E2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530A9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56E339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66270D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33E38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50F2A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9FC999C" w14:textId="77777777" w:rsidTr="00C41CB6">
        <w:trPr>
          <w:trHeight w:val="326"/>
        </w:trPr>
        <w:tc>
          <w:tcPr>
            <w:tcW w:w="153" w:type="pct"/>
            <w:vMerge/>
            <w:shd w:val="clear" w:color="auto" w:fill="auto"/>
            <w:vAlign w:val="center"/>
          </w:tcPr>
          <w:p w14:paraId="16B5D41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896977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43E74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B1301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31C85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3D2C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DD470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9F904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1211A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DF5C0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7F383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741109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4CAA38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93451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72FA5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2EFF3FD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1A9DD7D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4.7</w:t>
            </w:r>
          </w:p>
        </w:tc>
        <w:tc>
          <w:tcPr>
            <w:tcW w:w="216" w:type="pct"/>
            <w:vMerge w:val="restart"/>
            <w:vAlign w:val="center"/>
          </w:tcPr>
          <w:p w14:paraId="346DB7E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0351B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А3 цветное тип 1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07067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345CF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83D27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2B77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783EA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AD448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CF75B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87718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BF5C9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F3618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94B64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C4AF6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DB815B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A6FD72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F9CB28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979D5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2120D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9ADAC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CAC4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D604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C7CC3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9712A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7D26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D2D5A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FF47F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1C04D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95F56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97522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CE4540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A26935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4EFDD8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1126B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AA821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F23BD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3765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2EA2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10B1C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24A42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5EF3B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5C6D5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7FCEB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CD0E2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49D0C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7ECA7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246D3F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E77F31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AB5D12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C25EB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5D71C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87543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A256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FE415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C29C7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9E54D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EAE1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9E071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vAlign w:val="center"/>
          </w:tcPr>
          <w:p w14:paraId="4265A8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vAlign w:val="center"/>
          </w:tcPr>
          <w:p w14:paraId="50FB20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D2C3C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50CAC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0DEAAF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23E3E7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8EE1FC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24543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648A4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BE1D6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EF5E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71282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C1AD7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CD54F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E6069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3B30F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75FB0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D0DA3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F340A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A754B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973563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952BA4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5C0EDC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56E45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27F76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EF17E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7FFD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62044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EE7E9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1F1E2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77F60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CA4C0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77202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BCCEE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FD9EC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64613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247ACA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8BEC68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9D4224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A34F9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D5B5E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554A3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B1DC2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FC225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61F40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80C0C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15078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7377D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6C761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A00E6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FA5BF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4A5A8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BC7F97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2B894B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E2EBDF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23BC7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A5B2E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7061D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0AA86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902F3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131BA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BC4A0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6110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3C7EC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7C88F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42DEA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09715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F2439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C26D19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1BA93D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DC7574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36B4D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6976E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A7631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36682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E9914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1B282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837EE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4B656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22EC9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2100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7EB97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2100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414A8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2100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79F13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CBFFB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95703A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842B0F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18B04C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D4286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C2733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6F0B0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A9E3B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3700F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D1F1D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DBDCE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A68B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131CA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E4069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812F5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A575D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4B5B1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B845A4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A3366F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102215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9C6F4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0AC4A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C9FD7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B0969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32DF5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53424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C63AA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6862D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48CEE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DA6A4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D067F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D4A58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82AC2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AC4417D" w14:textId="77777777" w:rsidTr="00C41CB6">
        <w:trPr>
          <w:trHeight w:val="176"/>
        </w:trPr>
        <w:tc>
          <w:tcPr>
            <w:tcW w:w="153" w:type="pct"/>
            <w:vMerge/>
            <w:shd w:val="clear" w:color="auto" w:fill="auto"/>
            <w:vAlign w:val="center"/>
          </w:tcPr>
          <w:p w14:paraId="5F885CB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D5A9DA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85F8F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50753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527D4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005B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CC92C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CABB7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2A7CB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A405C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2349B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67435F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1EA287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C3EF7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6BC8E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6265686" w14:textId="77777777" w:rsidTr="00C41CB6">
        <w:trPr>
          <w:trHeight w:val="150"/>
        </w:trPr>
        <w:tc>
          <w:tcPr>
            <w:tcW w:w="153" w:type="pct"/>
            <w:vMerge/>
            <w:shd w:val="clear" w:color="auto" w:fill="auto"/>
            <w:vAlign w:val="center"/>
          </w:tcPr>
          <w:p w14:paraId="16112A2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B8B20E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37994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A5360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BBB39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8A405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D3DF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D3E18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2506C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25F9A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8BA1A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269488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2B3F22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0226C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3A6EE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53F7BF8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27D21C0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4.8</w:t>
            </w:r>
          </w:p>
        </w:tc>
        <w:tc>
          <w:tcPr>
            <w:tcW w:w="216" w:type="pct"/>
            <w:vMerge w:val="restart"/>
            <w:vAlign w:val="center"/>
          </w:tcPr>
          <w:p w14:paraId="428A587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506FB2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А3 цветное тип 2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81A15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BBB15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2558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AC94F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7F244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43080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C051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3F14F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B77AF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99534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C1CE1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AF6B3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854836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F83C42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D096ED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DED80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B5DEA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D055B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1A314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84D57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A2C8C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A0DB7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B47E5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032D5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937E5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05FF6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C8C99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8E3DA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FDB72B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D421DC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C7D0B7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42DF3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1D043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DB2EE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46C56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B3AF5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FDB7C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250E2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41D84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B70C8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0B701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7C330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62873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8F0FB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EE1665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0CDC12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077149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35D93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7E36F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B385E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C80FF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CDD2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2193F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D9677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7905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DDF81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vAlign w:val="center"/>
          </w:tcPr>
          <w:p w14:paraId="02770B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vAlign w:val="center"/>
          </w:tcPr>
          <w:p w14:paraId="2C01E4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F9D69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4D307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F98FAD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82065F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DF44AF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FED7D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4EF2E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6C97D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AE29B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2636C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B4889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8C3A4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493F0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A822D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F0D9F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89B8A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21062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997CC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8C37E7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ADAE0B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9EACC0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FA302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B97C1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7F0EC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0AF6B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C5D4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47464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0397E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BA81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5F8CF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52E7C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36EFD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3FE3F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BD155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4DA62B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ED753E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5B99E8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D0284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49FCB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1406F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12C7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6D92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59D19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6D8AC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4D2B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88FFF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7592C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2FF38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419BF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AE100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0B7582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908D4E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2DC690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CB5F3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B4A89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58AE3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C50F3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A4F2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B01D1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FD57B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BE0FA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0ED46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9BD94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905EF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3C3F6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FDB07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6A4B0C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4BE8FD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D9FF3E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C5CE0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22ACF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F5FC1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78D11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9EAE2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2EED0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ED139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B9259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881B1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3140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28F58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3140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04A80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3140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52609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F49A0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39EE2E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71ED68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517D14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DC476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501C6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01C1A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137CA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467C7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C5BC7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803ED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9B944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3886F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41DFE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DC860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B1B6E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676B8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89AF6F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174ACD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417688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112EF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E6C427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A3DBC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D67C2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08FAB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2BBF7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01E6F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AAD58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715FE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1DB39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23173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E1853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640A2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0D19C4E" w14:textId="77777777" w:rsidTr="00C41CB6">
        <w:trPr>
          <w:trHeight w:val="201"/>
        </w:trPr>
        <w:tc>
          <w:tcPr>
            <w:tcW w:w="153" w:type="pct"/>
            <w:vMerge/>
            <w:shd w:val="clear" w:color="auto" w:fill="auto"/>
            <w:vAlign w:val="center"/>
          </w:tcPr>
          <w:p w14:paraId="1C0107F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E9A9AD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C321D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9AF99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0AA09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64140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594F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D3BB6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6CFF0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24EA7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E742C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39D75A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15A6BC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89E40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A2CB9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28EB082" w14:textId="77777777" w:rsidTr="00C41CB6">
        <w:trPr>
          <w:trHeight w:val="188"/>
        </w:trPr>
        <w:tc>
          <w:tcPr>
            <w:tcW w:w="153" w:type="pct"/>
            <w:vMerge/>
            <w:shd w:val="clear" w:color="auto" w:fill="auto"/>
            <w:vAlign w:val="center"/>
          </w:tcPr>
          <w:p w14:paraId="546627C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E1146D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7D7E4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05A4B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313FD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EF64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AF015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769A8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B6D78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1A8B9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0D9C6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7D9EC6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4F310B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7824F7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D2E41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DEB9A80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37161A4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4.9</w:t>
            </w:r>
          </w:p>
        </w:tc>
        <w:tc>
          <w:tcPr>
            <w:tcW w:w="216" w:type="pct"/>
            <w:vMerge w:val="restart"/>
            <w:vAlign w:val="center"/>
          </w:tcPr>
          <w:p w14:paraId="65FB18B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6CEF3B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А3 цветное тип 3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0D071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79D25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AD54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E8C44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63FA0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1EC4C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14FBB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ADF89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CA43F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41844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2198F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9AF1C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5E696F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292D3D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5D52FC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E95BA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11C0F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C7B45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1545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B1D5B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0465D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66D39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732AC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E1BE6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F7029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CE273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67857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1CECE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14657B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A39AB1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166695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0E478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7E2AE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E441E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5F60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00B6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A5B1B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42A59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7AA2D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6AB80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C6666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F73B2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49FF2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72B40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1DF574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2A1065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67DFEA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A9FBA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CC7FB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EFD84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EDBED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62045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F10C5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1715C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EEE1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B4212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vAlign w:val="center"/>
          </w:tcPr>
          <w:p w14:paraId="40C23D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vAlign w:val="center"/>
          </w:tcPr>
          <w:p w14:paraId="76CA79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0ABD5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B1BBA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FDC023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02389A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E65474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E6C46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AE083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2306C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CF11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0DEE9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2AB76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6EAB4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5158D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6D3F9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D237D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59A0D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203C5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5C84A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6CF4D5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64E419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337F60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4E579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277D3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9EF4B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C375C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2F10C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46E02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B7233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3C44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E1DE5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BF786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1EFB8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48C15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D1E84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5A94B0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9D7E1A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9F8504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62BBB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6BABC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4E4DE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B28D6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8B8A9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F5574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C6185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4931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6F109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7FDD8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0764C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552D1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53FA4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584963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AAF886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B10E13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19CAF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3142D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82AC3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BA3DF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8C635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6F0AA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9D61B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5F71A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3BA52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DFCAD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18AAB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FE7BE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8941F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C9302A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A82BA5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43405C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ACDAF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FBF96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408FD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7EF3F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05D2F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1EA1A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CF6CF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370F2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F1979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3140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F4EBB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3140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A6C25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3140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1E624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50FDC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2973B2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EDA17B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FCC86F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461C5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5F526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8E1EA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F0B2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5FE27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234E1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1C078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FC8F0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ABDFC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2350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581B4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2350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C05E3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2350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8F485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7BEED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67D182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EC4D6F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0781B2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AB745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3F0E8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C0CDE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CAC4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1D948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7CC20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D0956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A457C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6D738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9A2C9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50CB8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418DC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8D09F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10A2841" w14:textId="77777777" w:rsidTr="00C41CB6">
        <w:trPr>
          <w:trHeight w:val="139"/>
        </w:trPr>
        <w:tc>
          <w:tcPr>
            <w:tcW w:w="153" w:type="pct"/>
            <w:vMerge/>
            <w:shd w:val="clear" w:color="auto" w:fill="auto"/>
            <w:vAlign w:val="center"/>
          </w:tcPr>
          <w:p w14:paraId="68148AA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718E80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1899A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70376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AD755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1E7ED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A095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0A6D7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BA2D9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17CBF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9C6EB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7F527D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1AAF4F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288A0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E78F2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D244B4E" w14:textId="77777777" w:rsidTr="00C41CB6">
        <w:trPr>
          <w:trHeight w:val="176"/>
        </w:trPr>
        <w:tc>
          <w:tcPr>
            <w:tcW w:w="153" w:type="pct"/>
            <w:vMerge/>
            <w:shd w:val="clear" w:color="auto" w:fill="auto"/>
            <w:vAlign w:val="center"/>
          </w:tcPr>
          <w:p w14:paraId="5DB73E3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9DBE1A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36CE4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3743C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D366D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02AD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D7DA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CD80D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77EC5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55F27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E8B0A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27174B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43B536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9E8F1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889E5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32C3C1E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7469E2A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4.10</w:t>
            </w:r>
          </w:p>
        </w:tc>
        <w:tc>
          <w:tcPr>
            <w:tcW w:w="216" w:type="pct"/>
            <w:vMerge w:val="restart"/>
            <w:vAlign w:val="center"/>
          </w:tcPr>
          <w:p w14:paraId="1D28E92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45843C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А3 цветное тип 4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7D2420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DF36A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E5C43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4966C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9C887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D0D9C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E2C93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F2687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43996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04982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F1FCB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1BDA3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343F5D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30B266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DCC757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7C407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66E7F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827DA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BE783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BBCB2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10960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FBD16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220F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9B669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5F9D6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CAC69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D67CD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24A9B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DE33D4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13C4FA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1C91CE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B6786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DAAD3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D78AA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4144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7F826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5DBEE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14AFA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6D2F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BBD50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8D3A2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A1D14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895BB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34F22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F03F11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1B3E40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D3FC2B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21D25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323E7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37209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8EEE9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702B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A31B2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FA430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8DAA9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7A3FA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vAlign w:val="center"/>
          </w:tcPr>
          <w:p w14:paraId="58DCF3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vAlign w:val="center"/>
          </w:tcPr>
          <w:p w14:paraId="2F7C9D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ABC6B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98143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677A9E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5456A1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3046AB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B7EF7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0F071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347CA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28F5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24F5C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9A16E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10D48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5A757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FCEC0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9BCFB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1F6D1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4E116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A324B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6E90C0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7BE59D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C88584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5B076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DC6FD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60971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5AD3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E6699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11A16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0E166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2E35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1C274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C0A76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8706D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C21FA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E8106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079DDA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57F872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871448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C5FBD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FF3B1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2F33B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8420D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912E5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4F1FF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2D63D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FFE88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2B979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085C4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6DA82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7BDCC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75484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D19DAF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E39924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1ACBD1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ADF61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69C96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04A9D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99039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FFED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1534F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41A12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744FB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C6730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DB1C5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7E3AB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42A95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0AF38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972997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3F2B3E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0EBEA1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580AA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422A6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04BB3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322BC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B940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BE4B6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03EB3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838D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1E191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3140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599E5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3140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BF7F6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3140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2A86E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29D59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B0215D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C774C9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7C12FB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94F6B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6CA8B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35EDB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28C5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C29EF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FCBC3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71576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D6587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B086F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2350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DB14A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2350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57CD2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2350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0AB1B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F3B8F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280BC71" w14:textId="77777777" w:rsidTr="00C41CB6">
        <w:trPr>
          <w:trHeight w:val="88"/>
        </w:trPr>
        <w:tc>
          <w:tcPr>
            <w:tcW w:w="153" w:type="pct"/>
            <w:vMerge/>
            <w:shd w:val="clear" w:color="auto" w:fill="auto"/>
            <w:vAlign w:val="center"/>
          </w:tcPr>
          <w:p w14:paraId="4A0DA6B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8C07AE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B3745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266ED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1C277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C7385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сшивателя</w:t>
            </w:r>
            <w:proofErr w:type="spellEnd"/>
          </w:p>
        </w:tc>
        <w:tc>
          <w:tcPr>
            <w:tcW w:w="339" w:type="pct"/>
            <w:shd w:val="clear" w:color="auto" w:fill="auto"/>
            <w:vAlign w:val="center"/>
          </w:tcPr>
          <w:p w14:paraId="06DCD8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166BF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DDFF4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3C0FB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сшивателя</w:t>
            </w:r>
            <w:proofErr w:type="spellEnd"/>
          </w:p>
        </w:tc>
        <w:tc>
          <w:tcPr>
            <w:tcW w:w="338" w:type="pct"/>
            <w:shd w:val="clear" w:color="auto" w:fill="auto"/>
            <w:vAlign w:val="center"/>
          </w:tcPr>
          <w:p w14:paraId="2D7F3E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58B56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D7AE5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ECAC5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3F6EA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783A267" w14:textId="77777777" w:rsidTr="00C41CB6">
        <w:trPr>
          <w:trHeight w:val="313"/>
        </w:trPr>
        <w:tc>
          <w:tcPr>
            <w:tcW w:w="153" w:type="pct"/>
            <w:vMerge/>
            <w:shd w:val="clear" w:color="auto" w:fill="auto"/>
            <w:vAlign w:val="center"/>
          </w:tcPr>
          <w:p w14:paraId="4FCA2DB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A47B5D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C17F1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D964A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9C630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3AEC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69D4B7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B6455F7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342C0BF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2E914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2D5F6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5581A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FF71E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65DA6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1D305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A5F236C" w14:textId="77777777" w:rsidTr="00C41CB6">
        <w:trPr>
          <w:trHeight w:val="176"/>
        </w:trPr>
        <w:tc>
          <w:tcPr>
            <w:tcW w:w="153" w:type="pct"/>
            <w:vMerge/>
            <w:shd w:val="clear" w:color="auto" w:fill="auto"/>
            <w:vAlign w:val="center"/>
          </w:tcPr>
          <w:p w14:paraId="7FFA1CA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92A780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D4B8F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6CBA9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E3D70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620B1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F4FBA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0BF84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E4723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17CB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DF6A5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1A3523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0391B5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7F498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D99A5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122BB0A" w14:textId="77777777" w:rsidTr="00C41CB6">
        <w:trPr>
          <w:trHeight w:val="150"/>
        </w:trPr>
        <w:tc>
          <w:tcPr>
            <w:tcW w:w="153" w:type="pct"/>
            <w:vMerge/>
            <w:shd w:val="clear" w:color="auto" w:fill="auto"/>
            <w:vAlign w:val="center"/>
          </w:tcPr>
          <w:p w14:paraId="4EDEA55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E7938B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B82B7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0D2FB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90A6C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FF06C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5924E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8D772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C556B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4162F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22293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538E6F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1A52BE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3553A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7C08E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0C63B51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4C6E310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4.11</w:t>
            </w:r>
          </w:p>
        </w:tc>
        <w:tc>
          <w:tcPr>
            <w:tcW w:w="216" w:type="pct"/>
            <w:vMerge w:val="restart"/>
            <w:vAlign w:val="center"/>
          </w:tcPr>
          <w:p w14:paraId="3A5B641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5F1C51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А3 цветное тип 5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C601E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E7ED5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2E41B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3F87B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EB1E9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A4EE3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F81DF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45DC3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C2CB8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AA865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93F4A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C2ACB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24FEE6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FDE4D1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E40742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9B5AF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A2424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79C14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9D366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E1E9A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71F0A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CF4CF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C14C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0919C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D26E0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79027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03FFC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1B470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5D86C3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F78D6D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9D669E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1A938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3F4FC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88E11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D30EC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8FD10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F7BE7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F69A9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38ACF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F5694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77D8D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6A1CE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86BEE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F9803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B851BD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ABCE97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C54CEB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C8A6E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5BA93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1BE47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BB7B2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14ACC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D88E2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7589D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DAF69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D7FD1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vAlign w:val="center"/>
          </w:tcPr>
          <w:p w14:paraId="6B9C1A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vAlign w:val="center"/>
          </w:tcPr>
          <w:p w14:paraId="5EC246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E138F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F70F5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4CD2FC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C8AB40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028E94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C8A0A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6D03B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D8838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DF528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11F12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02823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EEC19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28BE2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B6CAE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36B3B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3C60E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020C9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4D32F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85CA87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EAF683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A3F092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F4E4B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9BEA0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12FCF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22FBF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CCB6F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374E8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70DA6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1B995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7A0AC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A0C06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A5C0D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8837A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70650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CC17DC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5B882F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2847F5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01514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3C056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4CA3C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D7D45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DBE9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4A7A9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F23B0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3E9E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85C9F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44FF4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A6191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C04BA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C66BF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AF16086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60370B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D072CF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755B4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E0C0D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F5D4A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8FADD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B02F5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B89D7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212AB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153E3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A4119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E73F0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0F01F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6FD0C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4D218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C5BD50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910B83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176FC8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CC2A0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1A2CF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E09B8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F0F0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73495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74CDE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AF93E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6D387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C14B2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1140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110BE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1140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A5CB0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1140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0F928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1A32F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09A6E4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A083EC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95CBB2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58461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29C09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714AE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F6A44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ADA26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E00DB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1E5DE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A9431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24682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5FACF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1F765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AFBC1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73ED5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886364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F848F1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B72A9F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8EF5A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17183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ACAD8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2DC43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70BF7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12DD3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619B9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FD28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20224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74586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14195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C01DA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E178C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4634A9E" w14:textId="77777777" w:rsidTr="00C41CB6">
        <w:trPr>
          <w:trHeight w:val="151"/>
        </w:trPr>
        <w:tc>
          <w:tcPr>
            <w:tcW w:w="153" w:type="pct"/>
            <w:vMerge/>
            <w:shd w:val="clear" w:color="auto" w:fill="auto"/>
            <w:vAlign w:val="center"/>
          </w:tcPr>
          <w:p w14:paraId="4FDCA43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E93F5B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D4763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6B65C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D055A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15CA0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98091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46688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C8A53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1B79E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C386D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2BDB6F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1C5C23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5D80D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C90A6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F25F265" w14:textId="77777777" w:rsidTr="00C41CB6">
        <w:trPr>
          <w:trHeight w:val="176"/>
        </w:trPr>
        <w:tc>
          <w:tcPr>
            <w:tcW w:w="153" w:type="pct"/>
            <w:vMerge/>
            <w:shd w:val="clear" w:color="auto" w:fill="auto"/>
            <w:vAlign w:val="center"/>
          </w:tcPr>
          <w:p w14:paraId="2032824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CBC2FB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A7F3E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E7EFF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91911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1D250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C6AD5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994FE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402E9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EBB7B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98DB2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0BFD01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042965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32BE6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6477A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7F29538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6DD110C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4.12</w:t>
            </w:r>
          </w:p>
        </w:tc>
        <w:tc>
          <w:tcPr>
            <w:tcW w:w="216" w:type="pct"/>
            <w:vMerge w:val="restart"/>
            <w:vAlign w:val="center"/>
          </w:tcPr>
          <w:p w14:paraId="087DF83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63A81F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А3 цветное тип 6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3DDF8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58E71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B5CF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DEE7C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13B0A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10533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F82B3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43DC5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0DAD5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642D1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C7CCA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A700E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1F9540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0536B6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B4BEAD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A7C27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80BB4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412AE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C4BF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601CC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E1768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306CB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AFF6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797D7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72371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5CD28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AA065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66F2C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BD8E846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51A371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9C021F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AE392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76941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C0CF7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8759C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FCF8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DC8AB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66895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52A49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2401A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0580B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CAC62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C3DBA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739B4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8CA178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B537ED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D3543B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F7470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10B78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00B1C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4183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D5934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24277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AFC52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D00E7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6BDFB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vAlign w:val="center"/>
          </w:tcPr>
          <w:p w14:paraId="3160B4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vAlign w:val="center"/>
          </w:tcPr>
          <w:p w14:paraId="65F719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39979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1E9FE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58BD1B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BF5CC4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FAA435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1E542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33545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DABA1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7274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DED35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0196E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AABF7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251ED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C17C5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6FF21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4C358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52073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8EB4A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B68D59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FF82A5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E7E6BC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2F8C5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CAB3E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09B3D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E9EEA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A60B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A1857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2D854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03EA2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DE613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E8CF5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0A529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B2813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B7B7C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CBC9A9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FD82A3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2D9ABE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3A457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2BB6F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BAEB6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9F7A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925A1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3BCAD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848CB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AB5C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7F64E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F2DD1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BDE13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19F1C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0273F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F02807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A83ABC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8620D7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4AA96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F5F35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2A2E6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E74C7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10557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4FF89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A477D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B00B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3AAF6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0AC40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B3755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4DD84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13FFE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1D2A48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E07D24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D1A490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470EE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B697E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92F98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EC46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04E7B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DD58D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4A082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CB71B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7B47F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1850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27D84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1850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45404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1850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62D0C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94046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EE928D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8FF25E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F5F3FE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4245B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1E3FA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20B38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37279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9BE8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D2426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EE9D7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EF10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D585C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1EC48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0A78E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711CE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13CA7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2AA0EE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1D01A1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786C73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8956C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76CD3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4F9FF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5D0BD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40479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AB8F4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494A5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59B4C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1E3AD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68567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6EE76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53A93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3327B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B186B05" w14:textId="77777777" w:rsidTr="00C41CB6">
        <w:trPr>
          <w:trHeight w:val="189"/>
        </w:trPr>
        <w:tc>
          <w:tcPr>
            <w:tcW w:w="153" w:type="pct"/>
            <w:vMerge/>
            <w:shd w:val="clear" w:color="auto" w:fill="auto"/>
            <w:vAlign w:val="center"/>
          </w:tcPr>
          <w:p w14:paraId="710BA2E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675DEC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2F01D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0B54E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6896B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0FCB8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47D2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07289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51CCD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FC97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15E40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47CD5A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2C1C21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E3CE0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06FC6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A504DD9" w14:textId="77777777" w:rsidTr="00C41CB6">
        <w:trPr>
          <w:trHeight w:val="112"/>
        </w:trPr>
        <w:tc>
          <w:tcPr>
            <w:tcW w:w="153" w:type="pct"/>
            <w:vMerge/>
            <w:shd w:val="clear" w:color="auto" w:fill="auto"/>
            <w:vAlign w:val="center"/>
          </w:tcPr>
          <w:p w14:paraId="62CE64D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300B8D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DC01D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E3E21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0924E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7D809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5EA07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E3801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59F7B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24DCC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DAB19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27F482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6A3C2F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1F4E3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AC6DE7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1B61392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05C74B8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4.13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49A9881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07D75C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А3 цветное тип 7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C0991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610CC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D7C18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CC39E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7B36E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9B0EC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7295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DECDE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3149E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904C3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6CAAE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89546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2BB66C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119929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D19A0C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B3A61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9C843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2D75F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68BD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C3687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3012E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F63C4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17503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10643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86629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247DD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9FF25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C4EB6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72E4A8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A6193F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C7637C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E45DC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93572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26B0F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4EEB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EAECA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2ACA0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39608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DC81A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0B281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B315E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00F29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0AD83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BAD6C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E4DD05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5ED697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FF4E1C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087B6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1766F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7A209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E5C03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AFC6B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0A789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64219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0CA09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1C96B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vAlign w:val="center"/>
          </w:tcPr>
          <w:p w14:paraId="572052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vAlign w:val="center"/>
          </w:tcPr>
          <w:p w14:paraId="0DFEF7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97720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A3780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0D34D8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A3D7FA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45612F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52343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4CF82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7DE32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23AF3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A96BA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38490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F9A49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1236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EB44D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5FE13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F3CB6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73A23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C799E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7489CF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551326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708039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97DC3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8C46F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2E772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41D46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21D7E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09A93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50CF9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D4CF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82B27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A98D8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4BF8A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34260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47428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1349F16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7BA3A5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E5E206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C0E24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58AD5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A1F1F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71649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CFDB4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BF888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89FA8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020EE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A68CE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1BC6B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46599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8AF75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E320D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BED632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AC7C25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C76878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A3A01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E5127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A66AC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FE458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11D97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5CF6F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20135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5C76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D2CC4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9758D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DD1D5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5FD14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90911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BA2C33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D0194A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0AFA69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D9637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6D5A1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C9716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B506D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7908E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FA8BD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769D0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1604A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620D7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3180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4E53C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3180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93F52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3180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D57E2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FA0EC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F85390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E27EFF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D2CDE0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D4E4E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017A8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6B164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E7031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1153D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6D4B4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91C9D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9D19C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967CC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750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E0C51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750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99DF9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750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C666C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0664C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D121BC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4EABEB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CA2D97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E7D1D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0E9E8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89782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770EA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1F32D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91F6F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6043B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B58DB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AF9D3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D4370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F317D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8B022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826A1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A424428" w14:textId="77777777" w:rsidTr="00C41CB6">
        <w:trPr>
          <w:trHeight w:val="126"/>
        </w:trPr>
        <w:tc>
          <w:tcPr>
            <w:tcW w:w="153" w:type="pct"/>
            <w:vMerge/>
            <w:shd w:val="clear" w:color="auto" w:fill="auto"/>
            <w:vAlign w:val="center"/>
          </w:tcPr>
          <w:p w14:paraId="1AC1BB0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52FD0E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66F23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0BDA4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66AF5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060A3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5D01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92065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AF2F3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57D6D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7EA51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63324C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1BB4AD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D782A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5F605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7682CED" w14:textId="77777777" w:rsidTr="00C41CB6">
        <w:trPr>
          <w:trHeight w:val="113"/>
        </w:trPr>
        <w:tc>
          <w:tcPr>
            <w:tcW w:w="153" w:type="pct"/>
            <w:vMerge/>
            <w:shd w:val="clear" w:color="auto" w:fill="auto"/>
            <w:vAlign w:val="center"/>
          </w:tcPr>
          <w:p w14:paraId="6B3D907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3DD031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0CBA6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FC04C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F42D07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435D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540D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3982B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FD106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100EC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B80CE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37836F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486B6A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BCE6F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99A16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2FE290D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0290642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4.14</w:t>
            </w:r>
          </w:p>
        </w:tc>
        <w:tc>
          <w:tcPr>
            <w:tcW w:w="216" w:type="pct"/>
            <w:vMerge w:val="restart"/>
            <w:vAlign w:val="center"/>
          </w:tcPr>
          <w:p w14:paraId="785E0C4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4B099B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А3 цветное тип 8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A9D2F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B422E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4EFFF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3913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6BEC1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F2225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BF7CE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CCAA6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56549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9D461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39B15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F9570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15F931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B79870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03CFC7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EAD55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AA440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A415B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866A4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4C007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5EF81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05712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779D9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8AB53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FABC0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B163A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EC9E6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2AD67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C41EA0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A99B43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5A36EE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9E38F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9F9A9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9EAD3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0CD2F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AAADA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78DA5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00700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7A43A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26461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0058B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FD643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9EBC3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4BEF1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7F3B47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7BBBDD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86E12B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1D169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9D962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39E9B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6B19C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6DC02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148CF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13EBC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EE14E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49005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vAlign w:val="center"/>
          </w:tcPr>
          <w:p w14:paraId="742C8D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vAlign w:val="center"/>
          </w:tcPr>
          <w:p w14:paraId="6C31A1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70468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F3BE6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51C401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B60107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F64F5D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F37BA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7F038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5BC58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9B79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A3E3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25425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1414D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47CA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A313D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DFF7D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D6E37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8416A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0A42B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FE27D5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7D4A12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3364DD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55556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5D1F6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2D745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78B6D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AF494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3DEAF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0FAB4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CEC00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4CC98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7F988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AF921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279C6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4BC89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E5E67C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EEEF5E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05C787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685FC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D3AEF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907E6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2595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FE92C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F6F72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190FF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A1A3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DF7E9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AD543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27CCD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8F523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F5A82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66B5AB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6C07D1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18C750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471C5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BBCA3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ECEE8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2AD19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B00A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D8C03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F790A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8F3F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F94D6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BEA07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C24AF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66E14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80C99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83355E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F83E39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1BDF74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FC47B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FC73C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9787F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EBC54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F73B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CAB3F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0B12B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7E1D1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D306F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1100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640CE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1100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F4F18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1100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877BE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4DAC7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1ED33E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472BA1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058AE1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51A62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04BF9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DBFFB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220C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A508C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F19A8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6560E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E7C24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B9075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FF4A7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7C773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9B1BD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2C3F0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7151A82" w14:textId="77777777" w:rsidTr="00C41CB6">
        <w:trPr>
          <w:trHeight w:val="176"/>
        </w:trPr>
        <w:tc>
          <w:tcPr>
            <w:tcW w:w="153" w:type="pct"/>
            <w:vMerge/>
            <w:shd w:val="clear" w:color="auto" w:fill="auto"/>
            <w:vAlign w:val="center"/>
          </w:tcPr>
          <w:p w14:paraId="53EC74D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14A383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75C4C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AEF00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DE38A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D4F1F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F8B6C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2D135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F04BB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38820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8635F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76362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ACAC2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FA3F5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013EA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EC1E87D" w14:textId="77777777" w:rsidTr="00C41CB6">
        <w:trPr>
          <w:trHeight w:val="125"/>
        </w:trPr>
        <w:tc>
          <w:tcPr>
            <w:tcW w:w="153" w:type="pct"/>
            <w:vMerge/>
            <w:shd w:val="clear" w:color="auto" w:fill="auto"/>
            <w:vAlign w:val="center"/>
          </w:tcPr>
          <w:p w14:paraId="3FA6CEE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D5D7B4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64ED4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9444C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C32C0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FF00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ECAB9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23F3C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EFD5E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91DB8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43416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6D612B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43DC90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FB2C2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7EEC9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89F2112" w14:textId="77777777" w:rsidTr="00C41CB6">
        <w:trPr>
          <w:trHeight w:val="225"/>
        </w:trPr>
        <w:tc>
          <w:tcPr>
            <w:tcW w:w="153" w:type="pct"/>
            <w:vMerge/>
            <w:shd w:val="clear" w:color="auto" w:fill="auto"/>
            <w:vAlign w:val="center"/>
          </w:tcPr>
          <w:p w14:paraId="2000E3C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D2EC6D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68E40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A47A3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94F81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A2634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6C676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6C658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2355B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14A5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72CA2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5665A2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140CF6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0552F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EFBB0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4559D63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1BC48AB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4.15</w:t>
            </w:r>
          </w:p>
        </w:tc>
        <w:tc>
          <w:tcPr>
            <w:tcW w:w="216" w:type="pct"/>
            <w:vMerge w:val="restart"/>
            <w:vAlign w:val="center"/>
          </w:tcPr>
          <w:p w14:paraId="5E0ADD9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61E379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А3 цветное тип 9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EA856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AFDA2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5114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80A5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654F3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41C7A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A738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1413B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E9CA9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B1051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C1508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DE6A5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C805BE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383C07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07ABB5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F70ED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A52BC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30EE0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CC7FC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F2204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704CE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E715D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E1759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0DB17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032D9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9D12E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8F944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DB825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6BCA2A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35190B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B28BAD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49534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B0293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CE199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C2E5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0FBB5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37B3B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9AFA4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2492A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C02FD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9BE76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AE47D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A9D01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44ADA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913729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DB8356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EE6C49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61059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C3808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C9BA1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8D37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99166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A1982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FA0F1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68C4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A38CF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vAlign w:val="center"/>
          </w:tcPr>
          <w:p w14:paraId="506ECD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vAlign w:val="center"/>
          </w:tcPr>
          <w:p w14:paraId="45DAF1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B66A0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B34F1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4743E0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A20623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76419B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63B5D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E7E86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702C9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E92A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C0040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0B14C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CC557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9C66F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CBAD5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68B15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0CC82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0A4B5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9CC7A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8CADCB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A7DBBC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498FA6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BCB6E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65835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0F9D0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ABA14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C2F1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4AAC3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6117D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7FA90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287DC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11ED5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6F71B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0ED4B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A6B13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F5410E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9833E7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B01169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3CCFF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A838C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3C157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B4104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86764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19878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147FF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227ED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0BC2D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E3639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14746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675CA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FEC17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84B703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718257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462E42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0D7B1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DCB80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31BCE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CD160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75ED3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BF11E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C2118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CBB44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748D5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032D3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8DC83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EAE70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511D5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D069F1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11C493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530AF8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7CA6F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C25BC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EAB29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7657A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1D86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6C139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DC6E9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2F392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53A44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1140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76298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1140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C87E4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1140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462C4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C0EC0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48FB60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211CE1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01BD33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682F2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89057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474C0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E17A0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B7E9D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372B0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1DB14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CC005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DA75F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913D3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89968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0387F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28507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D62141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847B4F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1F7247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13E48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D614F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93139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077DE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1928B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E039D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BB61F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D45F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25A9B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911D9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CC8D4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F96BB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4AF1F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429E275" w14:textId="77777777" w:rsidTr="00C41CB6">
        <w:trPr>
          <w:trHeight w:val="126"/>
        </w:trPr>
        <w:tc>
          <w:tcPr>
            <w:tcW w:w="153" w:type="pct"/>
            <w:vMerge/>
            <w:shd w:val="clear" w:color="auto" w:fill="auto"/>
            <w:vAlign w:val="center"/>
          </w:tcPr>
          <w:p w14:paraId="76AA970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9715A2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C9CB6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31AE3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99B33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21C9F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F1FA0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B6503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D5213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0C1C8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5410A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7B42B2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48D953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45A9E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376EB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153843E" w14:textId="77777777" w:rsidTr="00C41CB6">
        <w:trPr>
          <w:trHeight w:val="138"/>
        </w:trPr>
        <w:tc>
          <w:tcPr>
            <w:tcW w:w="153" w:type="pct"/>
            <w:vMerge/>
            <w:shd w:val="clear" w:color="auto" w:fill="auto"/>
            <w:vAlign w:val="center"/>
          </w:tcPr>
          <w:p w14:paraId="05E1A80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CF7E26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CB50B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898E3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C5553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060BF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AA5CC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5AAD7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60AE5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B1CC0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90E1E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4DB376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78CA5A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5FE77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E2A21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80C9757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7C04EB1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4.16</w:t>
            </w:r>
          </w:p>
        </w:tc>
        <w:tc>
          <w:tcPr>
            <w:tcW w:w="216" w:type="pct"/>
            <w:vMerge w:val="restart"/>
            <w:vAlign w:val="center"/>
          </w:tcPr>
          <w:p w14:paraId="63BC479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49128C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А3 ч/б тип 1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7A3CF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24A2D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2D032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3B2A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0E822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46FF8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6A909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DCECD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1A095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88F5F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F55C3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847DD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B2A44F6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616A1E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D4DBE5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A8CA6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0CAA69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96520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79349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66BB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8459B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16543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E233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4D875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F1656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6FFDA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0737D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99318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959EB0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FA473D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2FC330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03F6B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C1BC2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012E7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0442F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2DDA1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B99D5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7A7D2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3B96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4FB7F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F4ABF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1A86A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504C7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3532F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2FF4B8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99A2ED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B03593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A81DF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370D9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B5427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817D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0C780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092CA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A72E5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EAFA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5961F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vAlign w:val="center"/>
          </w:tcPr>
          <w:p w14:paraId="0B3724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vAlign w:val="center"/>
          </w:tcPr>
          <w:p w14:paraId="5D6D94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FE323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7CD88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E6688F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702298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8FF061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A98A0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C5619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E1935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31A1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30CEB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1BC75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5F085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7378E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96789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40A84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286E0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B71A4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1B02A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FEB0EA6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EA014D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E4C31A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C1AB5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7A57E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2FE57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263A8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4ABF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29AC2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615F9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4108B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9C365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822FA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0E257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64DF8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8473C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C98BCC6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79DE90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001422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B549E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85637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EA16E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21598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17C9F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4F1ED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040E8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271C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88037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9CCCD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0E567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BC008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11B3A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50B8366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A8EA3C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D2D5F2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0A7F4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666EE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5CE29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0D56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7CA68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B0885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0E491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9E41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14281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F7FE3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83CF8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61209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D0C89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CE7274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5BCC50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5E0A49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61734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34173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0F08F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7C32B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55816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F68BD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04965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AB6E8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5F916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4700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FED77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4700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40450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4700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483BE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D381E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D9A2A6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AD9CCB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08F7C1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B9888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5CB93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DF1BC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DE0CC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0CBB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77426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DE76F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2AD14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50224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E2FDA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CD1F4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D95DC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93912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B89E54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E58CD7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FCF1C3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77AE0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00BD2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089FD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8DAA7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750D1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28E3C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5B40B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71E00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50A48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67EAD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4DB7C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350BD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B71E5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AC7BA54" w14:textId="77777777" w:rsidTr="00C41CB6">
        <w:trPr>
          <w:trHeight w:val="151"/>
        </w:trPr>
        <w:tc>
          <w:tcPr>
            <w:tcW w:w="153" w:type="pct"/>
            <w:vMerge/>
            <w:shd w:val="clear" w:color="auto" w:fill="auto"/>
            <w:vAlign w:val="center"/>
          </w:tcPr>
          <w:p w14:paraId="742CCB2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57A573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17157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44857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63E84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7692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AD9B5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D14E6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5E68D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8CD6C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BBD41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26994F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6297D4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5C8A8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DE9BB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2607DE7" w14:textId="77777777" w:rsidTr="00C41CB6">
        <w:trPr>
          <w:trHeight w:val="138"/>
        </w:trPr>
        <w:tc>
          <w:tcPr>
            <w:tcW w:w="153" w:type="pct"/>
            <w:vMerge/>
            <w:shd w:val="clear" w:color="auto" w:fill="auto"/>
            <w:vAlign w:val="center"/>
          </w:tcPr>
          <w:p w14:paraId="5B442D2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184850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3F084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D1D16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005D8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B3FE1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BD51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5DEA7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9C3F0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CDD62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40BC2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5238ED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6D00C7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1E3F2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0E313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FE73B22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1ACAB5E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4.17</w:t>
            </w:r>
          </w:p>
        </w:tc>
        <w:tc>
          <w:tcPr>
            <w:tcW w:w="216" w:type="pct"/>
            <w:vMerge w:val="restart"/>
            <w:vAlign w:val="center"/>
          </w:tcPr>
          <w:p w14:paraId="6DB10E1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3C77A5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А3 ч/б тип 2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51DFB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A4583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7E16C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F993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A8DD2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DD307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C133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5E418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A9EAD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4608B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6CA3E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7C447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CB6599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4D446A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EA7D44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7869C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21D81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1088E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03F66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B4B9F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F2D26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23077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87121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71796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EFF80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AE5D1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D9C9B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C0812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3E8F03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A972EA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4E6676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619E2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A0FC9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AC49B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884D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F1D41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0754C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F03A1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9646D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CC7C5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6EC8D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C09EB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39EBC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BA780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D6BEA9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A53E78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FE65B4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34935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A82F1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C8802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8D082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226AB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07E61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B78FF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BE082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F0AEA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vAlign w:val="center"/>
          </w:tcPr>
          <w:p w14:paraId="00C3CF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vAlign w:val="center"/>
          </w:tcPr>
          <w:p w14:paraId="730E45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59A46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A997D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1EF2B8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012D84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E00E61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3875A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AA85E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832F2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8BB5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BAE02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DAC54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73AEF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137C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59D96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99E84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160CC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9A0AD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43E37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6C7B93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F65D08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FFCC55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F2CA5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ED7FC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EFD77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D14B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449F4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42EB5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EFB5C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0CE1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534B9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2AD27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7D447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5C831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C2F1F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182407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718B44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9C86D4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914BE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BD7EE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5F688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DE897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F143E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6ADD8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659EB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29CEF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99839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FD549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476BC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A1AC2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FA2BE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451149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CEFF70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CE4098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34D64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B122C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33FE7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A134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47191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3E2F1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46075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3872A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37A1D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ED622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7FF30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40501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F2548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BC41BA6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590BDC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CCC4C1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490B4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E6777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25858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237DD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43255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A0316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3797A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65103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D0EF8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4700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269BD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4700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D86C4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4700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61D5F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FE3A8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576B3D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D65B7C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24711C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B80B3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37E19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79EC0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0535F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7C09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68E0E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2E125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26C6B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46000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211DB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217BF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41DE5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A0539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D4C2F8E" w14:textId="77777777" w:rsidTr="00C41CB6">
        <w:trPr>
          <w:trHeight w:val="188"/>
        </w:trPr>
        <w:tc>
          <w:tcPr>
            <w:tcW w:w="153" w:type="pct"/>
            <w:vMerge/>
            <w:shd w:val="clear" w:color="auto" w:fill="auto"/>
            <w:vAlign w:val="center"/>
          </w:tcPr>
          <w:p w14:paraId="75DD75F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C03C6D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7F124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91C3F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BB0A8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40A3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D65F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812FE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BB702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6E7A1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F34ED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C896F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F90B7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DCD03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D0113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35CBA42" w14:textId="77777777" w:rsidTr="00C41CB6">
        <w:trPr>
          <w:trHeight w:val="351"/>
        </w:trPr>
        <w:tc>
          <w:tcPr>
            <w:tcW w:w="153" w:type="pct"/>
            <w:vMerge/>
            <w:shd w:val="clear" w:color="auto" w:fill="auto"/>
            <w:vAlign w:val="center"/>
          </w:tcPr>
          <w:p w14:paraId="5EC9222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52FAAD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0B942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E2AF8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182B0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DBFC4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0EB91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82E4C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32AAE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76DC1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8B46D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6CC843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59D9D17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444A4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867DB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E1CD244" w14:textId="77777777" w:rsidTr="00C41CB6">
        <w:trPr>
          <w:trHeight w:val="175"/>
        </w:trPr>
        <w:tc>
          <w:tcPr>
            <w:tcW w:w="153" w:type="pct"/>
            <w:vMerge/>
            <w:shd w:val="clear" w:color="auto" w:fill="auto"/>
            <w:vAlign w:val="center"/>
          </w:tcPr>
          <w:p w14:paraId="07623A0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E585C3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ED726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EF7E7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77FBF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AD027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E8BA0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D9CF8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9EACE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11A4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FD44E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3EC624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52740F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97464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13735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C3FB824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02BB364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4.18</w:t>
            </w:r>
          </w:p>
        </w:tc>
        <w:tc>
          <w:tcPr>
            <w:tcW w:w="216" w:type="pct"/>
            <w:vMerge w:val="restart"/>
            <w:vAlign w:val="center"/>
          </w:tcPr>
          <w:p w14:paraId="631DDE6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0BEA71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А3 ч/б тип 3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C04FF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6C6D8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568B3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CCB29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90A632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E8ACD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E05E3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304D1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AEFEC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14529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5564E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AFB0D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8525BD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387FBF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2D9359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1EA21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E1D7D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C58B4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219AA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DA7DD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BE7D1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753B6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181D1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C5FD7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3D578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F7CBA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F084E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CAF9E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E396FF0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A9AFB2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6A13CF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2AD96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8733E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83C64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FF353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DB19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47F8B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C21CE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7EE49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B8CF2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92CAB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1B8CA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94E33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813E4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9E4F7F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C87F38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69725E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F9562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0E1B4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DD839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B295B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9598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21B41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ABB4D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E9700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1EDCE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vAlign w:val="center"/>
          </w:tcPr>
          <w:p w14:paraId="5B05D8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vAlign w:val="center"/>
          </w:tcPr>
          <w:p w14:paraId="0A3D7D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40671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63C14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143A64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008A41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68B70B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E6F70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43300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3B37E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816A0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71656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F01A7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D7BE1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49740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999F9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30C5C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C3FE8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55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ABCB2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4147E7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2246AB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B4E6A2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A4B1FE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F14A5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60D01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C08D9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851B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7A87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ABD93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5BF08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CAC77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F7A44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094A8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20613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E3961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A5A38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7A05DC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A1FBAB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E4AC11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4DE7B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636B5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BD066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F31B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D696B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05E18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4D9D3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3A5BA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7F709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B2E12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18B14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FABB0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89D5A5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287E63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E3B6E4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9021D0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11FF5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207C7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F7BE3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ECE5D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DE1DA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C7A40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909CC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7FD5E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E2E0F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805E3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4F114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FAD1E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F6A0D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631FB7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296A8C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8D60FB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724EF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F17A2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8D3A0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C0D5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CD12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73F63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5C5CD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5F9F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F8965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4700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5183E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4700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E11ED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4700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0D1A4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5A215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117D17C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689411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A943F5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44DE6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B8D17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ED5C1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9656D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32B9E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B665C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0EB0B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42ECA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20A0D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3250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6B854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3250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89D6C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3250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A46CB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8EE17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8E3B8BB" w14:textId="77777777" w:rsidTr="00C41CB6">
        <w:trPr>
          <w:trHeight w:val="313"/>
        </w:trPr>
        <w:tc>
          <w:tcPr>
            <w:tcW w:w="153" w:type="pct"/>
            <w:vMerge/>
            <w:shd w:val="clear" w:color="auto" w:fill="auto"/>
            <w:vAlign w:val="center"/>
          </w:tcPr>
          <w:p w14:paraId="19CC505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E33390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E2095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3251F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24219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CCD7A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1E3D9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D20BD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C20D9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33DF9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B91E8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7A459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70590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B830D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DA408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A429D60" w14:textId="77777777" w:rsidTr="00C41CB6">
        <w:trPr>
          <w:trHeight w:val="88"/>
        </w:trPr>
        <w:tc>
          <w:tcPr>
            <w:tcW w:w="153" w:type="pct"/>
            <w:vMerge/>
            <w:shd w:val="clear" w:color="auto" w:fill="auto"/>
            <w:vAlign w:val="center"/>
          </w:tcPr>
          <w:p w14:paraId="733298E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720ADE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BBB9A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7242E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22218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124DC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сшивателя</w:t>
            </w:r>
            <w:proofErr w:type="spellEnd"/>
          </w:p>
        </w:tc>
        <w:tc>
          <w:tcPr>
            <w:tcW w:w="339" w:type="pct"/>
            <w:shd w:val="clear" w:color="auto" w:fill="auto"/>
            <w:vAlign w:val="center"/>
          </w:tcPr>
          <w:p w14:paraId="5E1E99E2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7026B83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2E35676" w14:textId="77777777" w:rsidR="0036654D" w:rsidRPr="007526FD" w:rsidRDefault="0036654D" w:rsidP="0036654D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78A6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сшивателя</w:t>
            </w:r>
            <w:proofErr w:type="spellEnd"/>
          </w:p>
        </w:tc>
        <w:tc>
          <w:tcPr>
            <w:tcW w:w="338" w:type="pct"/>
            <w:shd w:val="clear" w:color="auto" w:fill="auto"/>
            <w:vAlign w:val="center"/>
          </w:tcPr>
          <w:p w14:paraId="4D97D7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52155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AC6CD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7D79A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55A74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88B6306" w14:textId="77777777" w:rsidTr="00C41CB6">
        <w:trPr>
          <w:trHeight w:val="150"/>
        </w:trPr>
        <w:tc>
          <w:tcPr>
            <w:tcW w:w="153" w:type="pct"/>
            <w:vMerge/>
            <w:shd w:val="clear" w:color="auto" w:fill="auto"/>
            <w:vAlign w:val="center"/>
          </w:tcPr>
          <w:p w14:paraId="489C4A3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ED7C76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70936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7695C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00854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A9491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0AA90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A71E5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E89E0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A71F38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09974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7A0E1A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0A285E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9B1ED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9FE36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F01EC4C" w14:textId="77777777" w:rsidTr="00C41CB6">
        <w:trPr>
          <w:trHeight w:val="175"/>
        </w:trPr>
        <w:tc>
          <w:tcPr>
            <w:tcW w:w="153" w:type="pct"/>
            <w:vMerge/>
            <w:shd w:val="clear" w:color="auto" w:fill="auto"/>
            <w:vAlign w:val="center"/>
          </w:tcPr>
          <w:p w14:paraId="5662B37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38CF29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1427F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F32FD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22732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C9A7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73B1A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16F63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94E35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705F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9FDB2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14A29B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3D2F38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78D8D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C6F90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058752D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7D2CF3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4.19</w:t>
            </w:r>
          </w:p>
        </w:tc>
        <w:tc>
          <w:tcPr>
            <w:tcW w:w="216" w:type="pct"/>
            <w:vMerge w:val="restart"/>
            <w:vAlign w:val="center"/>
          </w:tcPr>
          <w:p w14:paraId="4D634B6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55004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А3 ч/б тип 4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9D640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B74BE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8BBF1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D227D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F3028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58367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D30ED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91E8C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3FD7C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EAE4F5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0267B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F6713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9192BF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C941D8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93DD09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378C1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A9965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9D2DA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0818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B057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60A13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B916E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5434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A7C06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31DD9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B2D63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74696F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A19C1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C2D215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5B98FA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AC803F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64C9A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3C1D2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DC11B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47ED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67749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94C24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91190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D0FD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98E4E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35D5E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FF18A4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053BC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773AF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66104F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A660CC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80440C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634CA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23C5A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06948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216F7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623FE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DE518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8EBE1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42ED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EA910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vAlign w:val="center"/>
          </w:tcPr>
          <w:p w14:paraId="26DFB9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vAlign w:val="center"/>
          </w:tcPr>
          <w:p w14:paraId="6FDCC4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379FA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98535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5F08EA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308B04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F5F7C3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D2E38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132E3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85807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1D0A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93862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330BB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F89E1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7A471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AB1E4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59A2C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6AFA8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BF191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D7614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83DA41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89CD4F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3A2C1B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5EEC6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448A6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23A8D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B4AA9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A44EE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16E6D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46F7B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3EEF1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0B661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FCD27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C8163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AE330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8D1EB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081D30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FCE125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FA2DF7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6647B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7DC12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0CBAD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0C546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319E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99B06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B5036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F42EA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52A84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B3903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54C36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7E36E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B066C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CC03E2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F8A518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86727B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86ADA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63CFD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CD793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55155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C5AB64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F1060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26013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CDE9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879B5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02989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4830B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2558B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6E3D0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9FFCF6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61CC2A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865010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5E41F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B9AAF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85EB2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3F9D6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2B5B1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F5C29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DC143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A4BA1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28704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1100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0BDDC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1100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EB216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1100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12787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48053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BF6849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5C47D0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DFC805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AD4F9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7785A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F4798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8A47D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95E9C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DA455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46DD6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D6ED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46E0EE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D3E21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3A5D7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C4471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8C86C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1272889" w14:textId="77777777" w:rsidTr="00C41CB6">
        <w:trPr>
          <w:trHeight w:val="176"/>
        </w:trPr>
        <w:tc>
          <w:tcPr>
            <w:tcW w:w="153" w:type="pct"/>
            <w:vMerge/>
            <w:shd w:val="clear" w:color="auto" w:fill="auto"/>
            <w:vAlign w:val="center"/>
          </w:tcPr>
          <w:p w14:paraId="2B49BA3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679F1F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F44D2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E4941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B614F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F4599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C1E137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8DDD2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0D73A5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BE6D1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0F7AC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8A9E8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947B3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EC333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19F8E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79AD319" w14:textId="77777777" w:rsidTr="00C41CB6">
        <w:trPr>
          <w:trHeight w:val="363"/>
        </w:trPr>
        <w:tc>
          <w:tcPr>
            <w:tcW w:w="153" w:type="pct"/>
            <w:vMerge/>
            <w:shd w:val="clear" w:color="auto" w:fill="auto"/>
            <w:vAlign w:val="center"/>
          </w:tcPr>
          <w:p w14:paraId="064AFA2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56C1AC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F4B8E3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09AE8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1D4B79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8948C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5E87A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2B4C3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BB1B0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ADA8A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D1006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0AC9DE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7D5707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EDA21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14F3B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2473EF3" w14:textId="77777777" w:rsidTr="00C41CB6">
        <w:trPr>
          <w:trHeight w:val="214"/>
        </w:trPr>
        <w:tc>
          <w:tcPr>
            <w:tcW w:w="153" w:type="pct"/>
            <w:vMerge/>
            <w:shd w:val="clear" w:color="auto" w:fill="auto"/>
            <w:vAlign w:val="center"/>
          </w:tcPr>
          <w:p w14:paraId="49A1359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891644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CBFE4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8A49F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E7D59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9DD61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CEE70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27108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55B37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77671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5E86B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6079C87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3B0B52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C78E0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43F0F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64137AF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0246B13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4.20</w:t>
            </w:r>
          </w:p>
        </w:tc>
        <w:tc>
          <w:tcPr>
            <w:tcW w:w="216" w:type="pct"/>
            <w:vMerge w:val="restart"/>
            <w:vAlign w:val="center"/>
          </w:tcPr>
          <w:p w14:paraId="6D0A5D8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41B227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А3 ч/б тип 5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AAAE5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92BE0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475F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4147C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0E91F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A77A9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B9EA8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0AD6C1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818C8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9BEC9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принтер, факс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74AD1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C45A1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045F0B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F02101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D2F075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03939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E6738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8E13B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3AEE5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79713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9E6EE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B57E4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5E64A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ECFC8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4517B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4E94C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51F20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62E7B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34B5169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62F797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6528DF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81C06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6376E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78717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A853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88652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40543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9074C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81508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9EA47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BCDB7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DF384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22D01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3A8F1A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F9C295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B7EF66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0BF64F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99073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59C88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12EAC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9829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87B3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EEADC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31C91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F93C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9A59C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vAlign w:val="center"/>
          </w:tcPr>
          <w:p w14:paraId="5162D51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vAlign w:val="center"/>
          </w:tcPr>
          <w:p w14:paraId="57956A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A26BB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AFFBA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C5FF3A5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4E9EB7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CFBAC7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E1448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B3A4F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716DE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366837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ECDB3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47DAE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49844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07DBE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3043F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51268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E30DE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3CEF6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5E34F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19CCD0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812B31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06C80D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D98C1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851B6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1C182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7B4DB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05F13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A8BD6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1B35B5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C494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87C99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F1DF0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A910E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9D320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388C9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2C020A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77345C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C49169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AF4B8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95B08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44F8F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B3BE4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3A813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20B58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861B5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7831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90CA4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51F61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FE9DF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A2870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C617B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B585232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FB096C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496404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32C4B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56B25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A928E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823C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4B13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792C02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87882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23D05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A02FC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F8A6F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CE769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4D903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466EB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B88CEC8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6561AF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0551E3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C741A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D3A3A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DE563D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4339A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C39B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D3DC7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6267E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DBCBC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C8E3B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2180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7978C3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2180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BEC0F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2180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A2127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4E4E0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2C8551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A71A4E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4CFE80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704C0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C66B4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B2195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277AB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3EAA5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BD784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5F9A1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C04C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03DD2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EB75B2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B31D89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24DF8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451D7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BD25601" w14:textId="77777777" w:rsidTr="00C41CB6">
        <w:trPr>
          <w:trHeight w:val="126"/>
        </w:trPr>
        <w:tc>
          <w:tcPr>
            <w:tcW w:w="153" w:type="pct"/>
            <w:vMerge/>
            <w:shd w:val="clear" w:color="auto" w:fill="auto"/>
            <w:vAlign w:val="center"/>
          </w:tcPr>
          <w:p w14:paraId="1A75CED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48BF1E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7CB29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7FBF2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7A3F9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8A821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51489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FDFA3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19D72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03136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B02FC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CA7135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09E2B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EF101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EE17F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0FB8282" w14:textId="77777777" w:rsidTr="00C41CB6">
        <w:trPr>
          <w:trHeight w:val="163"/>
        </w:trPr>
        <w:tc>
          <w:tcPr>
            <w:tcW w:w="153" w:type="pct"/>
            <w:vMerge/>
            <w:shd w:val="clear" w:color="auto" w:fill="auto"/>
            <w:vAlign w:val="center"/>
          </w:tcPr>
          <w:p w14:paraId="0F3A3BE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818069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CC0F51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1875C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0EDEE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EBA1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8E16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A0643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D4539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3AE8B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A278A8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69FAEE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5A9511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3C112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0F5CE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ADCD1D6" w14:textId="77777777" w:rsidTr="00C41CB6">
        <w:trPr>
          <w:trHeight w:val="238"/>
        </w:trPr>
        <w:tc>
          <w:tcPr>
            <w:tcW w:w="153" w:type="pct"/>
            <w:vMerge/>
            <w:shd w:val="clear" w:color="auto" w:fill="auto"/>
            <w:vAlign w:val="center"/>
          </w:tcPr>
          <w:p w14:paraId="3BCA873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3B17E6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B4BFF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D9D69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AEA9C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8F729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B2B00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BC63B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EF3D5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4F49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BD4040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2FAC69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045FBE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82EA3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052FD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687F215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346AF5F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4.21</w:t>
            </w:r>
          </w:p>
        </w:tc>
        <w:tc>
          <w:tcPr>
            <w:tcW w:w="216" w:type="pct"/>
            <w:vMerge w:val="restart"/>
            <w:vAlign w:val="center"/>
          </w:tcPr>
          <w:p w14:paraId="066A6B2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3B9E9F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А3 ч/б тип 6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F6817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7692C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D12D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D0BE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21F76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C173F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2F78D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DFFA5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38C9D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474F1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56B28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B07D5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DA3A97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85EF81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E5FF90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2E21C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776A2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D443E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E2346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A622B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32710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CB811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C8C9B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92CFD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E0719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17C88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18A9A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D4510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8ED425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AA9E3F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29C815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91A6F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63812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02F80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95EE2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833F4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C3826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13164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ED98F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B682C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67CD4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DEC0F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420B2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57A892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082318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117BA6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65712B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57564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3AE84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92EA9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E303E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BD7704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2FB32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9D5E8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E4E1B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586FD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vAlign w:val="center"/>
          </w:tcPr>
          <w:p w14:paraId="36B9F3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vAlign w:val="center"/>
          </w:tcPr>
          <w:p w14:paraId="16ADF1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A1B279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EC9D8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AAEA27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DB41D2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1D04C9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F1655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6D08A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957A6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A73B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9F91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89CB6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F20D3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95D74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14ACD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DC25A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41B2C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17E61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869B7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AA03C4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89CAA1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D35366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D74DA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6E757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4024A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6F51C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5F1E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02B4E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86762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4CA8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4DA99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14F41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89C64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2CBA5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9A99A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415706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034A68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EE4D71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C1B7B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54E40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61606D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6108B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3CAEF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B5C36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BB4C3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BBBF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DAD0F2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32AF3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1C2E5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CE54D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3EDC7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B8C0BE3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5864D8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C59F92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2B852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4491E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410CDB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B04B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D5DC5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1734E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F9C8F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44AEA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90ECFF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84E69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32DEF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44BE6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ED063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3A50A4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6B0AD8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2FCDD8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9CAFE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BA09C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BAA9F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BC75F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B722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EAC71D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8990F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2F8DC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0241B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3140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44731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3140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A4725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3140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675CA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FE79D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B9EE06B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D87A93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874A7D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E5871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21929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A4BE8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D2BE6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82E59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53170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4C4E1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0508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C2C2D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5CBD3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77ED7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80B2F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03BA7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3D0CB7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9142BC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5E0795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F9CB9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A7ADB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63490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99925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34E90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80BBE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658F49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50313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21E85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80440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6281D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C04FA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60E0B3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151F05C" w14:textId="77777777" w:rsidTr="00C41CB6">
        <w:trPr>
          <w:trHeight w:val="101"/>
        </w:trPr>
        <w:tc>
          <w:tcPr>
            <w:tcW w:w="153" w:type="pct"/>
            <w:vMerge/>
            <w:shd w:val="clear" w:color="auto" w:fill="auto"/>
            <w:vAlign w:val="center"/>
          </w:tcPr>
          <w:p w14:paraId="6C198A0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AD263C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44991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56AF8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3D7CB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A417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A2C09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466AF2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FECB3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A7BD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C0DB1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645526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31A4D0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ADACD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70BF8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6FA89D8" w14:textId="77777777" w:rsidTr="00C41CB6">
        <w:trPr>
          <w:trHeight w:val="150"/>
        </w:trPr>
        <w:tc>
          <w:tcPr>
            <w:tcW w:w="153" w:type="pct"/>
            <w:vMerge/>
            <w:shd w:val="clear" w:color="auto" w:fill="auto"/>
            <w:vAlign w:val="center"/>
          </w:tcPr>
          <w:p w14:paraId="3F7EA56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89C522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008C9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C34C4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F56E8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4258E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FC9131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FEF75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0772A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AF4B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DE2333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39D392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04BA84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275EF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15FE5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D170130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6487013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4.22</w:t>
            </w:r>
          </w:p>
        </w:tc>
        <w:tc>
          <w:tcPr>
            <w:tcW w:w="216" w:type="pct"/>
            <w:vMerge w:val="restart"/>
            <w:vAlign w:val="center"/>
          </w:tcPr>
          <w:p w14:paraId="2A45D12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537688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 А3 ч/б тип 7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55BEE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2DB58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3ECCE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EB187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BB1BF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D0950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964F6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Назначение устройства (функционал)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13FA0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10D35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2CC6E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Копир, сканер, принтер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7C30B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0AD8D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70580B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695549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9DA3F7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4C20E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3AE57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265BF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474E6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3B57E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4C4FD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243C2C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37A56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74E04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70970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02117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Электрографическая (лазерная либо светодиодная)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08EBF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F48CD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80876A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928B80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A29284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7FA30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424D9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4B232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335E7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5EF78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EEFDA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28D7D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1F90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AF3164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AAAAC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0B092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черно-белая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0FD27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ADF6A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6654BEE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7BC91D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8341FF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2BB94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12DCB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4DCBC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4807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D45E6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DB755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D6744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DC27E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9879C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vAlign w:val="center"/>
          </w:tcPr>
          <w:p w14:paraId="328B91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vAlign w:val="center"/>
          </w:tcPr>
          <w:p w14:paraId="2F485C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6058D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E1929C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67FABBA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71EB49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3003CBF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CB5AA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064CC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600D7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4E15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3A09A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636277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3A10A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1C030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1ACDE1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FCFE05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4DDF2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1ADC9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324D15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8DB068F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AEBF68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95D91D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5B0445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63B6F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1246D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D993A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A600C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31C780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4D99FFE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FBF4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автоматической двусторонней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7EDFD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029E0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1A64F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44A303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D28FF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89F1E48" w14:textId="77777777" w:rsidTr="00C41CB6">
        <w:trPr>
          <w:trHeight w:val="63"/>
        </w:trPr>
        <w:tc>
          <w:tcPr>
            <w:tcW w:w="153" w:type="pct"/>
            <w:vMerge/>
            <w:shd w:val="clear" w:color="auto" w:fill="auto"/>
            <w:vAlign w:val="center"/>
          </w:tcPr>
          <w:p w14:paraId="7597646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BF3B60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F9C33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68369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A6964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84C57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B733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64DFC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8E187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1ED3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CB27A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6201E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950C9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и протяжный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B5A1E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B63396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DD164D6" w14:textId="77777777" w:rsidTr="00C41CB6">
        <w:trPr>
          <w:trHeight w:val="200"/>
        </w:trPr>
        <w:tc>
          <w:tcPr>
            <w:tcW w:w="153" w:type="pct"/>
            <w:vMerge/>
            <w:shd w:val="clear" w:color="auto" w:fill="auto"/>
            <w:vAlign w:val="center"/>
          </w:tcPr>
          <w:p w14:paraId="1B598A8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523EC6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E310E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AFF57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0B974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B5CE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ABCF3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DCBEA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2FAFE6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1FDB5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Поддержка двухстороннего сканирования документов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D2960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766BB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B312AA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83E0B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F438E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897607F" w14:textId="77777777" w:rsidTr="00C41CB6">
        <w:trPr>
          <w:trHeight w:val="139"/>
        </w:trPr>
        <w:tc>
          <w:tcPr>
            <w:tcW w:w="153" w:type="pct"/>
            <w:vMerge/>
            <w:shd w:val="clear" w:color="auto" w:fill="auto"/>
            <w:vAlign w:val="center"/>
          </w:tcPr>
          <w:p w14:paraId="1516594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156BFC9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AC61A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CE42A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84C5A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3471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F1B2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2558E0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5DB38F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C879D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Общая емкость лотков подачи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9BB3B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EF7760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678A0F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CC4389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EBCB5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9265BE7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25DDEF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463FD39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9A53F9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38567B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FE976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60F4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A31B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05926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072570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25063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Емкость лотка вывода бумаги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0FF4E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D7B2A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911CC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AD745A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F9884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BDEB641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FA0875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C75911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54CE4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1DFEF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6E11C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FD45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6DD2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072E80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1E0C62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C37B5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Отображение информации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02F7E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9131D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D6FFB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дисплей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C14B3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12A39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75FB2ED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A029A7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70ED235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472C05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1489D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9E021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66F74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CE719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18BD86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39EFDE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22703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интерфейса, с поддержкой протокола USB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DB7562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2D6FF4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3B0B40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9AC03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6FD1D7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985F584" w14:textId="77777777" w:rsidTr="00C41CB6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D5FE20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26ED54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0F9AB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53A5C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B02A8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0174F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95300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vAlign w:val="center"/>
          </w:tcPr>
          <w:p w14:paraId="5048190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vAlign w:val="center"/>
          </w:tcPr>
          <w:p w14:paraId="78F40C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5968C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сетевого интерфейса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Ethernet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(RJ-45)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B916F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vAlign w:val="center"/>
          </w:tcPr>
          <w:p w14:paraId="55628E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vAlign w:val="center"/>
          </w:tcPr>
          <w:p w14:paraId="4101A2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6B3FA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1A9C8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487CAA3" w14:textId="77777777" w:rsidTr="00931D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851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 Мониторы и проекторы, преимущественно используемые в системах автоматической обработки данных</w:t>
            </w:r>
          </w:p>
        </w:tc>
      </w:tr>
      <w:tr w:rsidR="0036654D" w:rsidRPr="007526FD" w14:paraId="1E7A2C7A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63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5708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BF14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26.20.17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3BD4E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 тип 1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240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80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196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Диагональ монитора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465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E4E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55A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9228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Диагональ монитора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BBA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0B0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92F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27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C2CE6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657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B2EECCC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63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9036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4AAB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6D519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020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168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пиксель (точка)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8F3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Разрешение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BD0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786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B5C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83E0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Разрешение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35C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70C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59B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1BA34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5CC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779983C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4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F06A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0205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6AA5C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812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DCF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44AE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матрицы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8EC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E0F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ABC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1761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матрицы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BF4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матрицы семейства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IPS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D4D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матрицы семейства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IPS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2CD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матрицы семейства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IPS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E7C953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0A6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1D5CBE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8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223F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9AED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54339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C8B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A4C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КД/М2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F68D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Яркость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690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DF5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4C5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9F1B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Яркость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CD4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300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A5AB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300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C9B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300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69F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2BA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292025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49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D6BF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48C6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BD7F6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D23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0CE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МЛС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B97D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отклика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BEA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3EF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7C1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9F6C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отклика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C6C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AFC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70A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B1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1DC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1C9183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7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059B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E64F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56838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279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111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 ГРАД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9604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горизонтали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CD0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5A8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2CA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E7EE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горизонтали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4B5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ECB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3DC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2EC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567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6E3A910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8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22CA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6D6A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4DCE4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011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257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 ГРАД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5831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вертикали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235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D51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93D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DAC4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вертикали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9E9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FDC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2C2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E0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3DD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BA61434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836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25C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778A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D0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643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FD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87F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4E3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AB3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3F3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D979" w14:textId="66F9B4E0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19,28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F582" w14:textId="6B310A12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19,28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746A" w14:textId="109D5559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19,28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C7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32F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0E70099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2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61E1C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ECBA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26.20.17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6DEF1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 тип 2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39C4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EB8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C00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Диагональ монитора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BB8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6AC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2EF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64B2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Диагональ монитора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D0C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23,6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A95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23,6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935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23,6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AB28D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3B0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B9B748D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4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0E9AC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418F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F614D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941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819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пиксель (точка)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F5F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Разрешение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083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C6AD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6E1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241F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Разрешение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779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391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AC9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AA0EE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33A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1EECA3A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90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D32B3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2E956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787E2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CAA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7BE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23D6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матрицы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973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137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557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31C4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матрицы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FD3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матрицы семейства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IPS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74E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матрицы семейства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IPS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9B6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матрицы семейства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IPS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25FF9E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652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DF7E6C6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90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0FD1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A5C6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06ED32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900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0F7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КД/М2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4265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Яркость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EC9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424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824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8129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Яркость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D18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9E8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9E5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CA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ECF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B9D5077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4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5D28C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11A0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054EF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3F3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44D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МЛС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1C2F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отклика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31B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1BA1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A29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02E0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отклика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0F8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C60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D5A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63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AFF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E531FBE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17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4AA3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3CB2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B5DE67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EE9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C0D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 ГРАД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E0FB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горизонтали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A29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AD6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434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9087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горизонтали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321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1B7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2A7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5A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350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C00699E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90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5797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1A1F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F9BE9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F3F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242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 ГРАД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4144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вертикали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A60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D3C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723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E0B9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вертикали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FD0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33D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40C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05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73A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B6B1497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A2B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624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49A7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B770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9F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3045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16A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380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F85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864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8672" w14:textId="6C4CCAA5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9,52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9AC8" w14:textId="3B849BDE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9,52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BC8E" w14:textId="13D52A13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9,52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5B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BF2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3B1A78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35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1A66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5.3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5A2E3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26.20.17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ACAC0F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 тип 3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83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A08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8A1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Диагональ монитора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159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E4E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22F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AFBA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Диагональ монитора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382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23,6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0CB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23,6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61D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23,6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BD72A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A9A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47EDEE7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90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434B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822E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00F05C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C27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9FF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пиксель (точка)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3BF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Разрешение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867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4AB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32F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0E2E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Разрешение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FC7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A21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3B4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6F093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B4E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6D74B6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31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A2DC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B917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8A8CB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6BC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B13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A754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матрицы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052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6A0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C6B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205C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матрицы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3BC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матрицы семейства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TN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MVA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BFF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матрицы семейства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TN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MVA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766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матрицы семейства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TN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MVA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0648FA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0C7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2C0A71B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90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3FA7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D926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C6896E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1F2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B4A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КД/М2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EE7D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Яркость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155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767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795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BF39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Яркость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D0C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A79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765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0A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066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8B03480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90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797E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EBD56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7CC9C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228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CB0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МЛС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79C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отклика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4FB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C71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ED5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B004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отклика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76F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040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6AB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FD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2E2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A02A000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17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DAF92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5212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6137C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63F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1ED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 ГРАД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568C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горизонтали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273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CB4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B87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48A7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горизонтали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1AF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608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C25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31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DC8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ECD70F9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49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C0F6F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043B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C1B9D7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2D1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D03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 ГРАД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369B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вертикали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985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59F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305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A099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вертикали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B9C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5AA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154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553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5A2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A0E5CB9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BC0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1B8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F2B8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4D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A39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347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DB4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A4B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87E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5BB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8186" w14:textId="2708BC6E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8,48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F029" w14:textId="00D409BA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8,48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1FC0" w14:textId="56C94914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8,48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CD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505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395946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49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07E3E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5.4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E3FE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26.20.17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6B7EE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 тип 4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05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9D42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5A7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Диагональ монитора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C08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DC7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06B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5348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Диагональ монитора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98A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21,5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C13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21,5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3B9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21,5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FEBEDD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860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4C4DAD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92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A454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067D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BB184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E0B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4BB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пиксель (точка)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25D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Разрешение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977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C60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F88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2D07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Разрешение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6B8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81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4C7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4F26F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69E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5EABD94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31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BCB2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7DBD0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AC849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583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D23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E744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матрицы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00A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141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0DB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6737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матрицы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84F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матрицы семейства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IPS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E03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матрицы семейства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IPS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4C9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матрицы семейства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IPS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CD5EF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FFE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6B81D0E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92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779D1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D39D9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521A00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51E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1E4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КД/М2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54D4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Яркость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0F3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DF1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3A7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ECC0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Яркость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75D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944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B72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A4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492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B7CB9E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6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F600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54B4E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ABF3A2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43C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E0E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МЛС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824A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отклика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58C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9D7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CFB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F991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отклика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0CF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18A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807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F4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E27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F1724A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19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4BD3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0CC3B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BC6B4A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D7B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500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 ГРАД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7C6D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горизонтали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57E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584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F62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5BBB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горизонтали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E58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638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53C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0C8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6E0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CCFF49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46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7507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7186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F4D0E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E9A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78A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 ГРАД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5A3D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вертикали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992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3091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944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FDB3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вертикали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B0E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E8A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70B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B2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AF3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2D3C606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6C9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242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194D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C62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9BC8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39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DA0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E05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1A1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857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57BD" w14:textId="4D8DCC8D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8,19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ACE6" w14:textId="7708A513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8,19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D914" w14:textId="3E6B61CD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8,19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D9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E94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62F9BCB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2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0925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5.5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C173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26.20.17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33E24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 тип 5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EE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FF4B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2B0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Диагональ монитора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87A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0E6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098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CC98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Диагональ монитора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DEC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21,5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3FE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21,5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337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21,5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9F0A02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44F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E53026E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4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78743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F480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B4407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BAA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5BA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пиксель (точка)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246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Разрешение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AAD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BEE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00E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649B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Разрешение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665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4E9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735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12C6F7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6ED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C56CF72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4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1104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293C5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DC92D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93D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BC4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B33A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матрицы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A43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C9C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0F2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8EA1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матрицы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72F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матрицы семейства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TN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MVA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EAE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матрицы семейства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TN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MVA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BDA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матрицы семейства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TN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MVA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698DD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26A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4D1422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31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123E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B267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E8880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935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EEE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КД/М2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271F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Яркость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B3F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E80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E6D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38E0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Яркость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B0A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06B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D92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516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2C1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EFBD08E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90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E2A25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9A4F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B5428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38A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57E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МЛС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E89F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отклика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D0B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A64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92B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F397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отклика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B1A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770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870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08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063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5A7545E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7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7CC55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AC11D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65B60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30A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CBD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 ГРАД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C808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горизонтали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94F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50BE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183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255C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горизонтали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032D" w14:textId="1A8AD324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BD7F" w14:textId="65FC6EDD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9D69" w14:textId="519DE08B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C8A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FE4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C2AFE2C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4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C4F9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5817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2360A8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E4F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DE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 ГРАД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1DB2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вертикали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20E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7B8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ECF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BFE6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вертикали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DF68" w14:textId="7783E365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160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4E35" w14:textId="3ADFBFDA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160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0E49" w14:textId="45D4CE10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160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E7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6E2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2A1231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D1A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9EB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5CD1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C0A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785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21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CB0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B96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EFB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31A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ACA7" w14:textId="4FD86916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7,90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613B" w14:textId="7C48B66A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7,90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D0C1" w14:textId="1399E57A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7,90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380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56E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D3EFAAC" w14:textId="77777777" w:rsidTr="00826D8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887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 Аппаратура коммуникационная передающая с приемными устройствами</w:t>
            </w:r>
          </w:p>
        </w:tc>
      </w:tr>
      <w:tr w:rsidR="0036654D" w:rsidRPr="007526FD" w14:paraId="0D916126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703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2F7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26.30.11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021B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898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7B2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6E78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9E0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41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904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11E4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3BB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Смартфон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6D8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Смартфон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185B" w14:textId="426FD8E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Телефон/Смартфон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3101" w14:textId="73ABC6B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B3F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6654D" w:rsidRPr="007526FD" w14:paraId="5945377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A98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604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B71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071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8C8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B1DE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Поддерживаемые стандарты.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6C8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AA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05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5FE2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Поддерживаемые стандарты.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21E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2G, 3G, 4G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EC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2G, 3G, 4G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999E" w14:textId="76A8DA1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2G/3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G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0695" w14:textId="73B4C62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673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6654D" w:rsidRPr="007526FD" w14:paraId="42AB8B99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C61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2FC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ADB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44E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5D8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5360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Операционная система.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2DF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31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6A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C0E7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Операционная система.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32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27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4168" w14:textId="7922533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3501" w14:textId="34DEE31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5BE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6654D" w:rsidRPr="007526FD" w14:paraId="7DEF96DE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43B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F38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AF9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B47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D77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Час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7840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работы.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F37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CE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20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D674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работы.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D9D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10 часов в режиме разговора.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BB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10 часов в режиме разговора.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BA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8 часов в режиме разговора.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0AAC" w14:textId="65BB6E5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0D9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6654D" w:rsidRPr="007526FD" w14:paraId="5A1603E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B40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D08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75A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9B7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3FB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D8ED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управления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AB3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B3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F0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55B6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управления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FF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Сенсорный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4B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Сенсорный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14A5" w14:textId="475CE4E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Механический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/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Сенсорный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C3EC" w14:textId="6263AAB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279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6654D" w:rsidRPr="007526FD" w14:paraId="539C90FC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ACC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003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56F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B1D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983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58C8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SIM-карт.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C77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240F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C1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DFF7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SIM-карт.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12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2-х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3C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2-х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D8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2-х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3FAA" w14:textId="2498474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18A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6654D" w:rsidRPr="007526FD" w14:paraId="2B40AAB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EBB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837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ED0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521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6F6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ADB7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 модулей и интерфейсов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238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57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D8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738F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 модулей и интерфейсов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FB4E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Wi-Fi, Bluetooth, USB, GPS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CEAF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Wi-Fi, Bluetooth, USB, GPS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C00D" w14:textId="314F189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Отсутствие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/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A091" w14:textId="00F4509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F7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6654D" w:rsidRPr="007526FD" w14:paraId="3A5ADFF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208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9FC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9E7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EB4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539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B728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годового владения оборудованием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3C7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9CC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92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3668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годового владения оборудованием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29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 руб.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EEA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 руб.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8D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 руб.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0C9E" w14:textId="37C518E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FD3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6654D" w:rsidRPr="007526FD" w14:paraId="0C55E286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88D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0A2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4B8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D10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3EC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08BB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A1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 тыс.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AA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 тыс.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0AF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 тыс.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5B42" w14:textId="77777777" w:rsidR="0036654D" w:rsidRPr="007526FD" w:rsidRDefault="0036654D" w:rsidP="00366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DA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 тыс.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47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 тыс.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5BF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 тыс.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D8C9" w14:textId="1F596AE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90D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6654D" w:rsidRPr="007526FD" w14:paraId="2339F86D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3A3E" w14:textId="61577B6D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3012" w14:textId="77777777" w:rsidR="0036654D" w:rsidRPr="007526FD" w:rsidRDefault="007526F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6" w:history="1">
              <w:r w:rsidR="0036654D" w:rsidRPr="007526FD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29.10.21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EA5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Средства транспортные с двигателем с искровым зажиганием, с рабочим объемом цилиндров не более 1500 куб. см, новые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261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A26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0A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A10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BA3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028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15D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AB4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8CC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860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D5B7" w14:textId="4465FC9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D494" w14:textId="57E0497D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C68FCB0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2C1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349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59B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DDC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17B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EF4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380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53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A9C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064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6FD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84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F8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7C98" w14:textId="17976E2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8FC3" w14:textId="5270361F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4EECDAA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C56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D59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AFA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FF7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A25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E3D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07A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42E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31F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BF3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175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47B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B6F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A46E" w14:textId="276933A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D81F" w14:textId="2A8C6848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FD2E77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D9A2" w14:textId="14A8A3E9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04C1" w14:textId="77777777" w:rsidR="0036654D" w:rsidRPr="007526FD" w:rsidRDefault="007526F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7" w:history="1">
              <w:r w:rsidR="0036654D" w:rsidRPr="007526FD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29.10.22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1EF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Средства транспортные с двигателем с искровым зажиганием, с рабочим объемом цилиндров более 1500 куб. см, новые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45D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48F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F41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C1D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55F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683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93F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4FD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B96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9D8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25B9" w14:textId="09EF0F3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E51A" w14:textId="678948C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696049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C17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4C1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FD1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93C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2DA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3D2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B5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8E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C0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1D0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6D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3D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FE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380A" w14:textId="3328903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5C1BB" w14:textId="18B9E418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4207B0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FC2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36F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708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D4B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8E9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A7A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43A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27E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62C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12B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B6F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F11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73D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F3F7" w14:textId="363288B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18CE" w14:textId="2E70327A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A3578F4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1CAC" w14:textId="2C54E119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D29D" w14:textId="77777777" w:rsidR="0036654D" w:rsidRPr="007526FD" w:rsidRDefault="007526F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8" w:history="1">
              <w:r w:rsidR="0036654D" w:rsidRPr="007526FD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29.10.23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D2F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полудизелем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 новые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000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21F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023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A66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281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D09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33F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D2F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E1F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9BF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887A" w14:textId="4BB4C24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89F0" w14:textId="214D5048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9509BF0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0E6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05C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131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303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95D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02D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F8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0D8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8C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3F2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68A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65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C1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B7C0" w14:textId="708E152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0D07" w14:textId="2E0DAB74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355BF4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A3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03D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7F4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089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DEE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01E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435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A94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59F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1E7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7F5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30C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523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BEE0" w14:textId="15CE6092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5D23" w14:textId="5D775E0D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D89AA5D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315C" w14:textId="1A0A1D7E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7368" w14:textId="77777777" w:rsidR="0036654D" w:rsidRPr="007526FD" w:rsidRDefault="007526F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9" w:history="1">
              <w:r w:rsidR="0036654D" w:rsidRPr="007526FD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29.10.24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469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Средства автотранспортные для перевозки людей прочие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87E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ED6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3FE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111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F54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6EA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9A1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795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899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D6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5DC9" w14:textId="295B8DF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9A98" w14:textId="475FFB8E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2EFB58B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700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7A6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15B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AB1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148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8AA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51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EE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06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66A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EE5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03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F7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D3BD" w14:textId="386311A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A618" w14:textId="484240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7E7F4F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72A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823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A89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614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B20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196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1EA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97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1B8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A6B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904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CC8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999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D69C" w14:textId="4BA91F5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DDBA" w14:textId="30AFF2D1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8D06FB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BEF7" w14:textId="32FE83CD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EBE2" w14:textId="77777777" w:rsidR="0036654D" w:rsidRPr="007526FD" w:rsidRDefault="007526F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0" w:history="1">
              <w:r w:rsidR="0036654D" w:rsidRPr="007526FD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29.10.30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3B5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EE7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63D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A2B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2DF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0A0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23C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76F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78A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B53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3C2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3062" w14:textId="3224271F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EA61" w14:textId="690310BE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AED9B10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AF9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6A0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51C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566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553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BD2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8F2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AD4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FAF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1AE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46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89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272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46CE" w14:textId="2FFD93E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30CB" w14:textId="35A63A8A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47ADB3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7AF2" w14:textId="1DB4C44A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705B" w14:textId="77777777" w:rsidR="0036654D" w:rsidRPr="007526FD" w:rsidRDefault="007526F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1" w:history="1">
              <w:r w:rsidR="0036654D" w:rsidRPr="007526FD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29.10.41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0FC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полудизелем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 новые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178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B3F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ED3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3DE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C35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4E9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133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E1B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1C0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D33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FE78" w14:textId="2E209F6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E856" w14:textId="4520A11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FAFED3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09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D27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9BD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605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D08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ACF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B5C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888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D9E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B51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CC2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D30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711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E4EF" w14:textId="348FDDA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93A4" w14:textId="0FD0CAD9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DAB381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3E2" w14:textId="029B7036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FD70" w14:textId="77777777" w:rsidR="0036654D" w:rsidRPr="007526FD" w:rsidRDefault="007526F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2" w:history="1">
              <w:r w:rsidR="0036654D" w:rsidRPr="007526FD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29.10.42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809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 новые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DE9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60D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AFA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B50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1CA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C1E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A9B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5DF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C00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9B0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9CB5" w14:textId="0E37221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AFEE" w14:textId="580291FD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A8AEED2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BE0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DD7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10E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CB2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97D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DE8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C45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717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408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EB9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CF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9E2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4F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FCA9" w14:textId="74239EB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C5D3" w14:textId="75A788B9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44D9B6D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A67D" w14:textId="67AE800B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C5B9" w14:textId="77777777" w:rsidR="0036654D" w:rsidRPr="007526FD" w:rsidRDefault="007526F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3" w:history="1">
              <w:r w:rsidR="0036654D" w:rsidRPr="007526FD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29.10.43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52E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Автомобили-тягачи седельные для полуприцепов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413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3BF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1E9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5E3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5C8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D7D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538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6EF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869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84C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A14D" w14:textId="158C2AC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E1DC" w14:textId="37351E0A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24CB9FB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6AA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828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4FA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7E4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7EB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436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386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C8E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CE3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B3D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AD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8D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F89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7966" w14:textId="3D51973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1A24" w14:textId="0BCE30CA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4A74212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C965" w14:textId="55DE431B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0128" w14:textId="77777777" w:rsidR="0036654D" w:rsidRPr="007526FD" w:rsidRDefault="007526F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4" w:history="1">
              <w:r w:rsidR="0036654D" w:rsidRPr="007526FD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29.10.44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30B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173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F23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11F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D14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57C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F4E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A91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B90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B57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003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BB63" w14:textId="7E22F60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AAA5" w14:textId="00326FFB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C22D914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AD5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C5B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A30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F6D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D2F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578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8B0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026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FD1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175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CA9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750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43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2A6E" w14:textId="1E45CE6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672B" w14:textId="29FEA54F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6F7EA5C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A2DE" w14:textId="760EF222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E6E2" w14:textId="77777777" w:rsidR="0036654D" w:rsidRPr="007526FD" w:rsidRDefault="007526F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5" w:history="1">
              <w:r w:rsidR="0036654D" w:rsidRPr="007526FD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31.01.11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237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BBB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1E8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83C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Материал (металл)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357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18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F46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Металл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602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Материал (металл)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68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AA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B4B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Металл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4053" w14:textId="770C072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9A8D" w14:textId="29189939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B05D664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D52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9A8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D55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D36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245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ABC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64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39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B40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7E1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CA0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B6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6B6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F351" w14:textId="237A624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1F2C" w14:textId="2FBAF98C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7479E3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9A63" w14:textId="66354F94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9C8E" w14:textId="77777777" w:rsidR="0036654D" w:rsidRPr="007526FD" w:rsidRDefault="007526F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6" w:history="1">
              <w:r w:rsidR="0036654D" w:rsidRPr="007526FD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31.01.12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F68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B946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668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45E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Материал (вид древесины)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27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мягколиственных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FAC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мягколиственных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940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 xml:space="preserve">Возможное значение - древесина хвойных и </w:t>
            </w:r>
            <w:proofErr w:type="spellStart"/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мягколиственных</w:t>
            </w:r>
            <w:proofErr w:type="spellEnd"/>
            <w:r w:rsidRPr="007526FD">
              <w:rPr>
                <w:rFonts w:ascii="Times New Roman" w:hAnsi="Times New Roman" w:cs="Times New Roman"/>
                <w:sz w:val="12"/>
                <w:szCs w:val="12"/>
              </w:rPr>
              <w:t xml:space="preserve"> пород: береза, лиственница, сосна, ель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C41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Материал (вид древесины)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5D0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мягколиственных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F2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мягколиственных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19E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– ДСП/МДФ класса А</w:t>
            </w:r>
          </w:p>
          <w:p w14:paraId="2EDF122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 xml:space="preserve">Возможное значение - древесина хвойных и </w:t>
            </w:r>
            <w:proofErr w:type="spellStart"/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мягколиственных</w:t>
            </w:r>
            <w:proofErr w:type="spellEnd"/>
            <w:r w:rsidRPr="007526FD">
              <w:rPr>
                <w:rFonts w:ascii="Times New Roman" w:hAnsi="Times New Roman" w:cs="Times New Roman"/>
                <w:sz w:val="12"/>
                <w:szCs w:val="12"/>
              </w:rPr>
              <w:t xml:space="preserve"> пород: береза, лиственница, сосна, ель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5A06" w14:textId="2919A0E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7073" w14:textId="33044188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4F86CE4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141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D4F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F92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30D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8EA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768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2AE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92F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1C3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3CC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6D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F50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2BA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169C" w14:textId="573E8699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2508" w14:textId="4552D7CC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F5D980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1728" w14:textId="39099BF8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3970" w14:textId="77777777" w:rsidR="0036654D" w:rsidRPr="007526FD" w:rsidRDefault="007526F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7" w:history="1">
              <w:r w:rsidR="0036654D" w:rsidRPr="007526FD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49.32.11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6AB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такси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869B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D4E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9D2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73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090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6C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B08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58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53B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06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E5E6" w14:textId="14BE7CC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6A45" w14:textId="162D7B56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75705B6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4E6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CE5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613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1A8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729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60D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коробки передач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4C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FF7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3A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90B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коробки передач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00F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6EAB016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B7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332D0B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2BB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 Возможное значение -механическая коробка передач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3EC9" w14:textId="6AC5353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720C" w14:textId="69E15DFE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74A4F5B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D84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033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883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45A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D16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D78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F73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EAC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44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63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D96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7E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AED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D15D" w14:textId="2A9803F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B368" w14:textId="05DFCB9E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42E15B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473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542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5A4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FDCE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A18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7BC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62E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EB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393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285A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E1D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79C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9EA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6534" w14:textId="24DC9AA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1FC8" w14:textId="759326EA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254B5C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1A6D" w14:textId="6F784649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6E43" w14:textId="77777777" w:rsidR="0036654D" w:rsidRPr="007526FD" w:rsidRDefault="007526F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8" w:history="1">
              <w:r w:rsidR="0036654D" w:rsidRPr="007526FD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49.32.12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CFB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аренде легковых автомобилей с водителем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7A7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E84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921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Мощность двигателя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289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22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A1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73B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Мощность двигателя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F3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FAF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739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F378" w14:textId="3E25F1E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225A" w14:textId="2948D9E4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9BB3EA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806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41C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A47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716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4B5C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004E" w14:textId="50BE00B6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Тип коробки передач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A22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88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A0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171C" w14:textId="242E1F22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Тип коробки передач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42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00532F2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F6C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546013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70B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 Возможное значение -механическая коробка передач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A5D8" w14:textId="186D2D1A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445B" w14:textId="6ADBD578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ADBF39E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A16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DB5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857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703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A29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1B5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4B7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19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F4E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4DD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DCC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E1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B4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78DE" w14:textId="2F67F87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B18A" w14:textId="0E994E0A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DA5F8F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D13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C6A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0F6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72E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041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час.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23B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Время предоставления автомобиля потребителю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C28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B01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AC7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D3E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Время предоставления автомобиля потребителю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5FD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93A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BC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20BD" w14:textId="42B2D12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E0E1" w14:textId="2A538969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F5EEE3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1FA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714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979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5E0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2AC2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2EF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89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495,16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707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495,16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3D2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459,53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07E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7F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495,16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D6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495,16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346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459,53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D3CB" w14:textId="610EB7A8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E910" w14:textId="61CB4853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C8FA07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9BCA" w14:textId="3681ABA0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5101" w14:textId="77777777" w:rsidR="0036654D" w:rsidRPr="007526FD" w:rsidRDefault="007526F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9" w:history="1">
              <w:r w:rsidR="0036654D" w:rsidRPr="007526FD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49.32.12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44D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аренде легковых автомобилей с водителем в Москве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DB45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BBA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205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Мощность двигателя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EE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5F9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5F1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191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Мощность двигателя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7D1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02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0AD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4202" w14:textId="0CA896D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2776" w14:textId="4EA2876C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0E7F1A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39A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F91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A20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A2A4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2B9F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3587" w14:textId="3AAFF579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Тип коробки передач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29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147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A87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DFFA" w14:textId="5532B5BB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Тип коробки передач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78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79F94C4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37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532E13F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83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 Возможное значение -механическая коробка передач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577B" w14:textId="15729E14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FCD9" w14:textId="4C3209F5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2640919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EE2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41C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853D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567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D489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816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535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F5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52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24F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8C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2DC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41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5287" w14:textId="69272241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E639" w14:textId="36B4E009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C5E3D5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EF9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D9E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A55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E11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FB73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час.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666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Время предоставления автомобиля потребителю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98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9F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4E2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511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Время предоставления автомобиля потребителю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62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A15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34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1E1D" w14:textId="1D5A1246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0562" w14:textId="54037F8D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B29FD6E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B4F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4A0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211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9027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FA5D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A59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69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968,75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E0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968,75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F0B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733,33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A07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526FD">
              <w:rPr>
                <w:rFonts w:ascii="Times New Roman" w:hAnsi="Times New Roman" w:cs="Times New Roman"/>
                <w:sz w:val="12"/>
                <w:szCs w:val="12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2A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968,75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794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968,75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788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733,33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DE88" w14:textId="237BC82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CFEF" w14:textId="25412C9A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70169A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5DAC" w14:textId="0923F43A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5AF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61.10.30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7FA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1B0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2545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FB4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Гбит/с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299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Скорость канала передачи данных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3CC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A3D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7C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845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Скорость канала передачи данных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0F1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10 Гбит/с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08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10 Гбит/с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2EB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10 Гбит/с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5C00" w14:textId="5EBAF110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6250" w14:textId="091CFD7D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633DE5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4C2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9DD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847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D19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A4C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59B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Доля потерянных пакетов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840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72A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664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E52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Коэффициент потерянных пакетов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76F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соответствии с </w:t>
            </w:r>
            <w:r w:rsidRPr="007526FD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Приказом Министерства информационных технологий и связи Российской Федерации от 27.09.2007 № 113 «Об утверждении Требований к организационно-техническому обеспечению устойчивого функционирования сети связи общего пользования» коэффициент потери пакетов информации не более 10</w:t>
            </w:r>
            <w:r w:rsidRPr="007526FD">
              <w:rPr>
                <w:rFonts w:ascii="Times New Roman" w:eastAsia="Times New Roman" w:hAnsi="Times New Roman" w:cs="Times New Roman"/>
                <w:bCs/>
                <w:sz w:val="12"/>
                <w:szCs w:val="12"/>
                <w:vertAlign w:val="superscript"/>
                <w:lang w:eastAsia="ru-RU"/>
              </w:rPr>
              <w:t>-3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8F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соответствии с </w:t>
            </w:r>
            <w:r w:rsidRPr="007526FD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Приказом Министерства информационных технологий и связи Российской Федерации от 27.09.2007 № 113 «Об утверждении Требований к организационно-техническому обеспечению устойчивого функционирования сети связи общего пользования» коэффициент потери пакетов информации не более 10</w:t>
            </w:r>
            <w:r w:rsidRPr="007526FD">
              <w:rPr>
                <w:rFonts w:ascii="Times New Roman" w:eastAsia="Times New Roman" w:hAnsi="Times New Roman" w:cs="Times New Roman"/>
                <w:bCs/>
                <w:sz w:val="12"/>
                <w:szCs w:val="12"/>
                <w:vertAlign w:val="superscript"/>
                <w:lang w:eastAsia="ru-RU"/>
              </w:rPr>
              <w:t>-3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AD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соответствии с </w:t>
            </w:r>
            <w:r w:rsidRPr="007526FD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Приказом Министерства информационных технологий и связи Российской Федерации от 27.09.2007 № 113 «Об утверждении Требований к организационно-техническому обеспечению устойчивого функционирования сети связи общего пользования» коэффициент потери пакетов информации не более 10</w:t>
            </w:r>
            <w:r w:rsidRPr="007526FD">
              <w:rPr>
                <w:rFonts w:ascii="Times New Roman" w:eastAsia="Times New Roman" w:hAnsi="Times New Roman" w:cs="Times New Roman"/>
                <w:bCs/>
                <w:sz w:val="12"/>
                <w:szCs w:val="12"/>
                <w:vertAlign w:val="superscript"/>
                <w:lang w:eastAsia="ru-RU"/>
              </w:rPr>
              <w:t>-3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C00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0956" w14:textId="3835496D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84C6237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866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8EFD" w14:textId="64BE81C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628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61.20.11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3D4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подвижной связи общего пользования - обеспечение доступа и поддержка пользователя. Пояснения по требуемым услугам: оказание услуг подвижной радиотелефонной связи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29D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A43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025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Тарификация услуги голосовой связи, доступа в информационно-телекоммуникационную сеть "Интернет" (лимитная/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безлимитная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объем доступной услуги голосовой связи (минут), доступа в информационно-телекоммуникационную сеть "Интернет" (Гб). Доступ услуги голосовой связи (домашний регион, территория Российской Федерации, за пределами Российской Федерации - роуминг). Доступ в информационно-телекоммуникационную сеть "Интернет" (Гб) (да/нет)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73B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FE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54A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62B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Тарификация услуги голосовой связи, доступа в информационно-телекоммуникационную сеть "Интернет" (лимитная/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безлимитная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объем доступной услуги голосовой связи (минут), доступа в информационно-телекоммуникационную сеть "Интернет" (Гб). Доступ услуги голосовой связи (домашний регион, территория Российской Федерации, за пределами Российской Федерации - роуминг). Доступ в информационно-телекоммуникационную сеть "Интернет" (Гб) (да/нет)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CA19" w14:textId="77777777" w:rsidR="0036654D" w:rsidRPr="007526FD" w:rsidRDefault="0036654D" w:rsidP="00366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постановлением Правительства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 Санкт-Петербурга от 15.06.2011 №783 «О мерах по упорядочению предоставления услуг подвижной радиотелефонной (сотовой) связи в исполнительных органах государственной власти Санкт-Петербурга и государственных учреждениях Санкт-Петербурга» </w:t>
            </w:r>
          </w:p>
          <w:p w14:paraId="637FE7F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C220" w14:textId="77777777" w:rsidR="0036654D" w:rsidRPr="007526FD" w:rsidRDefault="0036654D" w:rsidP="00366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постановлением Правительства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 Санкт-Петербурга от 15.06.2011 №783 «О мерах по упорядочению предоставления услуг подвижной радиотелефонной (сотовой) связи в исполнительных органах государственной власти Санкт-Петербурга и государственных учреждениях Санкт-Петербурга» </w:t>
            </w:r>
          </w:p>
          <w:p w14:paraId="480E25D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3EE8" w14:textId="77777777" w:rsidR="0036654D" w:rsidRPr="007526FD" w:rsidRDefault="0036654D" w:rsidP="00366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постановлением Правительства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 Санкт-Петербурга от 15.06.2011 №783 «О мерах по упорядочению предоставления услуг подвижной радиотелефонной (сотовой) связи в исполнительных органах государственной власти Санкт-Петербурга и государственных учреждениях Санкт-Петербурга» 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4504" w14:textId="44BECBA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7228" w14:textId="6F4EAA18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2B49A8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B139" w14:textId="4F4933BC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23.1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97FF" w14:textId="77777777" w:rsidR="0036654D" w:rsidRPr="007526FD" w:rsidRDefault="007526F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20" w:history="1">
              <w:r w:rsidR="0036654D" w:rsidRPr="007526FD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77.11.10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E5A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аренде и лизингу легковых автомобилей и легких (не более 3,5 т) автотранспортных средств без водителя. Пояснения по требуемой услуге:</w:t>
            </w:r>
          </w:p>
          <w:p w14:paraId="19B0431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услуга по аренде и лизингу легковых автомобилей без водителя;</w:t>
            </w:r>
          </w:p>
          <w:p w14:paraId="1A0A3E3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B52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048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2A4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 автомобиля,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9B1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746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C8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31E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 автомобиля,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632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A3A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B2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55C9" w14:textId="66989605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EEC4" w14:textId="37E05035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A224C3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6E1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C57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674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209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79D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660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коробки передач автомобиля,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D96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2D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7AC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43A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коробки передач автомобиля,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B80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06110A1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7E6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3EA82CE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BBA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 Возможное значение -механическая коробка передач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08E8" w14:textId="06C0266C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5CD5" w14:textId="3371D3E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FE194D6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D47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727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BAB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E24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BC3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6E3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15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701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FF8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0FE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B2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CCD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984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5739" w14:textId="148EA03B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FC79" w14:textId="30DB05CF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729A17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9846" w14:textId="69DA73EB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23.2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C106" w14:textId="77777777" w:rsidR="0036654D" w:rsidRPr="007526FD" w:rsidRDefault="007526F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21" w:history="1">
              <w:r w:rsidR="0036654D" w:rsidRPr="007526FD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77.11.10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C5F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аренде и лизингу легковых автомобилей и легких (не более 3,5 т) автотранспортных средств без водителя. Пояснения по требуемой услуге:</w:t>
            </w:r>
          </w:p>
          <w:p w14:paraId="75EC825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607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F65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84F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 автомобиля,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295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CE7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84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2FC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 автомобиля,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05D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D2F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318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067E" w14:textId="3EA5A43E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E770" w14:textId="5D7A9536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E01241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35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5DC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CD3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D2F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0DF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83B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коробки передач автомобиля,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02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F3B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9C3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5AD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коробки передач автомобиля,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1C3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18023A7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77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630C86D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FA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 Возможное значение -механическая коробка передач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ADE1" w14:textId="739AA9D3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567E" w14:textId="42BB2F9A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F486D4C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A48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B9E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3A9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A53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09D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B66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48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0F3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9B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C88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16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9AF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4E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63C3" w14:textId="0F71F28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1A3D" w14:textId="221E11DF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C910291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</w:tcBorders>
            <w:vAlign w:val="center"/>
          </w:tcPr>
          <w:p w14:paraId="18960655" w14:textId="4F6256F1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</w:tcBorders>
            <w:vAlign w:val="center"/>
          </w:tcPr>
          <w:p w14:paraId="4E7D98F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58.29.13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</w:tcBorders>
            <w:vAlign w:val="center"/>
          </w:tcPr>
          <w:p w14:paraId="4361E40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программное для администрирования баз данных на электронном носителе</w:t>
            </w:r>
          </w:p>
        </w:tc>
        <w:tc>
          <w:tcPr>
            <w:tcW w:w="184" w:type="pct"/>
            <w:tcBorders>
              <w:top w:val="single" w:sz="4" w:space="0" w:color="auto"/>
            </w:tcBorders>
          </w:tcPr>
          <w:p w14:paraId="1D76493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</w:tcBorders>
          </w:tcPr>
          <w:p w14:paraId="5DE2DCC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тыс.руб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633CA16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280991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</w:tcBorders>
          </w:tcPr>
          <w:p w14:paraId="1232640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</w:tcBorders>
          </w:tcPr>
          <w:p w14:paraId="32339D6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012A823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56D22CE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1000,0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581096B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1000,0</w:t>
            </w:r>
          </w:p>
        </w:tc>
        <w:tc>
          <w:tcPr>
            <w:tcW w:w="324" w:type="pct"/>
            <w:tcBorders>
              <w:top w:val="single" w:sz="4" w:space="0" w:color="auto"/>
            </w:tcBorders>
          </w:tcPr>
          <w:p w14:paraId="0F72F42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1000,0</w:t>
            </w:r>
          </w:p>
        </w:tc>
        <w:tc>
          <w:tcPr>
            <w:tcW w:w="393" w:type="pct"/>
            <w:tcBorders>
              <w:top w:val="single" w:sz="4" w:space="0" w:color="auto"/>
            </w:tcBorders>
            <w:vAlign w:val="center"/>
          </w:tcPr>
          <w:p w14:paraId="480C3CF3" w14:textId="2172B81B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2181" w14:textId="76A05334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8622BA8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vAlign w:val="center"/>
          </w:tcPr>
          <w:p w14:paraId="521C511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35EAB3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vAlign w:val="center"/>
          </w:tcPr>
          <w:p w14:paraId="01DBB6C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</w:tcPr>
          <w:p w14:paraId="65008B1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</w:tcPr>
          <w:p w14:paraId="60E41F0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тыс.руб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39" w:type="pct"/>
          </w:tcPr>
          <w:p w14:paraId="2A868F0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339" w:type="pct"/>
          </w:tcPr>
          <w:p w14:paraId="0729F0B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6F034E0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6CD638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714E799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338" w:type="pct"/>
          </w:tcPr>
          <w:p w14:paraId="6A9AD98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70000,0</w:t>
            </w:r>
          </w:p>
        </w:tc>
        <w:tc>
          <w:tcPr>
            <w:tcW w:w="327" w:type="pct"/>
          </w:tcPr>
          <w:p w14:paraId="5198549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70000,0</w:t>
            </w:r>
          </w:p>
        </w:tc>
        <w:tc>
          <w:tcPr>
            <w:tcW w:w="324" w:type="pct"/>
          </w:tcPr>
          <w:p w14:paraId="5BF19C9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70000,0</w:t>
            </w:r>
          </w:p>
        </w:tc>
        <w:tc>
          <w:tcPr>
            <w:tcW w:w="393" w:type="pct"/>
            <w:vAlign w:val="center"/>
          </w:tcPr>
          <w:p w14:paraId="5F120D9F" w14:textId="490DB614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7DC1" w14:textId="7FA4DEC2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53557B5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33"/>
        </w:trPr>
        <w:tc>
          <w:tcPr>
            <w:tcW w:w="153" w:type="pct"/>
            <w:vMerge w:val="restart"/>
            <w:vAlign w:val="center"/>
          </w:tcPr>
          <w:p w14:paraId="09319E02" w14:textId="5A8D749E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216" w:type="pct"/>
            <w:vMerge w:val="restart"/>
            <w:vAlign w:val="center"/>
          </w:tcPr>
          <w:p w14:paraId="4F875B4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58.29.31</w:t>
            </w:r>
          </w:p>
        </w:tc>
        <w:tc>
          <w:tcPr>
            <w:tcW w:w="832" w:type="pct"/>
            <w:vMerge w:val="restart"/>
            <w:vAlign w:val="center"/>
          </w:tcPr>
          <w:p w14:paraId="16C4FD7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184" w:type="pct"/>
          </w:tcPr>
          <w:p w14:paraId="1E3BCBA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</w:tcPr>
          <w:p w14:paraId="77011D0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00C2D74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Совместимость с системами межведомственного электронного документооборота (да/нет)</w:t>
            </w:r>
          </w:p>
        </w:tc>
        <w:tc>
          <w:tcPr>
            <w:tcW w:w="339" w:type="pct"/>
          </w:tcPr>
          <w:p w14:paraId="4DC99A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4A478CA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35EB724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248AF91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Совместимость с системами межведомственного электронного документооборота (да/нет)</w:t>
            </w:r>
          </w:p>
        </w:tc>
        <w:tc>
          <w:tcPr>
            <w:tcW w:w="338" w:type="pct"/>
          </w:tcPr>
          <w:p w14:paraId="02819F4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</w:tcPr>
          <w:p w14:paraId="41C9013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</w:tcPr>
          <w:p w14:paraId="573FCC2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vAlign w:val="center"/>
          </w:tcPr>
          <w:p w14:paraId="45880814" w14:textId="2E0F080A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B02D" w14:textId="7302B5D4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CC110DF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153" w:type="pct"/>
            <w:vMerge/>
            <w:vAlign w:val="center"/>
          </w:tcPr>
          <w:p w14:paraId="2A729EC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A424B4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vAlign w:val="center"/>
          </w:tcPr>
          <w:p w14:paraId="2C4FB15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</w:tcPr>
          <w:p w14:paraId="08537E2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</w:tcPr>
          <w:p w14:paraId="061B30F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5C32B0F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Поддерживаемые типы данных</w:t>
            </w:r>
          </w:p>
        </w:tc>
        <w:tc>
          <w:tcPr>
            <w:tcW w:w="339" w:type="pct"/>
          </w:tcPr>
          <w:p w14:paraId="1FBD20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358523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4FAC8C8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2997C38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Поддерживаемые типы данных</w:t>
            </w:r>
          </w:p>
        </w:tc>
        <w:tc>
          <w:tcPr>
            <w:tcW w:w="338" w:type="pct"/>
          </w:tcPr>
          <w:p w14:paraId="3E35CE0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стандартизованные,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нестандартизованные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иные</w:t>
            </w:r>
          </w:p>
        </w:tc>
        <w:tc>
          <w:tcPr>
            <w:tcW w:w="327" w:type="pct"/>
          </w:tcPr>
          <w:p w14:paraId="312D487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стандартизованные,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нестандартизованные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иные</w:t>
            </w:r>
          </w:p>
        </w:tc>
        <w:tc>
          <w:tcPr>
            <w:tcW w:w="324" w:type="pct"/>
          </w:tcPr>
          <w:p w14:paraId="3141F55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стандартизованные,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нестандартизованные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иные</w:t>
            </w:r>
          </w:p>
        </w:tc>
        <w:tc>
          <w:tcPr>
            <w:tcW w:w="393" w:type="pct"/>
            <w:vAlign w:val="center"/>
          </w:tcPr>
          <w:p w14:paraId="4A6DEAF7" w14:textId="11B43B42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CFD5" w14:textId="4A0681DF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477E9A5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vAlign w:val="center"/>
          </w:tcPr>
          <w:p w14:paraId="65B1037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2DEDED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vAlign w:val="center"/>
          </w:tcPr>
          <w:p w14:paraId="4B18E76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</w:tcPr>
          <w:p w14:paraId="157244D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установлено</w:t>
            </w:r>
          </w:p>
        </w:tc>
        <w:tc>
          <w:tcPr>
            <w:tcW w:w="369" w:type="pct"/>
          </w:tcPr>
          <w:p w14:paraId="5BC6DD1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 установлено</w:t>
            </w:r>
          </w:p>
        </w:tc>
        <w:tc>
          <w:tcPr>
            <w:tcW w:w="339" w:type="pct"/>
          </w:tcPr>
          <w:p w14:paraId="771BB88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Текстовые и графические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возможности приложения</w:t>
            </w:r>
          </w:p>
        </w:tc>
        <w:tc>
          <w:tcPr>
            <w:tcW w:w="339" w:type="pct"/>
          </w:tcPr>
          <w:p w14:paraId="7D830DB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 установлено</w:t>
            </w:r>
          </w:p>
        </w:tc>
        <w:tc>
          <w:tcPr>
            <w:tcW w:w="246" w:type="pct"/>
          </w:tcPr>
          <w:p w14:paraId="27B1733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5D9D706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7BECEE9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Текстовые и графические </w:t>
            </w: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возможности приложения</w:t>
            </w:r>
          </w:p>
        </w:tc>
        <w:tc>
          <w:tcPr>
            <w:tcW w:w="338" w:type="pct"/>
          </w:tcPr>
          <w:p w14:paraId="4B89D6E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наличие</w:t>
            </w:r>
          </w:p>
        </w:tc>
        <w:tc>
          <w:tcPr>
            <w:tcW w:w="327" w:type="pct"/>
          </w:tcPr>
          <w:p w14:paraId="0206DAE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4" w:type="pct"/>
          </w:tcPr>
          <w:p w14:paraId="5C08881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93" w:type="pct"/>
            <w:vAlign w:val="center"/>
          </w:tcPr>
          <w:p w14:paraId="4E5AA338" w14:textId="4A51FB5D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установлено Правительством 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6E4B" w14:textId="76B12B9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-</w:t>
            </w:r>
          </w:p>
        </w:tc>
      </w:tr>
      <w:tr w:rsidR="0036654D" w:rsidRPr="007526FD" w14:paraId="3622B603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vAlign w:val="center"/>
          </w:tcPr>
          <w:p w14:paraId="274B33D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B106AD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vAlign w:val="center"/>
          </w:tcPr>
          <w:p w14:paraId="0FE07D2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</w:tcPr>
          <w:p w14:paraId="322CEA2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</w:tcPr>
          <w:p w14:paraId="001E9BA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3145265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339" w:type="pct"/>
          </w:tcPr>
          <w:p w14:paraId="44DC89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5B97074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4BFEE2B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0C4C81F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338" w:type="pct"/>
          </w:tcPr>
          <w:p w14:paraId="6E22A16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</w:tcPr>
          <w:p w14:paraId="4196702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</w:tcPr>
          <w:p w14:paraId="4359D86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vAlign w:val="center"/>
          </w:tcPr>
          <w:p w14:paraId="68CF6C10" w14:textId="4624F4F4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85B0" w14:textId="05E2290F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8F33919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vAlign w:val="center"/>
          </w:tcPr>
          <w:p w14:paraId="6CAD5B57" w14:textId="77864FEA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216" w:type="pct"/>
            <w:vMerge w:val="restart"/>
            <w:vAlign w:val="center"/>
          </w:tcPr>
          <w:p w14:paraId="5196190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58.29.31</w:t>
            </w:r>
          </w:p>
        </w:tc>
        <w:tc>
          <w:tcPr>
            <w:tcW w:w="832" w:type="pct"/>
            <w:vMerge w:val="restart"/>
            <w:vAlign w:val="center"/>
          </w:tcPr>
          <w:p w14:paraId="064B2EA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184" w:type="pct"/>
          </w:tcPr>
          <w:p w14:paraId="0D48D7D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</w:tcPr>
          <w:p w14:paraId="3E8C340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23B4FF3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Использование российских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криптоалгоритмов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339" w:type="pct"/>
          </w:tcPr>
          <w:p w14:paraId="71AF681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71396AB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42C09E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7291D1A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Использование российских </w:t>
            </w:r>
            <w:proofErr w:type="spellStart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криптоалгоритмов</w:t>
            </w:r>
            <w:proofErr w:type="spellEnd"/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338" w:type="pct"/>
          </w:tcPr>
          <w:p w14:paraId="5F253E6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7" w:type="pct"/>
          </w:tcPr>
          <w:p w14:paraId="32D8A32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4" w:type="pct"/>
          </w:tcPr>
          <w:p w14:paraId="3BF7FAE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93" w:type="pct"/>
            <w:vAlign w:val="center"/>
          </w:tcPr>
          <w:p w14:paraId="3361C47E" w14:textId="12D60A23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D550" w14:textId="504DD8D3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56BB77A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vAlign w:val="center"/>
          </w:tcPr>
          <w:p w14:paraId="55E2688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9D09A7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vAlign w:val="center"/>
          </w:tcPr>
          <w:p w14:paraId="02C3CE5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</w:tcPr>
          <w:p w14:paraId="2CD0593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</w:tcPr>
          <w:p w14:paraId="4FFA885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594E474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339" w:type="pct"/>
          </w:tcPr>
          <w:p w14:paraId="2B11536C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52BA2DE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4B7FBE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7EB553F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338" w:type="pct"/>
          </w:tcPr>
          <w:p w14:paraId="0D62EE1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7" w:type="pct"/>
          </w:tcPr>
          <w:p w14:paraId="2754CD9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4" w:type="pct"/>
          </w:tcPr>
          <w:p w14:paraId="7B5FB62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93" w:type="pct"/>
            <w:vAlign w:val="center"/>
          </w:tcPr>
          <w:p w14:paraId="21DCCF84" w14:textId="384F9DDB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B579" w14:textId="5583EF3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16F1BED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206A98F7" w14:textId="0F4E2393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vAlign w:val="center"/>
          </w:tcPr>
          <w:p w14:paraId="347B06C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58.29.32</w:t>
            </w: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6EC10D3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184" w:type="pct"/>
            <w:tcBorders>
              <w:bottom w:val="single" w:sz="4" w:space="0" w:color="auto"/>
            </w:tcBorders>
          </w:tcPr>
          <w:p w14:paraId="7F23CA0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1B0AFF8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0FF8ED4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5BB3887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14:paraId="11874EF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14:paraId="0EED3EB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3E8C867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300E763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35D9FBA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4" w:type="pct"/>
            <w:tcBorders>
              <w:bottom w:val="single" w:sz="4" w:space="0" w:color="auto"/>
            </w:tcBorders>
          </w:tcPr>
          <w:p w14:paraId="069880E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14:paraId="2394DC3B" w14:textId="6167BCCA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8885" w14:textId="417D05A5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6DC166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231F" w14:textId="717B80AE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35C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61.90.10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D5A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"Интернет"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91B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2545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595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Гбит/с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725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815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C05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C73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667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BDA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Гбит/с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726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Гбит/с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93A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Гбит/с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B339" w14:textId="63C2703D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77D6" w14:textId="744E5DA9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6207612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0FBD" w14:textId="561A0440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807B" w14:textId="77777777" w:rsidR="0036654D" w:rsidRPr="007526FD" w:rsidRDefault="007526F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22" w:history="1">
              <w:r w:rsidR="0036654D" w:rsidRPr="007526FD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69.10.19</w:t>
              </w:r>
            </w:hyperlink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B8B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юридические прочие.</w:t>
            </w:r>
          </w:p>
          <w:p w14:paraId="2B0009A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Пояснения по требуемым услугам: услуги независимых экспертов, включаемых в составы аттестационной и конкурсной комиссий, образуемых в государственном органе Санкт-Петербурга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A528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BB70" w14:textId="77777777" w:rsidR="0036654D" w:rsidRPr="007526FD" w:rsidRDefault="0036654D" w:rsidP="003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B3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почасовой оплаты услуг независимым экспертам, включаемым в составы аттестационной и конкурсной комиссий, образуемых в государственном органе Санкт-Петербурга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DBC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1CB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739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895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почасовой оплаты услуг независимым экспертам, включаемым в составы аттестационной и конкурсной комиссий, образуемых в государственном органе Санкт-Петербурга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45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5F8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9AC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FA3" w14:textId="3558D2B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64AA" w14:textId="7D6C0A9C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D8BAF46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15"/>
            <w:tcBorders>
              <w:top w:val="single" w:sz="4" w:space="0" w:color="auto"/>
            </w:tcBorders>
            <w:vAlign w:val="center"/>
          </w:tcPr>
          <w:p w14:paraId="665E5FBC" w14:textId="77777777" w:rsidR="0036654D" w:rsidRPr="007526FD" w:rsidRDefault="0036654D" w:rsidP="00933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Дополнительный перечень отдельных видов товаров, работ, услуг, определенный Комитетом по информатизации и связи</w:t>
            </w:r>
          </w:p>
        </w:tc>
      </w:tr>
      <w:tr w:rsidR="0036654D" w:rsidRPr="007526FD" w14:paraId="31DAF7D9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91DF" w14:textId="1413615F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 Блоки, части и принадлежности вычислительных машин</w:t>
            </w:r>
          </w:p>
        </w:tc>
      </w:tr>
      <w:tr w:rsidR="0036654D" w:rsidRPr="007526FD" w14:paraId="06D42633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2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2FF86" w14:textId="68154BDE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F17A4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  <w:r w:rsidRPr="007526FD">
              <w:rPr>
                <w:sz w:val="12"/>
                <w:szCs w:val="12"/>
              </w:rPr>
              <w:t>26.20.40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D551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ИБП тип 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C53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DC6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B2C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BE0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EE8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E998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7EA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7F6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Линейно-интерактивный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1E6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Линейно-интерактивный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580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Линейно-интерактивный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824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663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96D59C3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09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A315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2D28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2962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103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C53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Ватт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56F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A56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6DC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6EC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795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E44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800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8AA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800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031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800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05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CE1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B02F6BB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37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963C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5D69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6E82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FE7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779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BDD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6B2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515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795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4A6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544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1500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67B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857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1500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AE0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F1D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53CC5E7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4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03DE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4665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70F1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9FBC0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A23161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131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розеток (Количество подключаемых устройств)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70E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B29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596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113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розеток (Количество подключаемых устройств)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AC4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854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0765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C6D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F20D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1F96EB5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264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593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A01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67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DFA76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81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400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E70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0A2C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7EB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04D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11,40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046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11,40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663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11,40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4BE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B30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B05DB05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36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18FB22" w14:textId="3D53A914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30.2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717F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  <w:r w:rsidRPr="007526FD">
              <w:rPr>
                <w:sz w:val="12"/>
                <w:szCs w:val="12"/>
              </w:rPr>
              <w:t>26.20.40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F966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ИБП тип 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E8C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A09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A45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85E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C30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EFE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931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632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Линейно-интерактивный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A72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Линейно-интерактивный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608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Линейно-интерактивный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276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E2B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8B36DE6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2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0418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EDBD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4B45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B41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B69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Ватт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94D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F6D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5DD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C7E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025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A5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59D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7AB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0184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1DE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D48151A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0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BE1A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BA57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8C1F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0FD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DFF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8C7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2A0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8AB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5FA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2C3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096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C91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EC3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114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06E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0FB4450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6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E54F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E95B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295B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E65D68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3E50052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117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розеток (Количество подключаемых устройств)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087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49B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E4C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74B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розеток (Количество подключаемых устройств)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579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FDC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289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0C8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C76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6D983A13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63A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555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740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50C1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D1A4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0CC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193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348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58A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628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709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11,00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0B2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96E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1867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0F7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3B36E20E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36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8DAED" w14:textId="4938BD9B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30.3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F3587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  <w:r w:rsidRPr="007526FD">
              <w:rPr>
                <w:sz w:val="12"/>
                <w:szCs w:val="12"/>
              </w:rPr>
              <w:t>26.20.40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969B9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ИБП тип 3 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A96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74F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A85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AFD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32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B6E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E82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D0C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Линейно-интерактивный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F78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Линейно-интерактивный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D29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Линейно-интерактивный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5E1E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838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41736D3B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2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B114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26A4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3A99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CFF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029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Ватт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20F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645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8D6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EDB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AFF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B96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450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650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450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C73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450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038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AE8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2627D1A6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9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23CA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D08A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143B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5A1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FEB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8ED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8CF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EF3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0B1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343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3CB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850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C8F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850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9B1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850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FE9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ED2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7C318CAF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9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28BC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9D75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61FD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7A00D5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22B954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594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розеток (Количество подключаемых устройств)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DC8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D17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21A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439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розеток (Количество подключаемых устройств)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5F89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D68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9EA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73E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AC8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54B593C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27"/>
        </w:trPr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070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FE9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D46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3C53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0BE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37468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801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CE3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E24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90C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393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5,78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2C9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5,78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BA7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5,78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0D85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7A3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68C4BFE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2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B0574" w14:textId="346F412B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30.4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CDE8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  <w:r w:rsidRPr="007526FD">
              <w:rPr>
                <w:sz w:val="12"/>
                <w:szCs w:val="12"/>
              </w:rPr>
              <w:t>26.20.40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19B0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ИБП тип 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98B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56C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4BD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436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DCF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E6A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2BA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7C7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Линейно-интерактивный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4EF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Линейно-интерактивный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BF6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Линейно-интерактивный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4A5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60C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1B9D86AF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2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C34B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F9B2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05AB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409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F09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Ватт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D38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B3D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E68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44A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6C7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EFDE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350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DAE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350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E10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350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EFE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4E0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596AEB37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8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44A6E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33EF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33DC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EAE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0B9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575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34C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0C36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63D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CC8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6C0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D383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29A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9B39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80B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7526FD" w14:paraId="02D656F5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4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E6FE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8B3D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8D3F7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7B88ACB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DB13BFA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C26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розеток (Количество подключаемых устройств)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E34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1B8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996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E752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розеток (Количество подключаемых устройств)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2BF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D58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EB5F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65F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89E1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36654D" w:rsidRPr="003A7BEA" w14:paraId="0FDFE777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9CCA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DC88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3495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0169D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060BF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65D0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C204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EB0C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EBC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D30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0FFD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4,33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0740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4,33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C76B" w14:textId="77777777" w:rsidR="0036654D" w:rsidRPr="007526FD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4,33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1671" w14:textId="77777777" w:rsidR="0036654D" w:rsidRPr="007526FD" w:rsidRDefault="0036654D" w:rsidP="0036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D1F0" w14:textId="77777777" w:rsidR="0036654D" w:rsidRPr="00AD4B08" w:rsidRDefault="0036654D" w:rsidP="00366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26F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bookmarkStart w:id="1" w:name="_GoBack"/>
            <w:bookmarkEnd w:id="1"/>
          </w:p>
        </w:tc>
      </w:tr>
    </w:tbl>
    <w:p w14:paraId="34A4507D" w14:textId="77777777" w:rsidR="009A13C9" w:rsidRPr="00A749EE" w:rsidRDefault="009A13C9" w:rsidP="00AD4B08">
      <w:pPr>
        <w:rPr>
          <w:rFonts w:ascii="Times New Roman" w:hAnsi="Times New Roman" w:cs="Times New Roman"/>
        </w:rPr>
      </w:pPr>
    </w:p>
    <w:sectPr w:rsidR="009A13C9" w:rsidRPr="00A749EE" w:rsidSect="00A65FB4">
      <w:pgSz w:w="23814" w:h="16839" w:orient="landscape" w:code="8"/>
      <w:pgMar w:top="567" w:right="397" w:bottom="567" w:left="397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E91C46"/>
    <w:multiLevelType w:val="hybridMultilevel"/>
    <w:tmpl w:val="3CCA8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247E03"/>
    <w:multiLevelType w:val="singleLevel"/>
    <w:tmpl w:val="0E4E01CC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B084B05"/>
    <w:multiLevelType w:val="singleLevel"/>
    <w:tmpl w:val="9EF80C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8" w15:restartNumberingAfterBreak="0">
    <w:nsid w:val="22A7081F"/>
    <w:multiLevelType w:val="hybridMultilevel"/>
    <w:tmpl w:val="61CC3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1EA68D8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13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24661E"/>
    <w:multiLevelType w:val="multilevel"/>
    <w:tmpl w:val="12407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6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9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7F09D7"/>
    <w:multiLevelType w:val="hybridMultilevel"/>
    <w:tmpl w:val="DFA42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CA776EB"/>
    <w:multiLevelType w:val="hybridMultilevel"/>
    <w:tmpl w:val="BDEA6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16"/>
  </w:num>
  <w:num w:numId="4">
    <w:abstractNumId w:val="22"/>
  </w:num>
  <w:num w:numId="5">
    <w:abstractNumId w:val="5"/>
  </w:num>
  <w:num w:numId="6">
    <w:abstractNumId w:val="4"/>
  </w:num>
  <w:num w:numId="7">
    <w:abstractNumId w:val="0"/>
  </w:num>
  <w:num w:numId="8">
    <w:abstractNumId w:val="12"/>
  </w:num>
  <w:num w:numId="9">
    <w:abstractNumId w:val="18"/>
  </w:num>
  <w:num w:numId="10">
    <w:abstractNumId w:val="3"/>
  </w:num>
  <w:num w:numId="11">
    <w:abstractNumId w:val="10"/>
  </w:num>
  <w:num w:numId="12">
    <w:abstractNumId w:val="17"/>
  </w:num>
  <w:num w:numId="13">
    <w:abstractNumId w:val="19"/>
  </w:num>
  <w:num w:numId="14">
    <w:abstractNumId w:val="1"/>
  </w:num>
  <w:num w:numId="15">
    <w:abstractNumId w:val="14"/>
  </w:num>
  <w:num w:numId="16">
    <w:abstractNumId w:val="6"/>
  </w:num>
  <w:num w:numId="17">
    <w:abstractNumId w:val="7"/>
  </w:num>
  <w:num w:numId="18">
    <w:abstractNumId w:val="13"/>
  </w:num>
  <w:num w:numId="19">
    <w:abstractNumId w:val="11"/>
  </w:num>
  <w:num w:numId="20">
    <w:abstractNumId w:val="23"/>
  </w:num>
  <w:num w:numId="21">
    <w:abstractNumId w:val="2"/>
  </w:num>
  <w:num w:numId="22">
    <w:abstractNumId w:val="21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36A"/>
    <w:rsid w:val="00013477"/>
    <w:rsid w:val="00014B4D"/>
    <w:rsid w:val="00023F39"/>
    <w:rsid w:val="00027C35"/>
    <w:rsid w:val="0003321B"/>
    <w:rsid w:val="0003500F"/>
    <w:rsid w:val="00035DD9"/>
    <w:rsid w:val="00047E68"/>
    <w:rsid w:val="00056072"/>
    <w:rsid w:val="00064F60"/>
    <w:rsid w:val="00092D5E"/>
    <w:rsid w:val="00096647"/>
    <w:rsid w:val="000978B5"/>
    <w:rsid w:val="00097E17"/>
    <w:rsid w:val="000A15AF"/>
    <w:rsid w:val="000D5C1A"/>
    <w:rsid w:val="000E2B20"/>
    <w:rsid w:val="000F6B81"/>
    <w:rsid w:val="001037AC"/>
    <w:rsid w:val="00115425"/>
    <w:rsid w:val="00127175"/>
    <w:rsid w:val="0013107B"/>
    <w:rsid w:val="0013197D"/>
    <w:rsid w:val="00132BEA"/>
    <w:rsid w:val="001677D0"/>
    <w:rsid w:val="00186958"/>
    <w:rsid w:val="001A17FF"/>
    <w:rsid w:val="001D50A5"/>
    <w:rsid w:val="001D5342"/>
    <w:rsid w:val="001D6CFF"/>
    <w:rsid w:val="001E5695"/>
    <w:rsid w:val="001E6F7F"/>
    <w:rsid w:val="00230698"/>
    <w:rsid w:val="00231AA7"/>
    <w:rsid w:val="00243022"/>
    <w:rsid w:val="00266376"/>
    <w:rsid w:val="00283A79"/>
    <w:rsid w:val="002949DE"/>
    <w:rsid w:val="002A3BF5"/>
    <w:rsid w:val="002C5389"/>
    <w:rsid w:val="002D3D4C"/>
    <w:rsid w:val="002E5576"/>
    <w:rsid w:val="003031F0"/>
    <w:rsid w:val="00305FC2"/>
    <w:rsid w:val="0032090F"/>
    <w:rsid w:val="003232D3"/>
    <w:rsid w:val="0032572E"/>
    <w:rsid w:val="003349F9"/>
    <w:rsid w:val="003431E2"/>
    <w:rsid w:val="003464D8"/>
    <w:rsid w:val="00357800"/>
    <w:rsid w:val="0036490A"/>
    <w:rsid w:val="0036654D"/>
    <w:rsid w:val="00367579"/>
    <w:rsid w:val="00390176"/>
    <w:rsid w:val="00393739"/>
    <w:rsid w:val="003A7BEA"/>
    <w:rsid w:val="003B036A"/>
    <w:rsid w:val="003C6D55"/>
    <w:rsid w:val="003D2AE6"/>
    <w:rsid w:val="003D7112"/>
    <w:rsid w:val="003E188D"/>
    <w:rsid w:val="003F60FE"/>
    <w:rsid w:val="004117D2"/>
    <w:rsid w:val="00412415"/>
    <w:rsid w:val="00447270"/>
    <w:rsid w:val="00453C23"/>
    <w:rsid w:val="0048635B"/>
    <w:rsid w:val="00497965"/>
    <w:rsid w:val="004C184F"/>
    <w:rsid w:val="004C7BA2"/>
    <w:rsid w:val="004D6713"/>
    <w:rsid w:val="004D7797"/>
    <w:rsid w:val="004F373B"/>
    <w:rsid w:val="0050099B"/>
    <w:rsid w:val="00513715"/>
    <w:rsid w:val="00515C2B"/>
    <w:rsid w:val="00520530"/>
    <w:rsid w:val="005410C9"/>
    <w:rsid w:val="00555B87"/>
    <w:rsid w:val="00572FA9"/>
    <w:rsid w:val="005827BD"/>
    <w:rsid w:val="00585EEE"/>
    <w:rsid w:val="005A2C12"/>
    <w:rsid w:val="005A3ECE"/>
    <w:rsid w:val="005F0009"/>
    <w:rsid w:val="005F0CB5"/>
    <w:rsid w:val="0064526E"/>
    <w:rsid w:val="00654D8F"/>
    <w:rsid w:val="00683648"/>
    <w:rsid w:val="00684273"/>
    <w:rsid w:val="00696E65"/>
    <w:rsid w:val="00697050"/>
    <w:rsid w:val="006A19FC"/>
    <w:rsid w:val="006A2341"/>
    <w:rsid w:val="006D4DFF"/>
    <w:rsid w:val="006F3073"/>
    <w:rsid w:val="00720D75"/>
    <w:rsid w:val="00745CDB"/>
    <w:rsid w:val="00746BCC"/>
    <w:rsid w:val="007526FD"/>
    <w:rsid w:val="007655A0"/>
    <w:rsid w:val="00775BEC"/>
    <w:rsid w:val="00790837"/>
    <w:rsid w:val="0079671B"/>
    <w:rsid w:val="007A1D62"/>
    <w:rsid w:val="007B0F46"/>
    <w:rsid w:val="007C0EE5"/>
    <w:rsid w:val="007C2CC5"/>
    <w:rsid w:val="007D4E14"/>
    <w:rsid w:val="007D7CB0"/>
    <w:rsid w:val="007E1254"/>
    <w:rsid w:val="007F0F4B"/>
    <w:rsid w:val="008030D7"/>
    <w:rsid w:val="00810BA6"/>
    <w:rsid w:val="00821961"/>
    <w:rsid w:val="00826D86"/>
    <w:rsid w:val="00835449"/>
    <w:rsid w:val="0084221D"/>
    <w:rsid w:val="00854252"/>
    <w:rsid w:val="008803F0"/>
    <w:rsid w:val="00882CB4"/>
    <w:rsid w:val="008A6851"/>
    <w:rsid w:val="008C65D0"/>
    <w:rsid w:val="008D3776"/>
    <w:rsid w:val="008D72AA"/>
    <w:rsid w:val="008F36B3"/>
    <w:rsid w:val="00924442"/>
    <w:rsid w:val="00931DB8"/>
    <w:rsid w:val="009336B7"/>
    <w:rsid w:val="00944640"/>
    <w:rsid w:val="00952A6F"/>
    <w:rsid w:val="00960889"/>
    <w:rsid w:val="00976667"/>
    <w:rsid w:val="00982C7C"/>
    <w:rsid w:val="00984A11"/>
    <w:rsid w:val="00984C96"/>
    <w:rsid w:val="00991811"/>
    <w:rsid w:val="009A10F7"/>
    <w:rsid w:val="009A13C9"/>
    <w:rsid w:val="009A657A"/>
    <w:rsid w:val="009B1F76"/>
    <w:rsid w:val="009C7D45"/>
    <w:rsid w:val="009D0D8D"/>
    <w:rsid w:val="009E485F"/>
    <w:rsid w:val="009E5631"/>
    <w:rsid w:val="009F1BB1"/>
    <w:rsid w:val="009F6E61"/>
    <w:rsid w:val="009F7EAF"/>
    <w:rsid w:val="00A01396"/>
    <w:rsid w:val="00A65FB4"/>
    <w:rsid w:val="00A73644"/>
    <w:rsid w:val="00A749EE"/>
    <w:rsid w:val="00A75037"/>
    <w:rsid w:val="00A768CC"/>
    <w:rsid w:val="00A8685D"/>
    <w:rsid w:val="00A96891"/>
    <w:rsid w:val="00A97158"/>
    <w:rsid w:val="00AA3842"/>
    <w:rsid w:val="00AB2A54"/>
    <w:rsid w:val="00AB4EAC"/>
    <w:rsid w:val="00AC059E"/>
    <w:rsid w:val="00AC3FEE"/>
    <w:rsid w:val="00AC45F2"/>
    <w:rsid w:val="00AC7E91"/>
    <w:rsid w:val="00AD4B08"/>
    <w:rsid w:val="00AD59BC"/>
    <w:rsid w:val="00AF18AA"/>
    <w:rsid w:val="00AF36DE"/>
    <w:rsid w:val="00AF7AFB"/>
    <w:rsid w:val="00B1075C"/>
    <w:rsid w:val="00B15A06"/>
    <w:rsid w:val="00B17DE3"/>
    <w:rsid w:val="00B218B6"/>
    <w:rsid w:val="00B23CFB"/>
    <w:rsid w:val="00B46A0A"/>
    <w:rsid w:val="00B57D40"/>
    <w:rsid w:val="00B85E90"/>
    <w:rsid w:val="00BA0C98"/>
    <w:rsid w:val="00BA60AF"/>
    <w:rsid w:val="00BB3F0C"/>
    <w:rsid w:val="00BD5364"/>
    <w:rsid w:val="00BF7DC0"/>
    <w:rsid w:val="00C06889"/>
    <w:rsid w:val="00C14E31"/>
    <w:rsid w:val="00C3076E"/>
    <w:rsid w:val="00C35D19"/>
    <w:rsid w:val="00C37024"/>
    <w:rsid w:val="00C41CB6"/>
    <w:rsid w:val="00C46E1B"/>
    <w:rsid w:val="00C61426"/>
    <w:rsid w:val="00C638F1"/>
    <w:rsid w:val="00C679F0"/>
    <w:rsid w:val="00C70E56"/>
    <w:rsid w:val="00C72CE0"/>
    <w:rsid w:val="00C93AE8"/>
    <w:rsid w:val="00CA05F2"/>
    <w:rsid w:val="00CA3C85"/>
    <w:rsid w:val="00CA4493"/>
    <w:rsid w:val="00CC6742"/>
    <w:rsid w:val="00CD252E"/>
    <w:rsid w:val="00CE47F3"/>
    <w:rsid w:val="00CE4CB4"/>
    <w:rsid w:val="00D1321C"/>
    <w:rsid w:val="00D20807"/>
    <w:rsid w:val="00D55289"/>
    <w:rsid w:val="00D575FD"/>
    <w:rsid w:val="00D57744"/>
    <w:rsid w:val="00D7310A"/>
    <w:rsid w:val="00D813A8"/>
    <w:rsid w:val="00D83C3F"/>
    <w:rsid w:val="00DC1D78"/>
    <w:rsid w:val="00DD31F2"/>
    <w:rsid w:val="00E0199D"/>
    <w:rsid w:val="00E02A20"/>
    <w:rsid w:val="00E34B5D"/>
    <w:rsid w:val="00E35D9B"/>
    <w:rsid w:val="00E459B1"/>
    <w:rsid w:val="00E729D8"/>
    <w:rsid w:val="00E8176E"/>
    <w:rsid w:val="00E93220"/>
    <w:rsid w:val="00E93D20"/>
    <w:rsid w:val="00EB3189"/>
    <w:rsid w:val="00EC4D7A"/>
    <w:rsid w:val="00ED591A"/>
    <w:rsid w:val="00EE0D33"/>
    <w:rsid w:val="00EE5921"/>
    <w:rsid w:val="00EE7047"/>
    <w:rsid w:val="00EF3F63"/>
    <w:rsid w:val="00F07758"/>
    <w:rsid w:val="00F36E4C"/>
    <w:rsid w:val="00F60F34"/>
    <w:rsid w:val="00F6402B"/>
    <w:rsid w:val="00F6656D"/>
    <w:rsid w:val="00F66EF4"/>
    <w:rsid w:val="00F6703A"/>
    <w:rsid w:val="00F710E8"/>
    <w:rsid w:val="00F90B76"/>
    <w:rsid w:val="00F943FA"/>
    <w:rsid w:val="00F965A5"/>
    <w:rsid w:val="00FB376E"/>
    <w:rsid w:val="00FB745A"/>
    <w:rsid w:val="00FC28F6"/>
    <w:rsid w:val="00FF0A76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0C4E"/>
  <w15:chartTrackingRefBased/>
  <w15:docId w15:val="{23B019AF-A360-4EA0-9027-414A99CD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7744"/>
    <w:pPr>
      <w:keepNext/>
      <w:framePr w:h="0" w:hSpace="141" w:wrap="around" w:vAnchor="text" w:hAnchor="page" w:x="1066" w:y="-64"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5774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1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57744"/>
    <w:pPr>
      <w:keepNext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57744"/>
    <w:pPr>
      <w:keepNext/>
      <w:spacing w:after="0" w:line="360" w:lineRule="auto"/>
      <w:ind w:left="360" w:firstLine="36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57744"/>
    <w:pPr>
      <w:keepNext/>
      <w:spacing w:after="0" w:line="360" w:lineRule="auto"/>
      <w:ind w:left="360" w:firstLine="360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03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03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03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03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03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B03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03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3B036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uiPriority w:val="99"/>
    <w:rsid w:val="00AF36D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696E6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5774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57744"/>
    <w:rPr>
      <w:rFonts w:ascii="Times New Roman" w:eastAsia="Times New Roman" w:hAnsi="Times New Roman" w:cs="Times New Roman"/>
      <w:b/>
      <w:bCs/>
      <w:sz w:val="1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577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577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577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57744"/>
  </w:style>
  <w:style w:type="paragraph" w:styleId="a4">
    <w:name w:val="header"/>
    <w:basedOn w:val="a"/>
    <w:link w:val="a5"/>
    <w:rsid w:val="00D5774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D577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D57744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1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D57744"/>
    <w:rPr>
      <w:rFonts w:ascii="Arial" w:eastAsia="Times New Roman" w:hAnsi="Arial" w:cs="Times New Roman"/>
      <w:sz w:val="10"/>
      <w:szCs w:val="20"/>
      <w:lang w:eastAsia="ru-RU"/>
    </w:rPr>
  </w:style>
  <w:style w:type="paragraph" w:styleId="a8">
    <w:name w:val="Body Text Indent"/>
    <w:basedOn w:val="a"/>
    <w:link w:val="a9"/>
    <w:rsid w:val="00D57744"/>
    <w:pPr>
      <w:spacing w:after="0" w:line="240" w:lineRule="auto"/>
      <w:ind w:left="993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D577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rsid w:val="00D57744"/>
    <w:rPr>
      <w:color w:val="0000FF"/>
      <w:u w:val="single"/>
    </w:rPr>
  </w:style>
  <w:style w:type="paragraph" w:styleId="ab">
    <w:name w:val="Body Text"/>
    <w:basedOn w:val="a"/>
    <w:link w:val="ac"/>
    <w:rsid w:val="00D5774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577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Indent 2"/>
    <w:basedOn w:val="a"/>
    <w:link w:val="22"/>
    <w:rsid w:val="00D57744"/>
    <w:pPr>
      <w:tabs>
        <w:tab w:val="left" w:pos="1276"/>
      </w:tabs>
      <w:spacing w:after="0" w:line="360" w:lineRule="auto"/>
      <w:ind w:left="425" w:firstLine="68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5774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Indent 3"/>
    <w:basedOn w:val="a"/>
    <w:link w:val="32"/>
    <w:rsid w:val="00D57744"/>
    <w:pPr>
      <w:spacing w:after="0" w:line="360" w:lineRule="auto"/>
      <w:ind w:left="284" w:firstLine="43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5774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rsid w:val="00D5774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D57744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rsid w:val="00D57744"/>
    <w:pPr>
      <w:framePr w:h="0" w:hSpace="141" w:wrap="around" w:vAnchor="text" w:hAnchor="page" w:x="1066" w:y="-64"/>
      <w:spacing w:after="4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D5774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57744"/>
  </w:style>
  <w:style w:type="character" w:styleId="af">
    <w:name w:val="annotation reference"/>
    <w:basedOn w:val="a0"/>
    <w:uiPriority w:val="99"/>
    <w:unhideWhenUsed/>
    <w:rsid w:val="00D5774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D57744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D57744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unhideWhenUsed/>
    <w:rsid w:val="00D5774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D57744"/>
    <w:rPr>
      <w:rFonts w:ascii="Calibri" w:eastAsia="Calibri" w:hAnsi="Calibri" w:cs="Times New Roman"/>
      <w:b/>
      <w:bCs/>
      <w:sz w:val="20"/>
      <w:szCs w:val="20"/>
    </w:rPr>
  </w:style>
  <w:style w:type="numbering" w:customStyle="1" w:styleId="25">
    <w:name w:val="Нет списка2"/>
    <w:next w:val="a2"/>
    <w:uiPriority w:val="99"/>
    <w:semiHidden/>
    <w:unhideWhenUsed/>
    <w:rsid w:val="00D57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38D10659810802F46C787F8C7E9445FB1BCFA6D6892686A0005A35640FE101CF9834EFC7E03084W6s2G" TargetMode="External"/><Relationship Id="rId13" Type="http://schemas.openxmlformats.org/officeDocument/2006/relationships/hyperlink" Target="consultantplus://offline/ref=3F38D10659810802F46C787F8C7E9445FB1BCFA6D6892686A0005A35640FE101CF9834EFC7E0308EW6s4G" TargetMode="External"/><Relationship Id="rId18" Type="http://schemas.openxmlformats.org/officeDocument/2006/relationships/hyperlink" Target="consultantplus://offline/ref=3F38D10659810802F46C787F8C7E9445FB1BCFA6D6892686A0005A35640FE101CF9834EFC7EA3D8EW6s4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F38D10659810802F46C787F8C7E9445FB1BCFA6D6892686A0005A35640FE101CF9834EFC6E0358EW6s1G" TargetMode="External"/><Relationship Id="rId7" Type="http://schemas.openxmlformats.org/officeDocument/2006/relationships/hyperlink" Target="consultantplus://offline/ref=3F38D10659810802F46C787F8C7E9445FB1BCFA6D6892686A0005A35640FE101CF9834EFC7E03087W6s4G" TargetMode="External"/><Relationship Id="rId12" Type="http://schemas.openxmlformats.org/officeDocument/2006/relationships/hyperlink" Target="consultantplus://offline/ref=3F38D10659810802F46C787F8C7E9445FB1BCFA6D6892686A0005A35640FE101CF9834EFC7E03080W6sAG" TargetMode="External"/><Relationship Id="rId17" Type="http://schemas.openxmlformats.org/officeDocument/2006/relationships/hyperlink" Target="consultantplus://offline/ref=3F38D10659810802F46C787F8C7E9445FB1BCFA6D6892686A0005A35640FE101CF9834EFC7EA3D8EW6s0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F38D10659810802F46C787F8C7E9445FB1BCFA6D6892686A0005A35640FE101CF9834EFC7E73287W6s2G" TargetMode="External"/><Relationship Id="rId20" Type="http://schemas.openxmlformats.org/officeDocument/2006/relationships/hyperlink" Target="consultantplus://offline/ref=3F38D10659810802F46C787F8C7E9445FB1BCFA6D6892686A0005A35640FE101CF9834EFC6E0358EW6s1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F38D10659810802F46C787F8C7E9445FB1BCFA6D6892686A0005A35640FE101CF9834EFC7E03087W6s0G" TargetMode="External"/><Relationship Id="rId11" Type="http://schemas.openxmlformats.org/officeDocument/2006/relationships/hyperlink" Target="consultantplus://offline/ref=3F38D10659810802F46C787F8C7E9445FB1BCFA6D6892686A0005A35640FE101CF9834EFC7E03083W6s2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F38D10659810802F46C787F8C7E9445FB1BCFA6D6892686A0005A35640FE101CF9834EFC7E7338EW6sA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F38D10659810802F46C787F8C7E9445FB1BCFA6D6892686A0005A35640FE101CF9834EFC7E03085W6s2G" TargetMode="External"/><Relationship Id="rId19" Type="http://schemas.openxmlformats.org/officeDocument/2006/relationships/hyperlink" Target="consultantplus://offline/ref=3F38D10659810802F46C787F8C7E9445FB1BCFA6D6892686A0005A35640FE101CF9834EFC7EA3D8EW6s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38D10659810802F46C787F8C7E9445FB1BCFA6D6892686A0005A35640FE101CF9834EFC7E03084W6s6G" TargetMode="External"/><Relationship Id="rId14" Type="http://schemas.openxmlformats.org/officeDocument/2006/relationships/hyperlink" Target="consultantplus://offline/ref=3F38D10659810802F46C787F8C7E9445FB1BCFA6D6892686A0005A35640FE101CF9834EFC7E0308FW6s2G" TargetMode="External"/><Relationship Id="rId22" Type="http://schemas.openxmlformats.org/officeDocument/2006/relationships/hyperlink" Target="consultantplus://offline/ref=3F38D10659810802F46C787F8C7E9445FB1BCFA6D6892686A0005A35640FE101CF9834EFC6E13186W6s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ED352-2CB6-4C23-98BD-40577E067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25855</Words>
  <Characters>147379</Characters>
  <Application>Microsoft Office Word</Application>
  <DocSecurity>0</DocSecurity>
  <Lines>1228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Смирнова Юлия Викторовна</cp:lastModifiedBy>
  <cp:revision>3</cp:revision>
  <cp:lastPrinted>2017-05-31T09:03:00Z</cp:lastPrinted>
  <dcterms:created xsi:type="dcterms:W3CDTF">2018-02-13T14:05:00Z</dcterms:created>
  <dcterms:modified xsi:type="dcterms:W3CDTF">2018-02-13T14:05:00Z</dcterms:modified>
</cp:coreProperties>
</file>