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CDF" w:rsidRDefault="001F6CDF" w:rsidP="001F6CDF">
      <w:pPr>
        <w:pStyle w:val="af4"/>
      </w:pPr>
      <w:r>
        <w:t>- с гражданскими служащими проводились беседы по разъяснению положений законодательства, в том числе об ответственности за коррупционные правонарушения; порядка представления сведений по заполнению справки о доходах, расходах, об имуществе и обязательствах имущественного характера</w:t>
      </w:r>
    </w:p>
    <w:p w:rsidR="001F6CDF" w:rsidRDefault="001F6CDF" w:rsidP="001F6CDF">
      <w:pPr>
        <w:pStyle w:val="af4"/>
      </w:pPr>
      <w:r>
        <w:t>- на информационных стендах в здании Комитета размещена информация о почтовых адресах, адресах электронной почты и номерах телефонов, по которым граждане могут сообщить о фактах коррупционного поведения гражданских служащих, в том числе телефон горячей линии «НЕТ КОРРУПЦИИ!»; обновлены плакаты антикоррупционного содержания. Обновление (актуализация) информации осуществляется по мере необходимости;</w:t>
      </w:r>
    </w:p>
    <w:p w:rsidR="001F6CDF" w:rsidRDefault="001F6CDF" w:rsidP="001F6CDF">
      <w:pPr>
        <w:pStyle w:val="af4"/>
      </w:pPr>
      <w:r>
        <w:t xml:space="preserve">В 3 квартале 2017 года обращений граждан, содержащих сведения о проявлениях коррупции, в Комитет по развитию туризма </w:t>
      </w:r>
      <w:r>
        <w:rPr>
          <w:rStyle w:val="nobr"/>
          <w:rFonts w:eastAsiaTheme="majorEastAsia"/>
        </w:rPr>
        <w:t>Санкт-Петербурга</w:t>
      </w:r>
      <w:r>
        <w:t xml:space="preserve"> не поступали.</w:t>
      </w:r>
    </w:p>
    <w:p w:rsidR="001F6CDF" w:rsidRDefault="001F6CDF" w:rsidP="001F6CDF">
      <w:pPr>
        <w:pStyle w:val="af4"/>
      </w:pPr>
      <w:r>
        <w:t>Служащие Комитета в течение 3 квартала 2017 года коррупционных правонарушений не совершали, к ответственности (уголовной, административной, дисциплинарной) не привлекались.</w:t>
      </w:r>
    </w:p>
    <w:p w:rsidR="003D71DC" w:rsidRDefault="003D71DC">
      <w:bookmarkStart w:id="0" w:name="_GoBack"/>
      <w:bookmarkEnd w:id="0"/>
    </w:p>
    <w:sectPr w:rsidR="003D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0B"/>
    <w:rsid w:val="00004B4A"/>
    <w:rsid w:val="00004F50"/>
    <w:rsid w:val="000050C9"/>
    <w:rsid w:val="000054EC"/>
    <w:rsid w:val="00011204"/>
    <w:rsid w:val="00011E9B"/>
    <w:rsid w:val="00014466"/>
    <w:rsid w:val="00022653"/>
    <w:rsid w:val="00022977"/>
    <w:rsid w:val="00022A9A"/>
    <w:rsid w:val="00030C40"/>
    <w:rsid w:val="000337C9"/>
    <w:rsid w:val="00042A2E"/>
    <w:rsid w:val="00045BA5"/>
    <w:rsid w:val="00050032"/>
    <w:rsid w:val="000555F6"/>
    <w:rsid w:val="000570C8"/>
    <w:rsid w:val="00062C63"/>
    <w:rsid w:val="0006464A"/>
    <w:rsid w:val="00065E01"/>
    <w:rsid w:val="00070C3B"/>
    <w:rsid w:val="000861E6"/>
    <w:rsid w:val="00087086"/>
    <w:rsid w:val="00090340"/>
    <w:rsid w:val="00091A48"/>
    <w:rsid w:val="000962DC"/>
    <w:rsid w:val="000A28A2"/>
    <w:rsid w:val="000A34B2"/>
    <w:rsid w:val="000A43AE"/>
    <w:rsid w:val="000B4203"/>
    <w:rsid w:val="000B4CBE"/>
    <w:rsid w:val="000B76AD"/>
    <w:rsid w:val="000C0C02"/>
    <w:rsid w:val="000C11F7"/>
    <w:rsid w:val="000D39CB"/>
    <w:rsid w:val="000D48BA"/>
    <w:rsid w:val="000D7FA8"/>
    <w:rsid w:val="000E02D0"/>
    <w:rsid w:val="000E1B49"/>
    <w:rsid w:val="000E1E2C"/>
    <w:rsid w:val="000E26A0"/>
    <w:rsid w:val="000E3B0A"/>
    <w:rsid w:val="00104E36"/>
    <w:rsid w:val="001109C1"/>
    <w:rsid w:val="00110F49"/>
    <w:rsid w:val="001111BD"/>
    <w:rsid w:val="0011276F"/>
    <w:rsid w:val="00113047"/>
    <w:rsid w:val="00121775"/>
    <w:rsid w:val="00127109"/>
    <w:rsid w:val="0013195F"/>
    <w:rsid w:val="00134FA3"/>
    <w:rsid w:val="00147EDE"/>
    <w:rsid w:val="00151E94"/>
    <w:rsid w:val="00153521"/>
    <w:rsid w:val="00161E95"/>
    <w:rsid w:val="00173ECF"/>
    <w:rsid w:val="001748AD"/>
    <w:rsid w:val="00180999"/>
    <w:rsid w:val="00180C10"/>
    <w:rsid w:val="00182369"/>
    <w:rsid w:val="00194A2F"/>
    <w:rsid w:val="00195E79"/>
    <w:rsid w:val="001A1EB1"/>
    <w:rsid w:val="001B2049"/>
    <w:rsid w:val="001C740C"/>
    <w:rsid w:val="001D5F85"/>
    <w:rsid w:val="001E0F09"/>
    <w:rsid w:val="001E3E72"/>
    <w:rsid w:val="001F0158"/>
    <w:rsid w:val="001F6CDF"/>
    <w:rsid w:val="00200571"/>
    <w:rsid w:val="00200A2E"/>
    <w:rsid w:val="00206972"/>
    <w:rsid w:val="00211938"/>
    <w:rsid w:val="0022191A"/>
    <w:rsid w:val="0023360B"/>
    <w:rsid w:val="002352BB"/>
    <w:rsid w:val="00244B52"/>
    <w:rsid w:val="002523A1"/>
    <w:rsid w:val="002535B1"/>
    <w:rsid w:val="00256EB6"/>
    <w:rsid w:val="00264A7F"/>
    <w:rsid w:val="0027500C"/>
    <w:rsid w:val="0027678D"/>
    <w:rsid w:val="002846F8"/>
    <w:rsid w:val="00286500"/>
    <w:rsid w:val="0029172A"/>
    <w:rsid w:val="0029227A"/>
    <w:rsid w:val="00293EE1"/>
    <w:rsid w:val="002958E7"/>
    <w:rsid w:val="002963A7"/>
    <w:rsid w:val="002969A8"/>
    <w:rsid w:val="002A44EA"/>
    <w:rsid w:val="002B40A2"/>
    <w:rsid w:val="002B5C33"/>
    <w:rsid w:val="002C54B6"/>
    <w:rsid w:val="002D09F6"/>
    <w:rsid w:val="002D4D43"/>
    <w:rsid w:val="002D53D8"/>
    <w:rsid w:val="002E52FD"/>
    <w:rsid w:val="002E7012"/>
    <w:rsid w:val="002F15C9"/>
    <w:rsid w:val="002F4B01"/>
    <w:rsid w:val="002F57B3"/>
    <w:rsid w:val="002F7AD3"/>
    <w:rsid w:val="0031172C"/>
    <w:rsid w:val="00312A40"/>
    <w:rsid w:val="003317A4"/>
    <w:rsid w:val="00343BB1"/>
    <w:rsid w:val="003613FA"/>
    <w:rsid w:val="00367F6B"/>
    <w:rsid w:val="00372E0D"/>
    <w:rsid w:val="00374252"/>
    <w:rsid w:val="0037572E"/>
    <w:rsid w:val="00375D6F"/>
    <w:rsid w:val="003863DA"/>
    <w:rsid w:val="00396BA6"/>
    <w:rsid w:val="003A33FD"/>
    <w:rsid w:val="003B0811"/>
    <w:rsid w:val="003B7F27"/>
    <w:rsid w:val="003C06BB"/>
    <w:rsid w:val="003C1F9C"/>
    <w:rsid w:val="003C26C4"/>
    <w:rsid w:val="003D0E74"/>
    <w:rsid w:val="003D3329"/>
    <w:rsid w:val="003D3BF0"/>
    <w:rsid w:val="003D4052"/>
    <w:rsid w:val="003D71DC"/>
    <w:rsid w:val="003E0045"/>
    <w:rsid w:val="003E483B"/>
    <w:rsid w:val="003E5FEE"/>
    <w:rsid w:val="0041602C"/>
    <w:rsid w:val="00431860"/>
    <w:rsid w:val="00442EC3"/>
    <w:rsid w:val="0045323E"/>
    <w:rsid w:val="004625F6"/>
    <w:rsid w:val="00463568"/>
    <w:rsid w:val="00473FD7"/>
    <w:rsid w:val="004769D0"/>
    <w:rsid w:val="004A11BF"/>
    <w:rsid w:val="004B5EB6"/>
    <w:rsid w:val="004C656D"/>
    <w:rsid w:val="004D0BC1"/>
    <w:rsid w:val="004D340C"/>
    <w:rsid w:val="004F6F31"/>
    <w:rsid w:val="004F79B5"/>
    <w:rsid w:val="00501CFE"/>
    <w:rsid w:val="00525393"/>
    <w:rsid w:val="0053311D"/>
    <w:rsid w:val="00537D16"/>
    <w:rsid w:val="0054006F"/>
    <w:rsid w:val="00540637"/>
    <w:rsid w:val="0055409F"/>
    <w:rsid w:val="00562666"/>
    <w:rsid w:val="00565741"/>
    <w:rsid w:val="005743F6"/>
    <w:rsid w:val="0058078D"/>
    <w:rsid w:val="00585F4E"/>
    <w:rsid w:val="00593D04"/>
    <w:rsid w:val="005A29C8"/>
    <w:rsid w:val="005A77ED"/>
    <w:rsid w:val="005B2B83"/>
    <w:rsid w:val="005B4C6F"/>
    <w:rsid w:val="005C2F0E"/>
    <w:rsid w:val="005C6430"/>
    <w:rsid w:val="005C6C2F"/>
    <w:rsid w:val="005C71D1"/>
    <w:rsid w:val="005C7ECA"/>
    <w:rsid w:val="005D0484"/>
    <w:rsid w:val="005D239F"/>
    <w:rsid w:val="005D752D"/>
    <w:rsid w:val="005E6D80"/>
    <w:rsid w:val="005E7AB6"/>
    <w:rsid w:val="005F2DEE"/>
    <w:rsid w:val="00604510"/>
    <w:rsid w:val="00614A55"/>
    <w:rsid w:val="00633DEA"/>
    <w:rsid w:val="00634DBE"/>
    <w:rsid w:val="006403EB"/>
    <w:rsid w:val="00640699"/>
    <w:rsid w:val="00641BB4"/>
    <w:rsid w:val="00647DD6"/>
    <w:rsid w:val="006507FA"/>
    <w:rsid w:val="00650BAC"/>
    <w:rsid w:val="006738CB"/>
    <w:rsid w:val="00676B21"/>
    <w:rsid w:val="00681EFE"/>
    <w:rsid w:val="00694009"/>
    <w:rsid w:val="006A00C0"/>
    <w:rsid w:val="006A71B4"/>
    <w:rsid w:val="006B341D"/>
    <w:rsid w:val="006C7756"/>
    <w:rsid w:val="006D3BC8"/>
    <w:rsid w:val="006D3E16"/>
    <w:rsid w:val="006E513D"/>
    <w:rsid w:val="006F5E1F"/>
    <w:rsid w:val="006F69C6"/>
    <w:rsid w:val="00706571"/>
    <w:rsid w:val="00712A8E"/>
    <w:rsid w:val="00715886"/>
    <w:rsid w:val="00716CAA"/>
    <w:rsid w:val="007205E3"/>
    <w:rsid w:val="00722C3B"/>
    <w:rsid w:val="00727D38"/>
    <w:rsid w:val="00732AE9"/>
    <w:rsid w:val="00734703"/>
    <w:rsid w:val="00740AE1"/>
    <w:rsid w:val="007465A7"/>
    <w:rsid w:val="00752A5C"/>
    <w:rsid w:val="00772BA6"/>
    <w:rsid w:val="007B1A3B"/>
    <w:rsid w:val="007C5236"/>
    <w:rsid w:val="007C68B9"/>
    <w:rsid w:val="007D08FB"/>
    <w:rsid w:val="007D3BFF"/>
    <w:rsid w:val="007D6E9B"/>
    <w:rsid w:val="007E14DB"/>
    <w:rsid w:val="007E5377"/>
    <w:rsid w:val="007F7B82"/>
    <w:rsid w:val="008069C6"/>
    <w:rsid w:val="00807FBD"/>
    <w:rsid w:val="00810E1C"/>
    <w:rsid w:val="0081577E"/>
    <w:rsid w:val="008230F2"/>
    <w:rsid w:val="00824FC2"/>
    <w:rsid w:val="00834B91"/>
    <w:rsid w:val="00835FA4"/>
    <w:rsid w:val="0084224C"/>
    <w:rsid w:val="008453C0"/>
    <w:rsid w:val="00864678"/>
    <w:rsid w:val="00866FEE"/>
    <w:rsid w:val="00874AB5"/>
    <w:rsid w:val="008869BC"/>
    <w:rsid w:val="00887881"/>
    <w:rsid w:val="008A2898"/>
    <w:rsid w:val="008A7B42"/>
    <w:rsid w:val="008B13DB"/>
    <w:rsid w:val="008C0F16"/>
    <w:rsid w:val="008C25F4"/>
    <w:rsid w:val="008C5AF5"/>
    <w:rsid w:val="008D44C0"/>
    <w:rsid w:val="008E5CF9"/>
    <w:rsid w:val="008F27A4"/>
    <w:rsid w:val="008F29A9"/>
    <w:rsid w:val="008F73CB"/>
    <w:rsid w:val="00912A5A"/>
    <w:rsid w:val="00912C2F"/>
    <w:rsid w:val="00914F1E"/>
    <w:rsid w:val="0091532A"/>
    <w:rsid w:val="00923456"/>
    <w:rsid w:val="00924EDE"/>
    <w:rsid w:val="009270D7"/>
    <w:rsid w:val="00930C68"/>
    <w:rsid w:val="009312EF"/>
    <w:rsid w:val="00934520"/>
    <w:rsid w:val="00941ABC"/>
    <w:rsid w:val="00945A1C"/>
    <w:rsid w:val="009517C0"/>
    <w:rsid w:val="009530B2"/>
    <w:rsid w:val="00982A03"/>
    <w:rsid w:val="009833E7"/>
    <w:rsid w:val="009919D9"/>
    <w:rsid w:val="009A498A"/>
    <w:rsid w:val="009A4FD1"/>
    <w:rsid w:val="009B15E3"/>
    <w:rsid w:val="009B47B6"/>
    <w:rsid w:val="009B5C20"/>
    <w:rsid w:val="009B79B6"/>
    <w:rsid w:val="009C04C9"/>
    <w:rsid w:val="009D1D02"/>
    <w:rsid w:val="009D2A53"/>
    <w:rsid w:val="009D2FA2"/>
    <w:rsid w:val="009D5EEB"/>
    <w:rsid w:val="009E204B"/>
    <w:rsid w:val="009E54E0"/>
    <w:rsid w:val="009E655B"/>
    <w:rsid w:val="009F2913"/>
    <w:rsid w:val="00A14772"/>
    <w:rsid w:val="00A204C5"/>
    <w:rsid w:val="00A233DE"/>
    <w:rsid w:val="00A27E3E"/>
    <w:rsid w:val="00A413E6"/>
    <w:rsid w:val="00A52043"/>
    <w:rsid w:val="00A561F5"/>
    <w:rsid w:val="00A60025"/>
    <w:rsid w:val="00A906C0"/>
    <w:rsid w:val="00A90BC8"/>
    <w:rsid w:val="00A9769A"/>
    <w:rsid w:val="00AA2974"/>
    <w:rsid w:val="00AA5DBA"/>
    <w:rsid w:val="00AB3344"/>
    <w:rsid w:val="00AC1136"/>
    <w:rsid w:val="00AC2EFB"/>
    <w:rsid w:val="00AC35F8"/>
    <w:rsid w:val="00AD0294"/>
    <w:rsid w:val="00AD1132"/>
    <w:rsid w:val="00AD2551"/>
    <w:rsid w:val="00AD566A"/>
    <w:rsid w:val="00AD668B"/>
    <w:rsid w:val="00AE546D"/>
    <w:rsid w:val="00AE7EB7"/>
    <w:rsid w:val="00AF1556"/>
    <w:rsid w:val="00AF1B00"/>
    <w:rsid w:val="00AF7D9C"/>
    <w:rsid w:val="00B05D2D"/>
    <w:rsid w:val="00B12FB1"/>
    <w:rsid w:val="00B15877"/>
    <w:rsid w:val="00B15DC8"/>
    <w:rsid w:val="00B16DBE"/>
    <w:rsid w:val="00B17734"/>
    <w:rsid w:val="00B32973"/>
    <w:rsid w:val="00B354CB"/>
    <w:rsid w:val="00B364AF"/>
    <w:rsid w:val="00B37554"/>
    <w:rsid w:val="00B44930"/>
    <w:rsid w:val="00B51CFD"/>
    <w:rsid w:val="00B61403"/>
    <w:rsid w:val="00B75E17"/>
    <w:rsid w:val="00B80130"/>
    <w:rsid w:val="00B86316"/>
    <w:rsid w:val="00B96CCC"/>
    <w:rsid w:val="00BA4D13"/>
    <w:rsid w:val="00BA656E"/>
    <w:rsid w:val="00BB1A31"/>
    <w:rsid w:val="00BB1C7D"/>
    <w:rsid w:val="00BB2CE6"/>
    <w:rsid w:val="00BC1934"/>
    <w:rsid w:val="00BD4044"/>
    <w:rsid w:val="00BE2ADE"/>
    <w:rsid w:val="00BF40AD"/>
    <w:rsid w:val="00BF40DE"/>
    <w:rsid w:val="00C01CF2"/>
    <w:rsid w:val="00C01ECF"/>
    <w:rsid w:val="00C04F54"/>
    <w:rsid w:val="00C065DF"/>
    <w:rsid w:val="00C1357B"/>
    <w:rsid w:val="00C3119C"/>
    <w:rsid w:val="00C349CA"/>
    <w:rsid w:val="00C365F0"/>
    <w:rsid w:val="00C4467A"/>
    <w:rsid w:val="00C51223"/>
    <w:rsid w:val="00C51377"/>
    <w:rsid w:val="00C54D90"/>
    <w:rsid w:val="00C61392"/>
    <w:rsid w:val="00C615F2"/>
    <w:rsid w:val="00C62463"/>
    <w:rsid w:val="00C63CC3"/>
    <w:rsid w:val="00C71DCA"/>
    <w:rsid w:val="00C80909"/>
    <w:rsid w:val="00C87B3A"/>
    <w:rsid w:val="00C91CD8"/>
    <w:rsid w:val="00C92ECC"/>
    <w:rsid w:val="00C9479D"/>
    <w:rsid w:val="00C95A6A"/>
    <w:rsid w:val="00C970B9"/>
    <w:rsid w:val="00CA3C9D"/>
    <w:rsid w:val="00CB6A81"/>
    <w:rsid w:val="00CB7E49"/>
    <w:rsid w:val="00CC22D0"/>
    <w:rsid w:val="00CC2DCE"/>
    <w:rsid w:val="00CC46E8"/>
    <w:rsid w:val="00CC65A7"/>
    <w:rsid w:val="00CD03C3"/>
    <w:rsid w:val="00CD2358"/>
    <w:rsid w:val="00CD763E"/>
    <w:rsid w:val="00CE1B43"/>
    <w:rsid w:val="00CE39A8"/>
    <w:rsid w:val="00CE7382"/>
    <w:rsid w:val="00D125C4"/>
    <w:rsid w:val="00D15977"/>
    <w:rsid w:val="00D15BF5"/>
    <w:rsid w:val="00D21AFD"/>
    <w:rsid w:val="00D238ED"/>
    <w:rsid w:val="00D23E4E"/>
    <w:rsid w:val="00D24EBC"/>
    <w:rsid w:val="00D33960"/>
    <w:rsid w:val="00D47ADC"/>
    <w:rsid w:val="00D51264"/>
    <w:rsid w:val="00D520B4"/>
    <w:rsid w:val="00D556BF"/>
    <w:rsid w:val="00D62C46"/>
    <w:rsid w:val="00D81C5A"/>
    <w:rsid w:val="00D878DF"/>
    <w:rsid w:val="00D94BB0"/>
    <w:rsid w:val="00D9520F"/>
    <w:rsid w:val="00D96097"/>
    <w:rsid w:val="00DA5010"/>
    <w:rsid w:val="00DB2ABC"/>
    <w:rsid w:val="00DB2EEA"/>
    <w:rsid w:val="00DB47B6"/>
    <w:rsid w:val="00DB5266"/>
    <w:rsid w:val="00DC0BBC"/>
    <w:rsid w:val="00DD1923"/>
    <w:rsid w:val="00DD1F32"/>
    <w:rsid w:val="00DD51FC"/>
    <w:rsid w:val="00DE0751"/>
    <w:rsid w:val="00DE31A4"/>
    <w:rsid w:val="00DE37AA"/>
    <w:rsid w:val="00DE5631"/>
    <w:rsid w:val="00DF117A"/>
    <w:rsid w:val="00E013D4"/>
    <w:rsid w:val="00E20851"/>
    <w:rsid w:val="00E27C16"/>
    <w:rsid w:val="00E27DF0"/>
    <w:rsid w:val="00E3032A"/>
    <w:rsid w:val="00E3541E"/>
    <w:rsid w:val="00E3585F"/>
    <w:rsid w:val="00E36EEA"/>
    <w:rsid w:val="00E43842"/>
    <w:rsid w:val="00E44331"/>
    <w:rsid w:val="00E45676"/>
    <w:rsid w:val="00E84554"/>
    <w:rsid w:val="00E9005F"/>
    <w:rsid w:val="00E92274"/>
    <w:rsid w:val="00EA5CE1"/>
    <w:rsid w:val="00EB1BB7"/>
    <w:rsid w:val="00EB5A10"/>
    <w:rsid w:val="00EC5C7B"/>
    <w:rsid w:val="00ED780B"/>
    <w:rsid w:val="00EE3C0B"/>
    <w:rsid w:val="00EF2674"/>
    <w:rsid w:val="00F01AB0"/>
    <w:rsid w:val="00F06E28"/>
    <w:rsid w:val="00F07DB6"/>
    <w:rsid w:val="00F12707"/>
    <w:rsid w:val="00F16EC7"/>
    <w:rsid w:val="00F16F2A"/>
    <w:rsid w:val="00F30C91"/>
    <w:rsid w:val="00F3525F"/>
    <w:rsid w:val="00F36404"/>
    <w:rsid w:val="00F41E45"/>
    <w:rsid w:val="00F4361A"/>
    <w:rsid w:val="00F45D08"/>
    <w:rsid w:val="00F466D8"/>
    <w:rsid w:val="00F50F62"/>
    <w:rsid w:val="00F566A1"/>
    <w:rsid w:val="00F64EE9"/>
    <w:rsid w:val="00F671A7"/>
    <w:rsid w:val="00F73951"/>
    <w:rsid w:val="00F82D8B"/>
    <w:rsid w:val="00F91EB4"/>
    <w:rsid w:val="00F925E0"/>
    <w:rsid w:val="00F97C43"/>
    <w:rsid w:val="00FB1C5C"/>
    <w:rsid w:val="00FB4E67"/>
    <w:rsid w:val="00FD0446"/>
    <w:rsid w:val="00FD36F3"/>
    <w:rsid w:val="00FE033D"/>
    <w:rsid w:val="00FE0379"/>
    <w:rsid w:val="00FE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83D00-A9A9-47D3-82D2-69A99BBC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BF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15BF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BF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BF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B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B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BF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5BF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5BF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5BF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BF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5B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5B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5BF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15BF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15BF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15BF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15BF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15BF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15BF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15BF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15BF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15BF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15BF5"/>
    <w:rPr>
      <w:b/>
      <w:bCs/>
    </w:rPr>
  </w:style>
  <w:style w:type="character" w:styleId="a8">
    <w:name w:val="Emphasis"/>
    <w:basedOn w:val="a0"/>
    <w:uiPriority w:val="20"/>
    <w:qFormat/>
    <w:rsid w:val="00D15BF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15BF5"/>
    <w:rPr>
      <w:szCs w:val="32"/>
    </w:rPr>
  </w:style>
  <w:style w:type="paragraph" w:styleId="aa">
    <w:name w:val="List Paragraph"/>
    <w:basedOn w:val="a"/>
    <w:uiPriority w:val="34"/>
    <w:qFormat/>
    <w:rsid w:val="00D15B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5BF5"/>
    <w:rPr>
      <w:i/>
    </w:rPr>
  </w:style>
  <w:style w:type="character" w:customStyle="1" w:styleId="22">
    <w:name w:val="Цитата 2 Знак"/>
    <w:basedOn w:val="a0"/>
    <w:link w:val="21"/>
    <w:uiPriority w:val="29"/>
    <w:rsid w:val="00D15BF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15BF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15BF5"/>
    <w:rPr>
      <w:b/>
      <w:i/>
      <w:sz w:val="24"/>
    </w:rPr>
  </w:style>
  <w:style w:type="character" w:styleId="ad">
    <w:name w:val="Subtle Emphasis"/>
    <w:uiPriority w:val="19"/>
    <w:qFormat/>
    <w:rsid w:val="00D15BF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15BF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15BF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15BF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15BF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15BF5"/>
    <w:pPr>
      <w:outlineLvl w:val="9"/>
    </w:pPr>
  </w:style>
  <w:style w:type="paragraph" w:styleId="af3">
    <w:name w:val="envelope address"/>
    <w:basedOn w:val="a"/>
    <w:uiPriority w:val="99"/>
    <w:semiHidden/>
    <w:unhideWhenUsed/>
    <w:rsid w:val="002D09F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8"/>
    </w:rPr>
  </w:style>
  <w:style w:type="paragraph" w:styleId="af4">
    <w:name w:val="Normal (Web)"/>
    <w:basedOn w:val="a"/>
    <w:uiPriority w:val="99"/>
    <w:semiHidden/>
    <w:unhideWhenUsed/>
    <w:rsid w:val="001F6CD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nobr">
    <w:name w:val="nobr"/>
    <w:basedOn w:val="a0"/>
    <w:rsid w:val="001F6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Любимов Виктор Анатольевич</dc:creator>
  <cp:keywords/>
  <dc:description/>
  <cp:lastModifiedBy>Любимов Виктор Анатольевич</cp:lastModifiedBy>
  <cp:revision>3</cp:revision>
  <dcterms:created xsi:type="dcterms:W3CDTF">2017-11-15T13:29:00Z</dcterms:created>
  <dcterms:modified xsi:type="dcterms:W3CDTF">2017-11-15T13:30:00Z</dcterms:modified>
</cp:coreProperties>
</file>