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10E" w:rsidRPr="00B8137A" w:rsidRDefault="001D310E" w:rsidP="001D310E">
      <w:pPr>
        <w:jc w:val="center"/>
        <w:rPr>
          <w:b/>
          <w:sz w:val="28"/>
          <w:szCs w:val="28"/>
        </w:rPr>
      </w:pPr>
      <w:r w:rsidRPr="00B8137A">
        <w:rPr>
          <w:b/>
          <w:sz w:val="28"/>
          <w:szCs w:val="28"/>
        </w:rPr>
        <w:t>Сведения по показателям и информационные материалы антикоррупционного мониторинга в Санкт-Петербурге</w:t>
      </w:r>
    </w:p>
    <w:p w:rsidR="001D310E" w:rsidRPr="00B8137A" w:rsidRDefault="001D310E" w:rsidP="001D310E">
      <w:pPr>
        <w:jc w:val="center"/>
        <w:rPr>
          <w:b/>
          <w:sz w:val="28"/>
          <w:szCs w:val="28"/>
        </w:rPr>
      </w:pPr>
      <w:r w:rsidRPr="00B8137A">
        <w:rPr>
          <w:b/>
          <w:sz w:val="28"/>
          <w:szCs w:val="28"/>
        </w:rPr>
        <w:t>за 1 полугодие 201</w:t>
      </w:r>
      <w:r w:rsidR="008D3BA7">
        <w:rPr>
          <w:b/>
          <w:sz w:val="28"/>
          <w:szCs w:val="28"/>
        </w:rPr>
        <w:t>7</w:t>
      </w:r>
      <w:r w:rsidRPr="00B8137A">
        <w:rPr>
          <w:b/>
          <w:sz w:val="28"/>
          <w:szCs w:val="28"/>
        </w:rPr>
        <w:t xml:space="preserve"> года  </w:t>
      </w:r>
    </w:p>
    <w:p w:rsidR="001D310E" w:rsidRDefault="00472F6C" w:rsidP="001D310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(часть 3)</w:t>
      </w:r>
      <w:bookmarkStart w:id="0" w:name="_GoBack"/>
      <w:bookmarkEnd w:id="0"/>
    </w:p>
    <w:p w:rsidR="009413EE" w:rsidRPr="009413EE" w:rsidRDefault="009413EE" w:rsidP="009413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F26F4" w:rsidRDefault="007F26F4" w:rsidP="007F26F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09"/>
        <w:gridCol w:w="583"/>
        <w:gridCol w:w="251"/>
        <w:gridCol w:w="215"/>
        <w:gridCol w:w="9849"/>
        <w:gridCol w:w="1418"/>
        <w:gridCol w:w="1701"/>
      </w:tblGrid>
      <w:tr w:rsidR="006E3694" w:rsidTr="008D3BA7"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94" w:rsidRPr="009413EE" w:rsidRDefault="006E3694" w:rsidP="008B3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94" w:rsidRPr="009413EE" w:rsidRDefault="006E3694" w:rsidP="008B3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Контрольные позиции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94" w:rsidRPr="009413EE" w:rsidRDefault="006E3694" w:rsidP="008B3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  <w:r w:rsidR="00A1504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(1 </w:t>
            </w:r>
            <w:proofErr w:type="spellStart"/>
            <w:r w:rsidR="00A15043">
              <w:rPr>
                <w:rFonts w:ascii="Times New Roman" w:hAnsi="Times New Roman" w:cs="Times New Roman"/>
                <w:sz w:val="24"/>
                <w:szCs w:val="24"/>
              </w:rPr>
              <w:t>полуг</w:t>
            </w:r>
            <w:proofErr w:type="spellEnd"/>
            <w:r w:rsidR="00A15043">
              <w:rPr>
                <w:rFonts w:ascii="Times New Roman" w:hAnsi="Times New Roman" w:cs="Times New Roman"/>
                <w:sz w:val="24"/>
                <w:szCs w:val="24"/>
              </w:rPr>
              <w:t>. 2017</w:t>
            </w:r>
            <w:r w:rsidR="00023D3A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94" w:rsidRPr="009413EE" w:rsidRDefault="006E3694" w:rsidP="003635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Аналогичный период прошлого года</w:t>
            </w:r>
            <w:r w:rsidR="00023D3A">
              <w:rPr>
                <w:rFonts w:ascii="Times New Roman" w:hAnsi="Times New Roman" w:cs="Times New Roman"/>
                <w:sz w:val="24"/>
                <w:szCs w:val="24"/>
              </w:rPr>
              <w:t xml:space="preserve"> (1 </w:t>
            </w:r>
            <w:proofErr w:type="spellStart"/>
            <w:r w:rsidR="00023D3A">
              <w:rPr>
                <w:rFonts w:ascii="Times New Roman" w:hAnsi="Times New Roman" w:cs="Times New Roman"/>
                <w:sz w:val="24"/>
                <w:szCs w:val="24"/>
              </w:rPr>
              <w:t>полуг</w:t>
            </w:r>
            <w:proofErr w:type="spellEnd"/>
            <w:r w:rsidR="00023D3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23D3A">
              <w:rPr>
                <w:rFonts w:ascii="Times New Roman" w:hAnsi="Times New Roman" w:cs="Times New Roman"/>
                <w:sz w:val="24"/>
                <w:szCs w:val="24"/>
              </w:rPr>
              <w:br/>
              <w:t>201</w:t>
            </w:r>
            <w:r w:rsidR="00A150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23D3A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</w:tr>
      <w:tr w:rsidR="006E3694" w:rsidTr="008D3BA7"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94" w:rsidRDefault="006E369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94" w:rsidRDefault="006E369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94" w:rsidRDefault="006E369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94" w:rsidRDefault="006E369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A15043" w:rsidTr="008D3BA7"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43" w:rsidRDefault="00A1504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6.1.1</w:t>
            </w:r>
          </w:p>
        </w:tc>
        <w:tc>
          <w:tcPr>
            <w:tcW w:w="10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43" w:rsidRDefault="00A15043" w:rsidP="00C848F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обращений граждан, содержащих сведения о коррупции (далее - обращения), поступивших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государственный орган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43" w:rsidRDefault="004976B1" w:rsidP="000F442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43" w:rsidRDefault="00A15043" w:rsidP="008822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A15043" w:rsidTr="008D3BA7">
        <w:tc>
          <w:tcPr>
            <w:tcW w:w="2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43" w:rsidRDefault="00A1504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 них</w:t>
            </w:r>
          </w:p>
        </w:tc>
        <w:tc>
          <w:tcPr>
            <w:tcW w:w="9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43" w:rsidRDefault="00A1504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анонимных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43" w:rsidRDefault="004976B1" w:rsidP="000F442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43" w:rsidRDefault="00A15043" w:rsidP="008822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15043" w:rsidTr="008D3BA7"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43" w:rsidRDefault="00A1504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6.1.2</w:t>
            </w:r>
          </w:p>
        </w:tc>
        <w:tc>
          <w:tcPr>
            <w:tcW w:w="14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43" w:rsidRDefault="00A1504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Поступление обращений в государственный орган Санкт-Петербурга (П)</w:t>
            </w:r>
          </w:p>
        </w:tc>
      </w:tr>
      <w:tr w:rsidR="004976B1" w:rsidTr="008D3BA7">
        <w:tc>
          <w:tcPr>
            <w:tcW w:w="20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1" w:rsidRDefault="004976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 них</w:t>
            </w:r>
          </w:p>
          <w:p w:rsidR="004976B1" w:rsidRDefault="004976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способам поступления обращений</w:t>
            </w:r>
          </w:p>
        </w:tc>
        <w:tc>
          <w:tcPr>
            <w:tcW w:w="9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1" w:rsidRDefault="004976B1" w:rsidP="00C848F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почте (по факсу), в том числе из иных государственных органов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1" w:rsidRDefault="004976B1" w:rsidP="00E0318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1" w:rsidRDefault="004976B1" w:rsidP="00B41A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4976B1" w:rsidTr="008D3BA7">
        <w:trPr>
          <w:trHeight w:val="238"/>
        </w:trPr>
        <w:tc>
          <w:tcPr>
            <w:tcW w:w="20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6B1" w:rsidRDefault="004976B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9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1" w:rsidRDefault="004976B1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личном приеме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1" w:rsidRDefault="004976B1" w:rsidP="00E0318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1" w:rsidRDefault="004976B1" w:rsidP="00B41A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4976B1" w:rsidTr="008D3BA7">
        <w:trPr>
          <w:trHeight w:val="210"/>
        </w:trPr>
        <w:tc>
          <w:tcPr>
            <w:tcW w:w="20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6B1" w:rsidRDefault="004976B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9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1" w:rsidRDefault="004976B1" w:rsidP="00C848F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через официальный сайт государственного органа Санкт-Петербурга в сети «Интернет»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1" w:rsidRDefault="004976B1" w:rsidP="00E0318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1" w:rsidRDefault="004976B1" w:rsidP="00DC413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4976B1" w:rsidTr="008D3BA7">
        <w:trPr>
          <w:trHeight w:val="255"/>
        </w:trPr>
        <w:tc>
          <w:tcPr>
            <w:tcW w:w="20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6B1" w:rsidRDefault="004976B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9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1" w:rsidRDefault="004976B1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иной способ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1" w:rsidRDefault="004976B1" w:rsidP="00E0318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1" w:rsidRDefault="004976B1" w:rsidP="00DC413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15043" w:rsidTr="008D3BA7"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43" w:rsidRDefault="00A1504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6.1.3</w:t>
            </w:r>
          </w:p>
        </w:tc>
        <w:tc>
          <w:tcPr>
            <w:tcW w:w="14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43" w:rsidRDefault="00A1504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Распределение обращений по поднимаемым в них вопросам по сферам общественной деятельности (ИМ)</w:t>
            </w:r>
          </w:p>
          <w:p w:rsidR="004976B1" w:rsidRPr="00A73B61" w:rsidRDefault="004976B1" w:rsidP="004976B1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73B61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Обращения граждан, содержащие сведения о коррупции, зарегистрированы в системе электронного документооборота по тематикам:</w:t>
            </w:r>
          </w:p>
          <w:p w:rsidR="004976B1" w:rsidRPr="008A0C38" w:rsidRDefault="004976B1" w:rsidP="004976B1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8A0C38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- Неправомерные действия и бездействия руководителей предприятий;</w:t>
            </w:r>
          </w:p>
          <w:p w:rsidR="004976B1" w:rsidRPr="008A0C38" w:rsidRDefault="004976B1" w:rsidP="004976B1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8A0C38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- Несогласие с действиями должностных лиц;</w:t>
            </w:r>
          </w:p>
          <w:p w:rsidR="00A15043" w:rsidRDefault="004976B1" w:rsidP="004976B1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- О заработной плате.</w:t>
            </w:r>
          </w:p>
          <w:p w:rsidR="00A15043" w:rsidRDefault="00A1504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76B1" w:rsidTr="008D3BA7"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1" w:rsidRDefault="004976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6.1.4</w:t>
            </w:r>
          </w:p>
        </w:tc>
        <w:tc>
          <w:tcPr>
            <w:tcW w:w="10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1" w:rsidRDefault="004976B1" w:rsidP="00C848F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рассмотренных непосредственно в государственном органе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1" w:rsidRDefault="004976B1" w:rsidP="00E0318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1" w:rsidRDefault="004976B1" w:rsidP="00DF5CB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4976B1" w:rsidTr="008D3BA7"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1" w:rsidRDefault="004976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6.1.5</w:t>
            </w:r>
          </w:p>
        </w:tc>
        <w:tc>
          <w:tcPr>
            <w:tcW w:w="10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1" w:rsidRDefault="004976B1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направленных для дальнейшего рассмотрения в другие органы (организации)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1" w:rsidRDefault="004976B1" w:rsidP="00E0318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1" w:rsidRDefault="004976B1" w:rsidP="00DF5CB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4976B1" w:rsidTr="008D3BA7"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1" w:rsidRDefault="004976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6.1.6</w:t>
            </w:r>
          </w:p>
        </w:tc>
        <w:tc>
          <w:tcPr>
            <w:tcW w:w="14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1" w:rsidRDefault="004976B1" w:rsidP="00C848F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Результаты рассмотрения обращений государственными органами</w:t>
            </w:r>
          </w:p>
        </w:tc>
      </w:tr>
      <w:tr w:rsidR="004976B1" w:rsidTr="008D3BA7"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1" w:rsidRDefault="004976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6.1.6.1</w:t>
            </w:r>
          </w:p>
        </w:tc>
        <w:tc>
          <w:tcPr>
            <w:tcW w:w="10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1" w:rsidRDefault="004976B1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содержащих полностью подтвердившиеся факты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1" w:rsidRDefault="004976B1" w:rsidP="00E0318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1" w:rsidRDefault="004976B1" w:rsidP="004B6D4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4976B1" w:rsidTr="008D3BA7"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1" w:rsidRDefault="004976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6.1.6.2</w:t>
            </w:r>
          </w:p>
        </w:tc>
        <w:tc>
          <w:tcPr>
            <w:tcW w:w="10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1" w:rsidRDefault="004976B1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содержащих частично подтвердившиеся факты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1" w:rsidRDefault="004976B1" w:rsidP="00E0318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1" w:rsidRDefault="004976B1" w:rsidP="004B6D4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4976B1" w:rsidTr="008D3BA7">
        <w:trPr>
          <w:trHeight w:val="44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1" w:rsidRDefault="004976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6.1.6.3</w:t>
            </w:r>
          </w:p>
        </w:tc>
        <w:tc>
          <w:tcPr>
            <w:tcW w:w="10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1" w:rsidRDefault="004976B1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факты, изложенные в которых, подтверждения не нашли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1" w:rsidRDefault="004976B1" w:rsidP="00E0318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1" w:rsidRDefault="004976B1" w:rsidP="004B6D4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4976B1" w:rsidTr="008D3BA7"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1" w:rsidRDefault="004976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6.1.6.4</w:t>
            </w:r>
          </w:p>
        </w:tc>
        <w:tc>
          <w:tcPr>
            <w:tcW w:w="10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1" w:rsidRDefault="004976B1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проведение проверок по которым продолжается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1" w:rsidRDefault="004976B1" w:rsidP="00E0318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1" w:rsidRDefault="004976B1" w:rsidP="004B6D4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976B1" w:rsidTr="008D3BA7"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1" w:rsidRDefault="004976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6.1.7</w:t>
            </w:r>
          </w:p>
        </w:tc>
        <w:tc>
          <w:tcPr>
            <w:tcW w:w="14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1" w:rsidRDefault="004976B1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Меры, принятые по результатам рассмотрения обращений (ИМ)</w:t>
            </w:r>
          </w:p>
        </w:tc>
      </w:tr>
      <w:tr w:rsidR="004976B1" w:rsidTr="008D3BA7"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1" w:rsidRDefault="004976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</w:t>
            </w:r>
          </w:p>
        </w:tc>
        <w:tc>
          <w:tcPr>
            <w:tcW w:w="10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1" w:rsidRDefault="004976B1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лиц, привлеченных к дисциплинарной ответственности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1" w:rsidRDefault="004976B1" w:rsidP="001E71F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B1" w:rsidRDefault="004976B1" w:rsidP="001B3DD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4976B1" w:rsidTr="008D3BA7"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1" w:rsidRDefault="004976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 них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1" w:rsidRDefault="004976B1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гражданских служащих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1" w:rsidRDefault="004976B1" w:rsidP="001A52B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B1" w:rsidRDefault="004976B1" w:rsidP="001B3DD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4976B1" w:rsidTr="008D3BA7"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6B1" w:rsidRDefault="004976B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1" w:rsidRDefault="004976B1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работников подведомственных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1" w:rsidRDefault="004976B1" w:rsidP="001B3DD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B1" w:rsidRDefault="004976B1" w:rsidP="001B3DD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7F26F4" w:rsidRDefault="007F26F4" w:rsidP="007F26F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sectPr w:rsidR="007F26F4" w:rsidSect="00456485">
      <w:pgSz w:w="16838" w:h="11905" w:orient="landscape"/>
      <w:pgMar w:top="1134" w:right="1134" w:bottom="851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45F" w:rsidRDefault="00FD445F" w:rsidP="00170867">
      <w:r>
        <w:separator/>
      </w:r>
    </w:p>
  </w:endnote>
  <w:endnote w:type="continuationSeparator" w:id="0">
    <w:p w:rsidR="00FD445F" w:rsidRDefault="00FD445F" w:rsidP="00170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45F" w:rsidRDefault="00FD445F" w:rsidP="00170867">
      <w:r>
        <w:separator/>
      </w:r>
    </w:p>
  </w:footnote>
  <w:footnote w:type="continuationSeparator" w:id="0">
    <w:p w:rsidR="00FD445F" w:rsidRDefault="00FD445F" w:rsidP="001708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5B"/>
    <w:rsid w:val="00023D3A"/>
    <w:rsid w:val="00033706"/>
    <w:rsid w:val="0003476C"/>
    <w:rsid w:val="00041390"/>
    <w:rsid w:val="00045AB8"/>
    <w:rsid w:val="000A0FA3"/>
    <w:rsid w:val="000B7829"/>
    <w:rsid w:val="000D3FE5"/>
    <w:rsid w:val="000E08D6"/>
    <w:rsid w:val="000F442D"/>
    <w:rsid w:val="000F797D"/>
    <w:rsid w:val="001277AD"/>
    <w:rsid w:val="00147CC7"/>
    <w:rsid w:val="001507D6"/>
    <w:rsid w:val="0015531D"/>
    <w:rsid w:val="00170867"/>
    <w:rsid w:val="00172CD2"/>
    <w:rsid w:val="001A383B"/>
    <w:rsid w:val="001A4B7C"/>
    <w:rsid w:val="001A52B6"/>
    <w:rsid w:val="001A65C7"/>
    <w:rsid w:val="001B069D"/>
    <w:rsid w:val="001B0922"/>
    <w:rsid w:val="001B23E2"/>
    <w:rsid w:val="001B28A9"/>
    <w:rsid w:val="001B3DD7"/>
    <w:rsid w:val="001C2686"/>
    <w:rsid w:val="001C6369"/>
    <w:rsid w:val="001D310E"/>
    <w:rsid w:val="001D6A53"/>
    <w:rsid w:val="001E6102"/>
    <w:rsid w:val="001E71FF"/>
    <w:rsid w:val="001E727E"/>
    <w:rsid w:val="0020207E"/>
    <w:rsid w:val="002170F6"/>
    <w:rsid w:val="00222CD9"/>
    <w:rsid w:val="002238E9"/>
    <w:rsid w:val="00227C4B"/>
    <w:rsid w:val="00231404"/>
    <w:rsid w:val="00234798"/>
    <w:rsid w:val="0024779A"/>
    <w:rsid w:val="00256384"/>
    <w:rsid w:val="00287B69"/>
    <w:rsid w:val="002974AF"/>
    <w:rsid w:val="002A300E"/>
    <w:rsid w:val="002A4455"/>
    <w:rsid w:val="002A5F6E"/>
    <w:rsid w:val="0032608B"/>
    <w:rsid w:val="00330B1F"/>
    <w:rsid w:val="003314DB"/>
    <w:rsid w:val="00331734"/>
    <w:rsid w:val="003441A4"/>
    <w:rsid w:val="0036355B"/>
    <w:rsid w:val="00372715"/>
    <w:rsid w:val="003827C0"/>
    <w:rsid w:val="00387DFD"/>
    <w:rsid w:val="003B436A"/>
    <w:rsid w:val="003C4CD0"/>
    <w:rsid w:val="003E5A99"/>
    <w:rsid w:val="004055DA"/>
    <w:rsid w:val="0041364F"/>
    <w:rsid w:val="0042037E"/>
    <w:rsid w:val="004340DA"/>
    <w:rsid w:val="00442553"/>
    <w:rsid w:val="0044480B"/>
    <w:rsid w:val="00456485"/>
    <w:rsid w:val="00472F6C"/>
    <w:rsid w:val="00492438"/>
    <w:rsid w:val="004976B1"/>
    <w:rsid w:val="004D7597"/>
    <w:rsid w:val="00502F86"/>
    <w:rsid w:val="0055281C"/>
    <w:rsid w:val="00566187"/>
    <w:rsid w:val="0057077B"/>
    <w:rsid w:val="00574D1B"/>
    <w:rsid w:val="005766CF"/>
    <w:rsid w:val="00580844"/>
    <w:rsid w:val="00584E03"/>
    <w:rsid w:val="00585AD9"/>
    <w:rsid w:val="00594C3D"/>
    <w:rsid w:val="005A3267"/>
    <w:rsid w:val="005A51CC"/>
    <w:rsid w:val="005C3D2E"/>
    <w:rsid w:val="005D7574"/>
    <w:rsid w:val="005E7525"/>
    <w:rsid w:val="005F0CF7"/>
    <w:rsid w:val="00617762"/>
    <w:rsid w:val="00622E7A"/>
    <w:rsid w:val="00661838"/>
    <w:rsid w:val="00680C6A"/>
    <w:rsid w:val="006B0595"/>
    <w:rsid w:val="006E3694"/>
    <w:rsid w:val="00752916"/>
    <w:rsid w:val="007718F5"/>
    <w:rsid w:val="00772F4B"/>
    <w:rsid w:val="0077379B"/>
    <w:rsid w:val="007851EB"/>
    <w:rsid w:val="007A037F"/>
    <w:rsid w:val="007A4037"/>
    <w:rsid w:val="007A5206"/>
    <w:rsid w:val="007B56F2"/>
    <w:rsid w:val="007C0337"/>
    <w:rsid w:val="007D068D"/>
    <w:rsid w:val="007F26F4"/>
    <w:rsid w:val="007F60E2"/>
    <w:rsid w:val="007F739D"/>
    <w:rsid w:val="008017C7"/>
    <w:rsid w:val="00811567"/>
    <w:rsid w:val="00811E7A"/>
    <w:rsid w:val="00831F06"/>
    <w:rsid w:val="00840496"/>
    <w:rsid w:val="00877A84"/>
    <w:rsid w:val="008818F2"/>
    <w:rsid w:val="0089400C"/>
    <w:rsid w:val="008B5CD0"/>
    <w:rsid w:val="008C1265"/>
    <w:rsid w:val="008C4EAA"/>
    <w:rsid w:val="008D3BA7"/>
    <w:rsid w:val="008D53B0"/>
    <w:rsid w:val="00907D54"/>
    <w:rsid w:val="00916F8D"/>
    <w:rsid w:val="00923E65"/>
    <w:rsid w:val="009413EE"/>
    <w:rsid w:val="0094604D"/>
    <w:rsid w:val="009606CF"/>
    <w:rsid w:val="00966CD4"/>
    <w:rsid w:val="00972F3B"/>
    <w:rsid w:val="009B6E78"/>
    <w:rsid w:val="009E24F6"/>
    <w:rsid w:val="009F45D5"/>
    <w:rsid w:val="00A025EC"/>
    <w:rsid w:val="00A15043"/>
    <w:rsid w:val="00A3235A"/>
    <w:rsid w:val="00A634E3"/>
    <w:rsid w:val="00A667BE"/>
    <w:rsid w:val="00A85A3C"/>
    <w:rsid w:val="00AB1B51"/>
    <w:rsid w:val="00AD38D4"/>
    <w:rsid w:val="00AD6C61"/>
    <w:rsid w:val="00AF1C23"/>
    <w:rsid w:val="00AF6984"/>
    <w:rsid w:val="00B11BBE"/>
    <w:rsid w:val="00B25201"/>
    <w:rsid w:val="00B263D3"/>
    <w:rsid w:val="00B36D78"/>
    <w:rsid w:val="00B37F80"/>
    <w:rsid w:val="00B51230"/>
    <w:rsid w:val="00B53CD6"/>
    <w:rsid w:val="00B70EA7"/>
    <w:rsid w:val="00B73BE3"/>
    <w:rsid w:val="00B8182D"/>
    <w:rsid w:val="00B9609F"/>
    <w:rsid w:val="00BE0F10"/>
    <w:rsid w:val="00BF5066"/>
    <w:rsid w:val="00C118C6"/>
    <w:rsid w:val="00C14AAA"/>
    <w:rsid w:val="00C2535F"/>
    <w:rsid w:val="00C303C3"/>
    <w:rsid w:val="00C51548"/>
    <w:rsid w:val="00C5453F"/>
    <w:rsid w:val="00C556F1"/>
    <w:rsid w:val="00C65A80"/>
    <w:rsid w:val="00C72849"/>
    <w:rsid w:val="00C80833"/>
    <w:rsid w:val="00C848FB"/>
    <w:rsid w:val="00C9445B"/>
    <w:rsid w:val="00C9550F"/>
    <w:rsid w:val="00CA5363"/>
    <w:rsid w:val="00D00DB2"/>
    <w:rsid w:val="00D224CA"/>
    <w:rsid w:val="00D2417C"/>
    <w:rsid w:val="00D25F9B"/>
    <w:rsid w:val="00D31E37"/>
    <w:rsid w:val="00D57BCD"/>
    <w:rsid w:val="00D57BFF"/>
    <w:rsid w:val="00D81A71"/>
    <w:rsid w:val="00D85C8F"/>
    <w:rsid w:val="00D955AF"/>
    <w:rsid w:val="00DC63DD"/>
    <w:rsid w:val="00E1507B"/>
    <w:rsid w:val="00E1744A"/>
    <w:rsid w:val="00E23768"/>
    <w:rsid w:val="00E37990"/>
    <w:rsid w:val="00E55477"/>
    <w:rsid w:val="00E8788F"/>
    <w:rsid w:val="00EA62BF"/>
    <w:rsid w:val="00EC7B4A"/>
    <w:rsid w:val="00ED197E"/>
    <w:rsid w:val="00EF1338"/>
    <w:rsid w:val="00F0580B"/>
    <w:rsid w:val="00F07863"/>
    <w:rsid w:val="00F1717C"/>
    <w:rsid w:val="00F34842"/>
    <w:rsid w:val="00F423AE"/>
    <w:rsid w:val="00F54EBF"/>
    <w:rsid w:val="00F7124B"/>
    <w:rsid w:val="00FA05BE"/>
    <w:rsid w:val="00FB7B99"/>
    <w:rsid w:val="00FC240D"/>
    <w:rsid w:val="00FD445F"/>
    <w:rsid w:val="00FE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uiPriority w:val="99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182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8182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1507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7A03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907D5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uiPriority w:val="99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182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8182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1507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7A03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907D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Лагуткин Александр Анатольевич</dc:creator>
  <cp:lastModifiedBy>kuznetcova</cp:lastModifiedBy>
  <cp:revision>2</cp:revision>
  <cp:lastPrinted>2016-07-01T19:22:00Z</cp:lastPrinted>
  <dcterms:created xsi:type="dcterms:W3CDTF">2017-08-18T09:16:00Z</dcterms:created>
  <dcterms:modified xsi:type="dcterms:W3CDTF">2017-08-18T09:16:00Z</dcterms:modified>
</cp:coreProperties>
</file>