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</w:p>
    <w:p w:rsidR="00490DD0" w:rsidRPr="003670DD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 учреждения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 </w:t>
      </w:r>
      <w:r w:rsidR="007E5E3C">
        <w:rPr>
          <w:rFonts w:ascii="Times New Roman" w:hAnsi="Times New Roman"/>
          <w:sz w:val="24"/>
          <w:szCs w:val="24"/>
          <w:lang w:val="en-US" w:eastAsia="ru-RU"/>
        </w:rPr>
        <w:t>I</w:t>
      </w:r>
      <w:r w:rsidR="007E5E3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267A3">
        <w:rPr>
          <w:rFonts w:ascii="Times New Roman" w:hAnsi="Times New Roman"/>
          <w:sz w:val="24"/>
          <w:szCs w:val="24"/>
          <w:lang w:eastAsia="ru-RU"/>
        </w:rPr>
        <w:t>полугодие</w:t>
      </w:r>
      <w:r w:rsidR="007E5E3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201</w:t>
      </w:r>
      <w:r w:rsidR="007E5E3C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831967">
        <w:rPr>
          <w:rFonts w:ascii="Times New Roman" w:hAnsi="Times New Roman"/>
          <w:sz w:val="24"/>
          <w:szCs w:val="24"/>
          <w:lang w:eastAsia="ru-RU"/>
        </w:rPr>
        <w:t>а</w:t>
      </w:r>
    </w:p>
    <w:p w:rsidR="00490DD0" w:rsidRDefault="00490DD0" w:rsidP="00CD63BA">
      <w:pPr>
        <w:keepNext/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</w:t>
      </w:r>
      <w:r w:rsidR="00134ABC">
        <w:rPr>
          <w:rFonts w:ascii="Times New Roman" w:hAnsi="Times New Roman"/>
          <w:sz w:val="24"/>
          <w:szCs w:val="24"/>
        </w:rPr>
        <w:t>ный закон от 25.12.2008 № 273-</w:t>
      </w:r>
      <w:r w:rsidRPr="00102F61">
        <w:rPr>
          <w:rFonts w:ascii="Times New Roman" w:hAnsi="Times New Roman"/>
          <w:sz w:val="24"/>
          <w:szCs w:val="24"/>
        </w:rPr>
        <w:t>ФЗ «О противодействии коррупции»;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>Постановление Правительства Санкт-Петербурга от 26.11.2015 № 1097 «О Плане противодействия коррупции в Санкт-Петербурге на 2016-2017 годы»;</w:t>
      </w:r>
    </w:p>
    <w:p w:rsidR="00102F61" w:rsidRPr="00102F61" w:rsidRDefault="00102F61" w:rsidP="009F65DA">
      <w:pPr>
        <w:pStyle w:val="a4"/>
        <w:numPr>
          <w:ilvl w:val="0"/>
          <w:numId w:val="6"/>
        </w:numPr>
        <w:spacing w:after="0"/>
        <w:ind w:left="0" w:firstLine="709"/>
        <w:jc w:val="both"/>
      </w:pPr>
      <w:r w:rsidRPr="00102F61"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Программа противодействия коррупции в Управлении социального питания на 2016-2017</w:t>
      </w:r>
      <w:r w:rsidR="00C56181">
        <w:rPr>
          <w:rFonts w:ascii="Times New Roman" w:hAnsi="Times New Roman"/>
          <w:sz w:val="24"/>
          <w:szCs w:val="24"/>
        </w:rPr>
        <w:t xml:space="preserve"> </w:t>
      </w:r>
      <w:r w:rsidRPr="00102F61">
        <w:rPr>
          <w:rFonts w:ascii="Times New Roman" w:hAnsi="Times New Roman"/>
          <w:sz w:val="24"/>
          <w:szCs w:val="24"/>
        </w:rPr>
        <w:t>годы;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201</w:t>
      </w:r>
      <w:r w:rsidR="007E5E3C">
        <w:rPr>
          <w:rFonts w:ascii="Times New Roman" w:hAnsi="Times New Roman"/>
          <w:sz w:val="24"/>
          <w:szCs w:val="24"/>
        </w:rPr>
        <w:t>7</w:t>
      </w:r>
      <w:r w:rsidRPr="00102F61">
        <w:rPr>
          <w:rFonts w:ascii="Times New Roman" w:hAnsi="Times New Roman"/>
          <w:sz w:val="24"/>
          <w:szCs w:val="24"/>
        </w:rPr>
        <w:t xml:space="preserve"> год, а также ряд др</w:t>
      </w:r>
      <w:r w:rsidR="009F65DA">
        <w:rPr>
          <w:rFonts w:ascii="Times New Roman" w:hAnsi="Times New Roman"/>
          <w:sz w:val="24"/>
          <w:szCs w:val="24"/>
        </w:rPr>
        <w:t>угих нормативных правовых актов.</w:t>
      </w:r>
    </w:p>
    <w:p w:rsidR="007E5E3C" w:rsidRDefault="00261897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Подведены итоги выполнения Плана работы </w:t>
      </w:r>
      <w:r w:rsidR="007E5E3C">
        <w:rPr>
          <w:rFonts w:ascii="Times New Roman" w:hAnsi="Times New Roman"/>
          <w:sz w:val="24"/>
          <w:szCs w:val="24"/>
          <w:lang w:eastAsia="ru-RU"/>
        </w:rPr>
        <w:t>СПб ГБУ ИЛ «СОЦПИТ»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 по противодействию коррупции </w:t>
      </w:r>
      <w:r w:rsidR="007E5E3C">
        <w:rPr>
          <w:rFonts w:ascii="Times New Roman" w:hAnsi="Times New Roman"/>
          <w:sz w:val="24"/>
          <w:szCs w:val="24"/>
          <w:lang w:eastAsia="ru-RU"/>
        </w:rPr>
        <w:t>за 2016 год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:rsidR="00261897" w:rsidRDefault="00261897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FC7443">
        <w:rPr>
          <w:rFonts w:ascii="Times New Roman" w:hAnsi="Times New Roman"/>
          <w:sz w:val="24"/>
          <w:szCs w:val="24"/>
          <w:lang w:eastAsia="ru-RU"/>
        </w:rPr>
        <w:t xml:space="preserve">Проведено организационное совещание </w:t>
      </w:r>
      <w:r w:rsidRPr="00FC7443">
        <w:rPr>
          <w:rFonts w:ascii="Times New Roman" w:hAnsi="Times New Roman"/>
          <w:sz w:val="24"/>
          <w:szCs w:val="24"/>
        </w:rPr>
        <w:t>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</w:t>
      </w:r>
      <w:proofErr w:type="gramEnd"/>
      <w:r w:rsidRPr="00FC7443">
        <w:rPr>
          <w:rFonts w:ascii="Times New Roman" w:hAnsi="Times New Roman"/>
          <w:sz w:val="24"/>
          <w:szCs w:val="24"/>
        </w:rPr>
        <w:t xml:space="preserve"> или как просьба о даче взятки </w:t>
      </w:r>
      <w:r w:rsidRPr="00791782">
        <w:rPr>
          <w:rFonts w:ascii="Times New Roman" w:hAnsi="Times New Roman"/>
          <w:sz w:val="24"/>
          <w:szCs w:val="24"/>
        </w:rPr>
        <w:t xml:space="preserve">(17.02.2015 г., </w:t>
      </w:r>
      <w:r w:rsidR="00791782" w:rsidRPr="00791782">
        <w:rPr>
          <w:rFonts w:ascii="Times New Roman" w:hAnsi="Times New Roman"/>
          <w:sz w:val="24"/>
          <w:szCs w:val="24"/>
        </w:rPr>
        <w:t xml:space="preserve">19.05 2017 г., </w:t>
      </w:r>
      <w:r w:rsidRPr="00791782">
        <w:rPr>
          <w:rFonts w:ascii="Times New Roman" w:hAnsi="Times New Roman"/>
          <w:sz w:val="24"/>
          <w:szCs w:val="24"/>
        </w:rPr>
        <w:t>ул. Балтийская, д. 17, корп. 2)</w:t>
      </w:r>
      <w:r w:rsidR="00791782">
        <w:rPr>
          <w:rFonts w:ascii="Times New Roman" w:hAnsi="Times New Roman"/>
          <w:sz w:val="24"/>
          <w:szCs w:val="24"/>
        </w:rPr>
        <w:t>.</w:t>
      </w:r>
    </w:p>
    <w:p w:rsidR="00261897" w:rsidRDefault="00261897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3. В Учреждении </w:t>
      </w:r>
      <w:r>
        <w:rPr>
          <w:rFonts w:ascii="Times New Roman" w:hAnsi="Times New Roman"/>
          <w:sz w:val="24"/>
          <w:szCs w:val="24"/>
          <w:lang w:eastAsia="ru-RU"/>
        </w:rPr>
        <w:t>разработан и доведен до сотрудников Приказ от 26.01.2017 № 19 «О планах по реализации пункта 9 Плана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2017 год, утвержденного Приказом Управления социального питания от 28.12.2016 № 03-595/16-0-0».</w:t>
      </w:r>
    </w:p>
    <w:p w:rsidR="00261897" w:rsidRDefault="00261897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Утвержден Перечень должностей, замещение которых связано с коррупционными рисками (Приказ от 26.01.2017 № 19).</w:t>
      </w:r>
    </w:p>
    <w:p w:rsidR="00261897" w:rsidRDefault="00261897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="002E5BD5">
        <w:rPr>
          <w:rFonts w:ascii="Times New Roman" w:hAnsi="Times New Roman"/>
          <w:sz w:val="24"/>
          <w:szCs w:val="24"/>
          <w:lang w:eastAsia="ru-RU"/>
        </w:rPr>
        <w:t>Утвержден Перечень признаков, характеризующих коррупционное поведение работника при исполнении им трудовых обязанностей по должности, замещение которой связано с коррупционными рисками (Приказ от 26.01.2017 № 19).</w:t>
      </w:r>
    </w:p>
    <w:p w:rsidR="002E5BD5" w:rsidRPr="00FC7443" w:rsidRDefault="002E5BD5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Утверждены должностные лица, ответственные за организацию и проведение в Учреждении мониторинга исполнения трудовых обязанностей работниками, деятельность которых связана с коррупционными рисками</w:t>
      </w:r>
      <w:r w:rsidR="006C651C">
        <w:rPr>
          <w:rFonts w:ascii="Times New Roman" w:hAnsi="Times New Roman"/>
          <w:sz w:val="24"/>
          <w:szCs w:val="24"/>
          <w:lang w:eastAsia="ru-RU"/>
        </w:rPr>
        <w:t xml:space="preserve"> (Приказ от 26.01.2017 № 19).</w:t>
      </w:r>
    </w:p>
    <w:p w:rsidR="00261897" w:rsidRPr="0092131B" w:rsidRDefault="00261897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>Проверок и ревизий деятельности Учреждения по вопросам антикоррупционной политики не проводилось.</w:t>
      </w:r>
    </w:p>
    <w:p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B1BFA" w:rsidRDefault="007B1BFA" w:rsidP="007B1B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Начальник                                                                             В.И. Епишина</w:t>
      </w:r>
    </w:p>
    <w:p w:rsidR="00CD63BA" w:rsidRDefault="00CD63BA" w:rsidP="007B1BFA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sectPr w:rsidR="00CD63BA" w:rsidSect="009D454D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9D"/>
    <w:rsid w:val="00007022"/>
    <w:rsid w:val="00010722"/>
    <w:rsid w:val="000109AD"/>
    <w:rsid w:val="0001112C"/>
    <w:rsid w:val="00020F7C"/>
    <w:rsid w:val="00022BA7"/>
    <w:rsid w:val="000475B2"/>
    <w:rsid w:val="00060579"/>
    <w:rsid w:val="00085109"/>
    <w:rsid w:val="00092452"/>
    <w:rsid w:val="000925AE"/>
    <w:rsid w:val="0009553E"/>
    <w:rsid w:val="00095A13"/>
    <w:rsid w:val="000B168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102F61"/>
    <w:rsid w:val="0011001F"/>
    <w:rsid w:val="00111FDD"/>
    <w:rsid w:val="00114CFC"/>
    <w:rsid w:val="00116EAA"/>
    <w:rsid w:val="001242DE"/>
    <w:rsid w:val="001249E3"/>
    <w:rsid w:val="00126C3F"/>
    <w:rsid w:val="00134ABC"/>
    <w:rsid w:val="00145127"/>
    <w:rsid w:val="00147780"/>
    <w:rsid w:val="00147935"/>
    <w:rsid w:val="001531D0"/>
    <w:rsid w:val="001632B2"/>
    <w:rsid w:val="00163514"/>
    <w:rsid w:val="00166A9D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13F8C"/>
    <w:rsid w:val="00221A36"/>
    <w:rsid w:val="00223059"/>
    <w:rsid w:val="00223634"/>
    <w:rsid w:val="0023135B"/>
    <w:rsid w:val="002327BB"/>
    <w:rsid w:val="00237EAA"/>
    <w:rsid w:val="0024756A"/>
    <w:rsid w:val="0025520E"/>
    <w:rsid w:val="00260949"/>
    <w:rsid w:val="00261897"/>
    <w:rsid w:val="00265FCC"/>
    <w:rsid w:val="002739A1"/>
    <w:rsid w:val="002778A1"/>
    <w:rsid w:val="00284AB0"/>
    <w:rsid w:val="002A1993"/>
    <w:rsid w:val="002A39B1"/>
    <w:rsid w:val="002A45E3"/>
    <w:rsid w:val="002A6051"/>
    <w:rsid w:val="002B6FFA"/>
    <w:rsid w:val="002D202C"/>
    <w:rsid w:val="002E267B"/>
    <w:rsid w:val="002E5BD5"/>
    <w:rsid w:val="002E680C"/>
    <w:rsid w:val="002F1BED"/>
    <w:rsid w:val="003009CE"/>
    <w:rsid w:val="0030161C"/>
    <w:rsid w:val="0030272B"/>
    <w:rsid w:val="0030275C"/>
    <w:rsid w:val="003038DE"/>
    <w:rsid w:val="0030619D"/>
    <w:rsid w:val="003147D5"/>
    <w:rsid w:val="003148D5"/>
    <w:rsid w:val="003234D9"/>
    <w:rsid w:val="0033160E"/>
    <w:rsid w:val="00331A0C"/>
    <w:rsid w:val="00337AF1"/>
    <w:rsid w:val="00344202"/>
    <w:rsid w:val="00357304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B0977"/>
    <w:rsid w:val="003C37A5"/>
    <w:rsid w:val="003D3759"/>
    <w:rsid w:val="003E0381"/>
    <w:rsid w:val="003E5E28"/>
    <w:rsid w:val="003E6FCD"/>
    <w:rsid w:val="003F123C"/>
    <w:rsid w:val="003F6519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67"/>
    <w:rsid w:val="00447422"/>
    <w:rsid w:val="00447640"/>
    <w:rsid w:val="0044794A"/>
    <w:rsid w:val="00455BE5"/>
    <w:rsid w:val="004563AD"/>
    <w:rsid w:val="00457C03"/>
    <w:rsid w:val="004606FD"/>
    <w:rsid w:val="00461917"/>
    <w:rsid w:val="00462DCA"/>
    <w:rsid w:val="00474DF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F2996"/>
    <w:rsid w:val="00502E0D"/>
    <w:rsid w:val="005046D9"/>
    <w:rsid w:val="00512C9D"/>
    <w:rsid w:val="00515589"/>
    <w:rsid w:val="00516FE5"/>
    <w:rsid w:val="0052306E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331B"/>
    <w:rsid w:val="00580A75"/>
    <w:rsid w:val="00582B61"/>
    <w:rsid w:val="00584736"/>
    <w:rsid w:val="00586875"/>
    <w:rsid w:val="00586E32"/>
    <w:rsid w:val="005946F9"/>
    <w:rsid w:val="00595453"/>
    <w:rsid w:val="005A1662"/>
    <w:rsid w:val="005A1C70"/>
    <w:rsid w:val="005A3456"/>
    <w:rsid w:val="005A3C25"/>
    <w:rsid w:val="005B0A04"/>
    <w:rsid w:val="005B344E"/>
    <w:rsid w:val="005B6D21"/>
    <w:rsid w:val="005C1937"/>
    <w:rsid w:val="005C5590"/>
    <w:rsid w:val="005D02C2"/>
    <w:rsid w:val="005D3E87"/>
    <w:rsid w:val="005E00F7"/>
    <w:rsid w:val="005F4EB1"/>
    <w:rsid w:val="005F5B90"/>
    <w:rsid w:val="005F66FC"/>
    <w:rsid w:val="006002F1"/>
    <w:rsid w:val="00603D55"/>
    <w:rsid w:val="006230D3"/>
    <w:rsid w:val="006337B1"/>
    <w:rsid w:val="0064466C"/>
    <w:rsid w:val="006465AB"/>
    <w:rsid w:val="00652403"/>
    <w:rsid w:val="00654891"/>
    <w:rsid w:val="00660A80"/>
    <w:rsid w:val="00663E71"/>
    <w:rsid w:val="00665E2E"/>
    <w:rsid w:val="00671D1B"/>
    <w:rsid w:val="006729E8"/>
    <w:rsid w:val="00672CC3"/>
    <w:rsid w:val="00683520"/>
    <w:rsid w:val="00685D91"/>
    <w:rsid w:val="0068764A"/>
    <w:rsid w:val="00690CF7"/>
    <w:rsid w:val="00696583"/>
    <w:rsid w:val="006A1F5E"/>
    <w:rsid w:val="006A2778"/>
    <w:rsid w:val="006A6116"/>
    <w:rsid w:val="006A73BD"/>
    <w:rsid w:val="006B3C30"/>
    <w:rsid w:val="006B6DD5"/>
    <w:rsid w:val="006B7162"/>
    <w:rsid w:val="006C25EF"/>
    <w:rsid w:val="006C5959"/>
    <w:rsid w:val="006C651C"/>
    <w:rsid w:val="006D2B09"/>
    <w:rsid w:val="006D36DE"/>
    <w:rsid w:val="006E0448"/>
    <w:rsid w:val="007052D9"/>
    <w:rsid w:val="00714C2E"/>
    <w:rsid w:val="00715CBE"/>
    <w:rsid w:val="007177C8"/>
    <w:rsid w:val="00725445"/>
    <w:rsid w:val="007277FB"/>
    <w:rsid w:val="007353D9"/>
    <w:rsid w:val="007371A2"/>
    <w:rsid w:val="007421AF"/>
    <w:rsid w:val="00746E6D"/>
    <w:rsid w:val="00750C8D"/>
    <w:rsid w:val="00755476"/>
    <w:rsid w:val="00761A18"/>
    <w:rsid w:val="00763F82"/>
    <w:rsid w:val="007640C1"/>
    <w:rsid w:val="007641C2"/>
    <w:rsid w:val="00791782"/>
    <w:rsid w:val="00794061"/>
    <w:rsid w:val="007A04CC"/>
    <w:rsid w:val="007A18C8"/>
    <w:rsid w:val="007A4543"/>
    <w:rsid w:val="007A4EB9"/>
    <w:rsid w:val="007B1BFA"/>
    <w:rsid w:val="007C4827"/>
    <w:rsid w:val="007C731C"/>
    <w:rsid w:val="007E3A32"/>
    <w:rsid w:val="007E5E3C"/>
    <w:rsid w:val="007E7487"/>
    <w:rsid w:val="007E7593"/>
    <w:rsid w:val="007F0330"/>
    <w:rsid w:val="007F0A86"/>
    <w:rsid w:val="007F1CEC"/>
    <w:rsid w:val="007F36EA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41BAF"/>
    <w:rsid w:val="0084458A"/>
    <w:rsid w:val="008457DF"/>
    <w:rsid w:val="008479E1"/>
    <w:rsid w:val="00847CA5"/>
    <w:rsid w:val="008521B5"/>
    <w:rsid w:val="00852F03"/>
    <w:rsid w:val="00862316"/>
    <w:rsid w:val="00866B7A"/>
    <w:rsid w:val="00867C05"/>
    <w:rsid w:val="00877615"/>
    <w:rsid w:val="00885579"/>
    <w:rsid w:val="00890FB5"/>
    <w:rsid w:val="008A1133"/>
    <w:rsid w:val="008A397E"/>
    <w:rsid w:val="008A56F3"/>
    <w:rsid w:val="008B1D68"/>
    <w:rsid w:val="008B2980"/>
    <w:rsid w:val="008C3F30"/>
    <w:rsid w:val="008D0F28"/>
    <w:rsid w:val="008D4CEE"/>
    <w:rsid w:val="008D5B0F"/>
    <w:rsid w:val="008D66AE"/>
    <w:rsid w:val="008E1058"/>
    <w:rsid w:val="008E3ED5"/>
    <w:rsid w:val="008E44B7"/>
    <w:rsid w:val="008E5BBC"/>
    <w:rsid w:val="0090252B"/>
    <w:rsid w:val="009059F2"/>
    <w:rsid w:val="00906EAA"/>
    <w:rsid w:val="009139A6"/>
    <w:rsid w:val="00913AF2"/>
    <w:rsid w:val="009151B8"/>
    <w:rsid w:val="00916CD4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7905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421E"/>
    <w:rsid w:val="009B5FC9"/>
    <w:rsid w:val="009B699B"/>
    <w:rsid w:val="009C24B4"/>
    <w:rsid w:val="009C77A0"/>
    <w:rsid w:val="009D3D5E"/>
    <w:rsid w:val="009D454D"/>
    <w:rsid w:val="009D6F0A"/>
    <w:rsid w:val="009E5781"/>
    <w:rsid w:val="009E7628"/>
    <w:rsid w:val="009F1186"/>
    <w:rsid w:val="009F2055"/>
    <w:rsid w:val="009F65DA"/>
    <w:rsid w:val="00A038F4"/>
    <w:rsid w:val="00A11160"/>
    <w:rsid w:val="00A144AC"/>
    <w:rsid w:val="00A2472D"/>
    <w:rsid w:val="00A26393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91BC3"/>
    <w:rsid w:val="00A95D6B"/>
    <w:rsid w:val="00A97D6E"/>
    <w:rsid w:val="00AA6B57"/>
    <w:rsid w:val="00AA758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5377F"/>
    <w:rsid w:val="00B56234"/>
    <w:rsid w:val="00B56985"/>
    <w:rsid w:val="00B67F85"/>
    <w:rsid w:val="00B72519"/>
    <w:rsid w:val="00B778F3"/>
    <w:rsid w:val="00B77AE7"/>
    <w:rsid w:val="00B8171F"/>
    <w:rsid w:val="00B83C7F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F6234"/>
    <w:rsid w:val="00BF6B73"/>
    <w:rsid w:val="00C04AC0"/>
    <w:rsid w:val="00C05C09"/>
    <w:rsid w:val="00C1612F"/>
    <w:rsid w:val="00C17A68"/>
    <w:rsid w:val="00C24A88"/>
    <w:rsid w:val="00C267A3"/>
    <w:rsid w:val="00C27717"/>
    <w:rsid w:val="00C278A4"/>
    <w:rsid w:val="00C3222B"/>
    <w:rsid w:val="00C33E91"/>
    <w:rsid w:val="00C3434F"/>
    <w:rsid w:val="00C36CDF"/>
    <w:rsid w:val="00C56181"/>
    <w:rsid w:val="00C57A00"/>
    <w:rsid w:val="00C62A7E"/>
    <w:rsid w:val="00C6395B"/>
    <w:rsid w:val="00C63B25"/>
    <w:rsid w:val="00C7640F"/>
    <w:rsid w:val="00C905FE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D63BA"/>
    <w:rsid w:val="00CE5F90"/>
    <w:rsid w:val="00CE6590"/>
    <w:rsid w:val="00CF3C47"/>
    <w:rsid w:val="00D036E8"/>
    <w:rsid w:val="00D03E64"/>
    <w:rsid w:val="00D06593"/>
    <w:rsid w:val="00D07CA5"/>
    <w:rsid w:val="00D156A2"/>
    <w:rsid w:val="00D15E14"/>
    <w:rsid w:val="00D16ED8"/>
    <w:rsid w:val="00D27511"/>
    <w:rsid w:val="00D32ABB"/>
    <w:rsid w:val="00D335D3"/>
    <w:rsid w:val="00D35F4D"/>
    <w:rsid w:val="00D464E3"/>
    <w:rsid w:val="00D51CDF"/>
    <w:rsid w:val="00D526C0"/>
    <w:rsid w:val="00D60AC5"/>
    <w:rsid w:val="00D7197F"/>
    <w:rsid w:val="00D737AA"/>
    <w:rsid w:val="00D74D00"/>
    <w:rsid w:val="00D864F9"/>
    <w:rsid w:val="00D95E7D"/>
    <w:rsid w:val="00DA31C0"/>
    <w:rsid w:val="00DA340E"/>
    <w:rsid w:val="00DB6AAE"/>
    <w:rsid w:val="00DB7BBF"/>
    <w:rsid w:val="00DC07AD"/>
    <w:rsid w:val="00DC5A50"/>
    <w:rsid w:val="00DD3202"/>
    <w:rsid w:val="00DD41B6"/>
    <w:rsid w:val="00DE155A"/>
    <w:rsid w:val="00DE7432"/>
    <w:rsid w:val="00DF724E"/>
    <w:rsid w:val="00E044FF"/>
    <w:rsid w:val="00E11CBB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9C5"/>
    <w:rsid w:val="00E64AF8"/>
    <w:rsid w:val="00E65B60"/>
    <w:rsid w:val="00E6681E"/>
    <w:rsid w:val="00E70691"/>
    <w:rsid w:val="00E71912"/>
    <w:rsid w:val="00E812EA"/>
    <w:rsid w:val="00E95999"/>
    <w:rsid w:val="00E97EBE"/>
    <w:rsid w:val="00EA0820"/>
    <w:rsid w:val="00EA3D63"/>
    <w:rsid w:val="00EA7287"/>
    <w:rsid w:val="00EB5A70"/>
    <w:rsid w:val="00EC4601"/>
    <w:rsid w:val="00EC7BB3"/>
    <w:rsid w:val="00ED4177"/>
    <w:rsid w:val="00ED49A8"/>
    <w:rsid w:val="00ED72C2"/>
    <w:rsid w:val="00EE4CB0"/>
    <w:rsid w:val="00EE5673"/>
    <w:rsid w:val="00EF3702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4BCE"/>
    <w:rsid w:val="00F777FB"/>
    <w:rsid w:val="00F83104"/>
    <w:rsid w:val="00F85E5E"/>
    <w:rsid w:val="00F87F6C"/>
    <w:rsid w:val="00F90609"/>
    <w:rsid w:val="00F91B2E"/>
    <w:rsid w:val="00F91FC9"/>
    <w:rsid w:val="00F929AC"/>
    <w:rsid w:val="00F92ADD"/>
    <w:rsid w:val="00F92EA4"/>
    <w:rsid w:val="00FA12AA"/>
    <w:rsid w:val="00FB1644"/>
    <w:rsid w:val="00FC172E"/>
    <w:rsid w:val="00FC2A5D"/>
    <w:rsid w:val="00FC2A94"/>
    <w:rsid w:val="00FC7443"/>
    <w:rsid w:val="00FD209C"/>
    <w:rsid w:val="00FD6DC4"/>
    <w:rsid w:val="00FE2065"/>
    <w:rsid w:val="00FE264C"/>
    <w:rsid w:val="00FE443C"/>
    <w:rsid w:val="00FE4F73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Управление социального питания</cp:lastModifiedBy>
  <cp:revision>2</cp:revision>
  <cp:lastPrinted>2017-06-26T09:04:00Z</cp:lastPrinted>
  <dcterms:created xsi:type="dcterms:W3CDTF">2017-06-30T13:11:00Z</dcterms:created>
  <dcterms:modified xsi:type="dcterms:W3CDTF">2017-06-30T13:11:00Z</dcterms:modified>
</cp:coreProperties>
</file>