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733" w:rsidRDefault="00525733" w:rsidP="00525733">
      <w:pPr>
        <w:widowControl/>
        <w:ind w:firstLine="720"/>
        <w:jc w:val="both"/>
        <w:rPr>
          <w:bCs/>
          <w:i/>
          <w:iCs/>
          <w:sz w:val="24"/>
          <w:szCs w:val="24"/>
        </w:rPr>
      </w:pPr>
      <w:bookmarkStart w:id="0" w:name="_GoBack"/>
      <w:bookmarkEnd w:id="0"/>
      <w:r w:rsidRPr="00CE0C4E">
        <w:rPr>
          <w:bCs/>
          <w:i/>
          <w:iCs/>
          <w:sz w:val="24"/>
          <w:szCs w:val="24"/>
        </w:rPr>
        <w:t>Обращения граждан в исполнительные органы, содержащие сведения о коррупции</w:t>
      </w:r>
    </w:p>
    <w:p w:rsidR="00525733" w:rsidRDefault="00525733" w:rsidP="00525733">
      <w:pPr>
        <w:widowControl/>
        <w:ind w:firstLine="720"/>
        <w:jc w:val="both"/>
        <w:rPr>
          <w:bCs/>
          <w:i/>
          <w:iCs/>
          <w:sz w:val="24"/>
          <w:szCs w:val="24"/>
        </w:rPr>
      </w:pP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2"/>
        <w:gridCol w:w="709"/>
        <w:gridCol w:w="141"/>
        <w:gridCol w:w="284"/>
        <w:gridCol w:w="142"/>
        <w:gridCol w:w="5811"/>
        <w:gridCol w:w="1134"/>
        <w:gridCol w:w="993"/>
      </w:tblGrid>
      <w:tr w:rsidR="00525733" w:rsidRPr="00B7703F" w:rsidTr="00525733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B9157C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25733" w:rsidRPr="00B9157C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157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9157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9157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B9157C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525733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5733">
              <w:rPr>
                <w:rFonts w:ascii="Times New Roman" w:hAnsi="Times New Roman"/>
                <w:sz w:val="24"/>
                <w:szCs w:val="24"/>
              </w:rPr>
              <w:t xml:space="preserve">Отчетный период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525733" w:rsidRDefault="00525733" w:rsidP="005B4475">
            <w:pPr>
              <w:jc w:val="center"/>
              <w:rPr>
                <w:sz w:val="24"/>
                <w:szCs w:val="24"/>
              </w:rPr>
            </w:pPr>
            <w:r w:rsidRPr="00525733">
              <w:rPr>
                <w:sz w:val="24"/>
                <w:szCs w:val="24"/>
              </w:rPr>
              <w:t>Аналогичный период прошлого года</w:t>
            </w:r>
          </w:p>
        </w:tc>
      </w:tr>
      <w:tr w:rsidR="00525733" w:rsidRPr="001812D9" w:rsidTr="005B4475">
        <w:trPr>
          <w:trHeight w:val="1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8E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8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8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525733" w:rsidP="005B4475">
            <w:pPr>
              <w:jc w:val="center"/>
              <w:rPr>
                <w:sz w:val="24"/>
                <w:szCs w:val="24"/>
              </w:rPr>
            </w:pPr>
            <w:r w:rsidRPr="006318E0">
              <w:rPr>
                <w:sz w:val="24"/>
                <w:szCs w:val="24"/>
              </w:rPr>
              <w:t>4</w:t>
            </w:r>
          </w:p>
        </w:tc>
      </w:tr>
      <w:tr w:rsidR="00525733" w:rsidRPr="001812D9" w:rsidTr="005B4475"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733" w:rsidRPr="006318E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8E0">
              <w:rPr>
                <w:rFonts w:ascii="Times New Roman" w:hAnsi="Times New Roman"/>
                <w:sz w:val="24"/>
                <w:szCs w:val="24"/>
              </w:rPr>
              <w:t>6.1.1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525733" w:rsidP="005B447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обращений граждан, содержащих сведения о коррупции (далее – обращения), </w:t>
            </w:r>
            <w:r w:rsidRPr="004B292F">
              <w:rPr>
                <w:rFonts w:ascii="Times New Roman" w:hAnsi="Times New Roman"/>
                <w:sz w:val="24"/>
                <w:szCs w:val="24"/>
              </w:rPr>
              <w:t>поступивших в исполнительны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B292F">
              <w:rPr>
                <w:rFonts w:ascii="Times New Roman" w:hAnsi="Times New Roman"/>
                <w:sz w:val="24"/>
                <w:szCs w:val="24"/>
              </w:rPr>
              <w:t xml:space="preserve"> орган</w:t>
            </w:r>
            <w:r>
              <w:rPr>
                <w:rFonts w:ascii="Times New Roman" w:hAnsi="Times New Roman"/>
                <w:sz w:val="24"/>
                <w:szCs w:val="24"/>
              </w:rPr>
              <w:t>ы (П)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215BA2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25733" w:rsidRPr="001812D9" w:rsidTr="005B4475">
        <w:trPr>
          <w:trHeight w:val="281"/>
        </w:trPr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7904C3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904C3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525733" w:rsidP="005B4475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 w:rsidRPr="006318E0">
              <w:rPr>
                <w:sz w:val="24"/>
                <w:szCs w:val="24"/>
              </w:rPr>
              <w:t xml:space="preserve">анонимных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215BA2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1812D9" w:rsidTr="005B4475">
        <w:trPr>
          <w:trHeight w:val="27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5733" w:rsidRPr="006318E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8E0">
              <w:rPr>
                <w:rFonts w:ascii="Times New Roman" w:hAnsi="Times New Roman"/>
                <w:sz w:val="24"/>
                <w:szCs w:val="24"/>
              </w:rPr>
              <w:t>6.1.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525733" w:rsidP="005B4475">
            <w:pPr>
              <w:tabs>
                <w:tab w:val="center" w:pos="4677"/>
                <w:tab w:val="right" w:pos="9355"/>
              </w:tabs>
              <w:jc w:val="both"/>
              <w:rPr>
                <w:sz w:val="24"/>
                <w:szCs w:val="24"/>
              </w:rPr>
            </w:pPr>
            <w:r w:rsidRPr="006318E0">
              <w:rPr>
                <w:sz w:val="24"/>
                <w:szCs w:val="24"/>
              </w:rPr>
              <w:t>Поступление обращений в исполнительные органы</w:t>
            </w:r>
            <w:r>
              <w:rPr>
                <w:sz w:val="24"/>
                <w:szCs w:val="24"/>
              </w:rPr>
              <w:t xml:space="preserve"> (П)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6318E0" w:rsidRDefault="00525733" w:rsidP="005B4475">
            <w:pPr>
              <w:jc w:val="center"/>
              <w:rPr>
                <w:sz w:val="24"/>
                <w:szCs w:val="24"/>
              </w:rPr>
            </w:pPr>
          </w:p>
        </w:tc>
      </w:tr>
      <w:tr w:rsidR="00525733" w:rsidRPr="00B9157C" w:rsidTr="005B4475">
        <w:trPr>
          <w:trHeight w:val="273"/>
        </w:trPr>
        <w:tc>
          <w:tcPr>
            <w:tcW w:w="1843" w:type="dxa"/>
            <w:gridSpan w:val="4"/>
            <w:vMerge w:val="restart"/>
            <w:shd w:val="clear" w:color="auto" w:fill="auto"/>
            <w:vAlign w:val="center"/>
          </w:tcPr>
          <w:p w:rsidR="00525733" w:rsidRPr="000C2229" w:rsidRDefault="00525733" w:rsidP="005B4475">
            <w:pPr>
              <w:jc w:val="center"/>
              <w:rPr>
                <w:i/>
                <w:sz w:val="24"/>
                <w:szCs w:val="24"/>
              </w:rPr>
            </w:pPr>
            <w:r w:rsidRPr="000C2229">
              <w:rPr>
                <w:i/>
                <w:sz w:val="24"/>
                <w:szCs w:val="24"/>
              </w:rPr>
              <w:t>Из них</w:t>
            </w:r>
          </w:p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способам поступления обращений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Pr="00B9157C">
              <w:rPr>
                <w:sz w:val="24"/>
                <w:szCs w:val="24"/>
              </w:rPr>
              <w:t>почте</w:t>
            </w:r>
            <w:r>
              <w:rPr>
                <w:sz w:val="24"/>
                <w:szCs w:val="24"/>
              </w:rPr>
              <w:t xml:space="preserve"> (по факсу)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215BA2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215BA2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25733" w:rsidRPr="00B9157C" w:rsidTr="005B4475">
        <w:trPr>
          <w:trHeight w:val="477"/>
        </w:trPr>
        <w:tc>
          <w:tcPr>
            <w:tcW w:w="1843" w:type="dxa"/>
            <w:gridSpan w:val="4"/>
            <w:vMerge/>
            <w:shd w:val="clear" w:color="auto" w:fill="auto"/>
            <w:vAlign w:val="center"/>
          </w:tcPr>
          <w:p w:rsidR="00525733" w:rsidRPr="000C2229" w:rsidRDefault="00525733" w:rsidP="005B447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«</w:t>
            </w:r>
            <w:r w:rsidRPr="00B9157C">
              <w:rPr>
                <w:sz w:val="24"/>
                <w:szCs w:val="24"/>
              </w:rPr>
              <w:t>горяч</w:t>
            </w:r>
            <w:r>
              <w:rPr>
                <w:sz w:val="24"/>
                <w:szCs w:val="24"/>
              </w:rPr>
              <w:t>ую</w:t>
            </w:r>
            <w:r w:rsidRPr="00B9157C">
              <w:rPr>
                <w:sz w:val="24"/>
                <w:szCs w:val="24"/>
              </w:rPr>
              <w:t xml:space="preserve"> лини</w:t>
            </w:r>
            <w:r>
              <w:rPr>
                <w:sz w:val="24"/>
                <w:szCs w:val="24"/>
              </w:rPr>
              <w:t>ю»</w:t>
            </w:r>
            <w:r w:rsidRPr="00B9157C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«</w:t>
            </w:r>
            <w:r w:rsidRPr="00B9157C">
              <w:rPr>
                <w:sz w:val="24"/>
                <w:szCs w:val="24"/>
              </w:rPr>
              <w:t>телефон доверия</w:t>
            </w:r>
            <w:r>
              <w:rPr>
                <w:sz w:val="24"/>
                <w:szCs w:val="24"/>
              </w:rPr>
              <w:t>»</w:t>
            </w:r>
            <w:r w:rsidRPr="00B9157C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(при наличии в исполнительном органе)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B9157C" w:rsidTr="005B4475">
        <w:trPr>
          <w:trHeight w:val="313"/>
        </w:trPr>
        <w:tc>
          <w:tcPr>
            <w:tcW w:w="1843" w:type="dxa"/>
            <w:gridSpan w:val="4"/>
            <w:vMerge/>
            <w:shd w:val="clear" w:color="auto" w:fill="auto"/>
            <w:vAlign w:val="center"/>
          </w:tcPr>
          <w:p w:rsidR="00525733" w:rsidRPr="000C2229" w:rsidRDefault="00525733" w:rsidP="005B447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личном приеме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B9157C" w:rsidTr="005B4475">
        <w:trPr>
          <w:trHeight w:val="376"/>
        </w:trPr>
        <w:tc>
          <w:tcPr>
            <w:tcW w:w="1843" w:type="dxa"/>
            <w:gridSpan w:val="4"/>
            <w:vMerge/>
            <w:shd w:val="clear" w:color="auto" w:fill="auto"/>
            <w:vAlign w:val="center"/>
          </w:tcPr>
          <w:p w:rsidR="00525733" w:rsidRPr="000C2229" w:rsidRDefault="00525733" w:rsidP="005B447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информационным системам общего пользования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25733" w:rsidRPr="00B9157C" w:rsidTr="005B4475">
        <w:tc>
          <w:tcPr>
            <w:tcW w:w="2269" w:type="dxa"/>
            <w:gridSpan w:val="6"/>
            <w:vMerge w:val="restart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</w:t>
            </w:r>
            <w:r w:rsidRPr="00642B58">
              <w:rPr>
                <w:i/>
                <w:sz w:val="24"/>
                <w:szCs w:val="24"/>
              </w:rPr>
              <w:t xml:space="preserve"> том числе</w:t>
            </w:r>
          </w:p>
        </w:tc>
        <w:tc>
          <w:tcPr>
            <w:tcW w:w="5811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  <w:r w:rsidRPr="00B9157C">
              <w:rPr>
                <w:sz w:val="24"/>
                <w:szCs w:val="24"/>
              </w:rPr>
              <w:t>через официальный сайт исполнительного органа в сети «Интернет»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B9157C" w:rsidTr="005B4475">
        <w:tc>
          <w:tcPr>
            <w:tcW w:w="2269" w:type="dxa"/>
            <w:gridSpan w:val="6"/>
            <w:vMerge/>
            <w:shd w:val="clear" w:color="auto" w:fill="auto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  <w:vAlign w:val="center"/>
          </w:tcPr>
          <w:p w:rsidR="00525733" w:rsidRPr="00642B58" w:rsidRDefault="00525733" w:rsidP="005B4475">
            <w:pPr>
              <w:jc w:val="both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обращения, первоначально направленные на специальную линию «Нет коррупции!»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215BA2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215BA2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25733" w:rsidRPr="00B9157C" w:rsidTr="005B4475">
        <w:tc>
          <w:tcPr>
            <w:tcW w:w="1843" w:type="dxa"/>
            <w:gridSpan w:val="4"/>
            <w:vMerge w:val="restart"/>
            <w:shd w:val="clear" w:color="auto" w:fill="auto"/>
            <w:vAlign w:val="center"/>
          </w:tcPr>
          <w:p w:rsidR="00525733" w:rsidRPr="000C2229" w:rsidRDefault="00525733" w:rsidP="005B4475">
            <w:pPr>
              <w:jc w:val="center"/>
              <w:rPr>
                <w:i/>
                <w:sz w:val="24"/>
                <w:szCs w:val="24"/>
              </w:rPr>
            </w:pPr>
            <w:r w:rsidRPr="000C2229">
              <w:rPr>
                <w:i/>
                <w:sz w:val="24"/>
                <w:szCs w:val="24"/>
              </w:rPr>
              <w:t>Из них</w:t>
            </w:r>
          </w:p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источникам поступления обращений</w:t>
            </w: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непосредственно от граждан в исполнительный орган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215BA2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215BA2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25733" w:rsidRPr="00B9157C" w:rsidTr="005B4475">
        <w:tc>
          <w:tcPr>
            <w:tcW w:w="1843" w:type="dxa"/>
            <w:gridSpan w:val="4"/>
            <w:vMerge/>
            <w:shd w:val="clear" w:color="auto" w:fill="auto"/>
          </w:tcPr>
          <w:p w:rsidR="00525733" w:rsidRPr="000C2229" w:rsidRDefault="00525733" w:rsidP="005B447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  <w:r w:rsidRPr="00B9157C">
              <w:rPr>
                <w:sz w:val="24"/>
                <w:szCs w:val="24"/>
              </w:rPr>
              <w:t>из органов прокуратуры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B9157C" w:rsidTr="005B4475">
        <w:tc>
          <w:tcPr>
            <w:tcW w:w="1843" w:type="dxa"/>
            <w:gridSpan w:val="4"/>
            <w:vMerge/>
            <w:shd w:val="clear" w:color="auto" w:fill="auto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  <w:r w:rsidRPr="00B9157C">
              <w:rPr>
                <w:sz w:val="24"/>
                <w:szCs w:val="24"/>
              </w:rPr>
              <w:t xml:space="preserve">из </w:t>
            </w:r>
            <w:r>
              <w:rPr>
                <w:sz w:val="24"/>
                <w:szCs w:val="24"/>
              </w:rPr>
              <w:t xml:space="preserve">органов внутренних дел и </w:t>
            </w:r>
            <w:r w:rsidRPr="00B9157C">
              <w:rPr>
                <w:sz w:val="24"/>
                <w:szCs w:val="24"/>
              </w:rPr>
              <w:t>иных правоохранительных органов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B9157C" w:rsidTr="005B4475">
        <w:tc>
          <w:tcPr>
            <w:tcW w:w="1843" w:type="dxa"/>
            <w:gridSpan w:val="4"/>
            <w:vMerge/>
            <w:shd w:val="clear" w:color="auto" w:fill="auto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  <w:r w:rsidRPr="00B9157C">
              <w:rPr>
                <w:sz w:val="24"/>
                <w:szCs w:val="24"/>
              </w:rPr>
              <w:t>из сектора писем Управления по обращениям и жалобам Администрации Губернатора Санкт-Петербурга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B9157C" w:rsidTr="005B4475">
        <w:tc>
          <w:tcPr>
            <w:tcW w:w="1843" w:type="dxa"/>
            <w:gridSpan w:val="4"/>
            <w:vMerge/>
            <w:shd w:val="clear" w:color="auto" w:fill="auto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иных исполнительных органов и из органов местного самоуправления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B9157C" w:rsidTr="005B4475">
        <w:tc>
          <w:tcPr>
            <w:tcW w:w="1843" w:type="dxa"/>
            <w:gridSpan w:val="4"/>
            <w:vMerge/>
            <w:shd w:val="clear" w:color="auto" w:fill="auto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средств массовой информации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B9157C" w:rsidTr="005B4475">
        <w:trPr>
          <w:trHeight w:val="263"/>
        </w:trPr>
        <w:tc>
          <w:tcPr>
            <w:tcW w:w="1843" w:type="dxa"/>
            <w:gridSpan w:val="4"/>
            <w:vMerge/>
            <w:shd w:val="clear" w:color="auto" w:fill="auto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3"/>
            <w:shd w:val="clear" w:color="auto" w:fill="auto"/>
            <w:vAlign w:val="center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иных источников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993" w:type="dxa"/>
            <w:gridSpan w:val="2"/>
            <w:shd w:val="clear" w:color="auto" w:fill="auto"/>
            <w:vAlign w:val="center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6.1.3</w:t>
            </w:r>
          </w:p>
        </w:tc>
        <w:tc>
          <w:tcPr>
            <w:tcW w:w="9214" w:type="dxa"/>
            <w:gridSpan w:val="7"/>
            <w:shd w:val="clear" w:color="auto" w:fill="auto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 w:rsidRPr="00B00DDE">
              <w:rPr>
                <w:sz w:val="24"/>
                <w:szCs w:val="24"/>
              </w:rPr>
              <w:t>Распределение обращений по поднимаемым в них вопросам по сферам общественной деятельности (ИМ)</w:t>
            </w:r>
          </w:p>
          <w:p w:rsidR="00525733" w:rsidRPr="004809CA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-----------------------------------------------------------------------------------------------------------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993" w:type="dxa"/>
            <w:gridSpan w:val="2"/>
            <w:shd w:val="clear" w:color="auto" w:fill="auto"/>
            <w:vAlign w:val="center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6.1.4</w:t>
            </w:r>
          </w:p>
        </w:tc>
        <w:tc>
          <w:tcPr>
            <w:tcW w:w="7087" w:type="dxa"/>
            <w:gridSpan w:val="5"/>
            <w:shd w:val="clear" w:color="auto" w:fill="auto"/>
          </w:tcPr>
          <w:p w:rsidR="00525733" w:rsidRPr="00B9157C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B9157C">
              <w:rPr>
                <w:sz w:val="24"/>
                <w:szCs w:val="24"/>
              </w:rPr>
              <w:t>оличество обращений</w:t>
            </w:r>
            <w:r>
              <w:rPr>
                <w:sz w:val="24"/>
                <w:szCs w:val="24"/>
              </w:rPr>
              <w:t>,</w:t>
            </w:r>
            <w:r w:rsidRPr="00B9157C">
              <w:rPr>
                <w:sz w:val="24"/>
                <w:szCs w:val="24"/>
              </w:rPr>
              <w:t xml:space="preserve"> рассмотренных</w:t>
            </w:r>
            <w:r>
              <w:rPr>
                <w:sz w:val="24"/>
                <w:szCs w:val="24"/>
              </w:rPr>
              <w:t xml:space="preserve"> непосредственно в исполнительном органе</w:t>
            </w:r>
            <w:r w:rsidRPr="00B9157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(П)</w:t>
            </w:r>
          </w:p>
        </w:tc>
        <w:tc>
          <w:tcPr>
            <w:tcW w:w="1134" w:type="dxa"/>
            <w:shd w:val="clear" w:color="auto" w:fill="auto"/>
          </w:tcPr>
          <w:p w:rsidR="00525733" w:rsidRPr="004809CA" w:rsidRDefault="00215BA2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525733" w:rsidRPr="004809CA" w:rsidRDefault="00215BA2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993" w:type="dxa"/>
            <w:gridSpan w:val="2"/>
            <w:shd w:val="clear" w:color="auto" w:fill="auto"/>
            <w:vAlign w:val="center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6.1.5</w:t>
            </w:r>
          </w:p>
        </w:tc>
        <w:tc>
          <w:tcPr>
            <w:tcW w:w="7087" w:type="dxa"/>
            <w:gridSpan w:val="5"/>
            <w:shd w:val="clear" w:color="auto" w:fill="auto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направленных для дальнейшего рассмотрения в другие органы (организации) (П)</w:t>
            </w:r>
          </w:p>
        </w:tc>
        <w:tc>
          <w:tcPr>
            <w:tcW w:w="1134" w:type="dxa"/>
            <w:shd w:val="clear" w:color="auto" w:fill="auto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993" w:type="dxa"/>
            <w:gridSpan w:val="2"/>
            <w:shd w:val="clear" w:color="auto" w:fill="auto"/>
            <w:vAlign w:val="center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6.1.4</w:t>
            </w:r>
          </w:p>
        </w:tc>
        <w:tc>
          <w:tcPr>
            <w:tcW w:w="7087" w:type="dxa"/>
            <w:gridSpan w:val="5"/>
            <w:shd w:val="clear" w:color="auto" w:fill="auto"/>
          </w:tcPr>
          <w:p w:rsidR="00525733" w:rsidRPr="004809CA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рассмотрения обращений исполнительными органами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25733" w:rsidRPr="004809CA" w:rsidRDefault="00525733" w:rsidP="005B4475">
            <w:pPr>
              <w:jc w:val="both"/>
              <w:rPr>
                <w:sz w:val="24"/>
                <w:szCs w:val="24"/>
              </w:rPr>
            </w:pP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993" w:type="dxa"/>
            <w:gridSpan w:val="2"/>
            <w:shd w:val="clear" w:color="auto" w:fill="auto"/>
            <w:vAlign w:val="center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6.1.4.1</w:t>
            </w:r>
          </w:p>
        </w:tc>
        <w:tc>
          <w:tcPr>
            <w:tcW w:w="7087" w:type="dxa"/>
            <w:gridSpan w:val="5"/>
            <w:shd w:val="clear" w:color="auto" w:fill="auto"/>
          </w:tcPr>
          <w:p w:rsidR="00525733" w:rsidRPr="004809CA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содержащих полностью подтвердившиеся факты (П)</w:t>
            </w:r>
          </w:p>
        </w:tc>
        <w:tc>
          <w:tcPr>
            <w:tcW w:w="1134" w:type="dxa"/>
            <w:shd w:val="clear" w:color="auto" w:fill="auto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993" w:type="dxa"/>
            <w:gridSpan w:val="2"/>
            <w:shd w:val="clear" w:color="auto" w:fill="auto"/>
            <w:vAlign w:val="center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6.1.4.2</w:t>
            </w:r>
          </w:p>
        </w:tc>
        <w:tc>
          <w:tcPr>
            <w:tcW w:w="7087" w:type="dxa"/>
            <w:gridSpan w:val="5"/>
            <w:shd w:val="clear" w:color="auto" w:fill="auto"/>
          </w:tcPr>
          <w:p w:rsidR="00525733" w:rsidRPr="004809CA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содержащих частично подтвердившиеся факты (П)</w:t>
            </w:r>
          </w:p>
        </w:tc>
        <w:tc>
          <w:tcPr>
            <w:tcW w:w="1134" w:type="dxa"/>
            <w:shd w:val="clear" w:color="auto" w:fill="auto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993" w:type="dxa"/>
            <w:gridSpan w:val="2"/>
            <w:shd w:val="clear" w:color="auto" w:fill="auto"/>
            <w:vAlign w:val="center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6.1.4.3</w:t>
            </w:r>
          </w:p>
        </w:tc>
        <w:tc>
          <w:tcPr>
            <w:tcW w:w="7087" w:type="dxa"/>
            <w:gridSpan w:val="5"/>
            <w:shd w:val="clear" w:color="auto" w:fill="auto"/>
          </w:tcPr>
          <w:p w:rsidR="00525733" w:rsidRPr="004809CA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факты, изложенные в которых, подтверждения не нашли (П)</w:t>
            </w:r>
          </w:p>
        </w:tc>
        <w:tc>
          <w:tcPr>
            <w:tcW w:w="1134" w:type="dxa"/>
            <w:shd w:val="clear" w:color="auto" w:fill="auto"/>
          </w:tcPr>
          <w:p w:rsidR="00525733" w:rsidRPr="004809CA" w:rsidRDefault="00215BA2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525733" w:rsidRPr="004809CA" w:rsidRDefault="00215BA2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993" w:type="dxa"/>
            <w:gridSpan w:val="2"/>
            <w:shd w:val="clear" w:color="auto" w:fill="auto"/>
            <w:vAlign w:val="center"/>
          </w:tcPr>
          <w:p w:rsidR="00525733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6.1.4.4</w:t>
            </w:r>
          </w:p>
        </w:tc>
        <w:tc>
          <w:tcPr>
            <w:tcW w:w="7087" w:type="dxa"/>
            <w:gridSpan w:val="5"/>
            <w:shd w:val="clear" w:color="auto" w:fill="auto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проведение проверок по которым продолжается (П)</w:t>
            </w:r>
          </w:p>
        </w:tc>
        <w:tc>
          <w:tcPr>
            <w:tcW w:w="1134" w:type="dxa"/>
            <w:shd w:val="clear" w:color="auto" w:fill="auto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993" w:type="dxa"/>
            <w:gridSpan w:val="2"/>
            <w:shd w:val="clear" w:color="auto" w:fill="auto"/>
            <w:vAlign w:val="center"/>
          </w:tcPr>
          <w:p w:rsidR="00525733" w:rsidRPr="004809CA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6.1.5</w:t>
            </w:r>
          </w:p>
        </w:tc>
        <w:tc>
          <w:tcPr>
            <w:tcW w:w="9214" w:type="dxa"/>
            <w:gridSpan w:val="7"/>
            <w:shd w:val="clear" w:color="auto" w:fill="auto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Меры, принятые по результатам рассмотрения обращений (ИМ)</w:t>
            </w:r>
          </w:p>
          <w:p w:rsidR="00525733" w:rsidRPr="004809CA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-----------------------------------------------------------------------------------------------------------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1702" w:type="dxa"/>
            <w:gridSpan w:val="3"/>
            <w:shd w:val="clear" w:color="auto" w:fill="auto"/>
            <w:vAlign w:val="center"/>
          </w:tcPr>
          <w:p w:rsidR="00525733" w:rsidRPr="000046FB" w:rsidRDefault="00525733" w:rsidP="005B4475">
            <w:pPr>
              <w:jc w:val="center"/>
              <w:rPr>
                <w:i/>
                <w:sz w:val="24"/>
                <w:szCs w:val="24"/>
              </w:rPr>
            </w:pPr>
            <w:r w:rsidRPr="000046FB">
              <w:rPr>
                <w:i/>
                <w:sz w:val="24"/>
                <w:szCs w:val="24"/>
              </w:rPr>
              <w:lastRenderedPageBreak/>
              <w:t>В том числе</w:t>
            </w:r>
          </w:p>
        </w:tc>
        <w:tc>
          <w:tcPr>
            <w:tcW w:w="6378" w:type="dxa"/>
            <w:gridSpan w:val="4"/>
            <w:shd w:val="clear" w:color="auto" w:fill="auto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лиц, привлеченных к дисциплинарной ответственности (П)</w:t>
            </w:r>
          </w:p>
        </w:tc>
        <w:tc>
          <w:tcPr>
            <w:tcW w:w="1134" w:type="dxa"/>
            <w:shd w:val="clear" w:color="auto" w:fill="auto"/>
          </w:tcPr>
          <w:p w:rsidR="00525733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25733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2127" w:type="dxa"/>
            <w:gridSpan w:val="5"/>
            <w:vMerge w:val="restart"/>
            <w:shd w:val="clear" w:color="auto" w:fill="auto"/>
            <w:vAlign w:val="center"/>
          </w:tcPr>
          <w:p w:rsidR="00525733" w:rsidRPr="000046FB" w:rsidRDefault="00525733" w:rsidP="005B4475">
            <w:pPr>
              <w:jc w:val="center"/>
              <w:rPr>
                <w:i/>
                <w:sz w:val="24"/>
                <w:szCs w:val="24"/>
              </w:rPr>
            </w:pPr>
            <w:r w:rsidRPr="000046FB">
              <w:rPr>
                <w:i/>
                <w:sz w:val="24"/>
                <w:szCs w:val="24"/>
              </w:rPr>
              <w:t>Из них</w:t>
            </w:r>
          </w:p>
        </w:tc>
        <w:tc>
          <w:tcPr>
            <w:tcW w:w="5953" w:type="dxa"/>
            <w:gridSpan w:val="2"/>
            <w:shd w:val="clear" w:color="auto" w:fill="auto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гражданских служащих</w:t>
            </w:r>
          </w:p>
        </w:tc>
        <w:tc>
          <w:tcPr>
            <w:tcW w:w="1134" w:type="dxa"/>
            <w:shd w:val="clear" w:color="auto" w:fill="auto"/>
          </w:tcPr>
          <w:p w:rsidR="00525733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25733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2127" w:type="dxa"/>
            <w:gridSpan w:val="5"/>
            <w:vMerge/>
            <w:shd w:val="clear" w:color="auto" w:fill="auto"/>
            <w:vAlign w:val="center"/>
          </w:tcPr>
          <w:p w:rsidR="00525733" w:rsidRDefault="00525733" w:rsidP="005B44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shd w:val="clear" w:color="auto" w:fill="auto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работников подведомственных организаций</w:t>
            </w:r>
          </w:p>
        </w:tc>
        <w:tc>
          <w:tcPr>
            <w:tcW w:w="1134" w:type="dxa"/>
            <w:shd w:val="clear" w:color="auto" w:fill="auto"/>
          </w:tcPr>
          <w:p w:rsidR="00525733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25733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25733" w:rsidRPr="004809CA" w:rsidTr="005B4475">
        <w:tblPrEx>
          <w:tblLook w:val="01E0" w:firstRow="1" w:lastRow="1" w:firstColumn="1" w:lastColumn="1" w:noHBand="0" w:noVBand="0"/>
        </w:tblPrEx>
        <w:tc>
          <w:tcPr>
            <w:tcW w:w="1702" w:type="dxa"/>
            <w:gridSpan w:val="3"/>
            <w:shd w:val="clear" w:color="auto" w:fill="auto"/>
            <w:vAlign w:val="center"/>
          </w:tcPr>
          <w:p w:rsidR="00525733" w:rsidRDefault="00525733" w:rsidP="005B44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8" w:type="dxa"/>
            <w:gridSpan w:val="4"/>
            <w:shd w:val="clear" w:color="auto" w:fill="auto"/>
          </w:tcPr>
          <w:p w:rsidR="00525733" w:rsidRDefault="00525733" w:rsidP="005B447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лиц, привлеченных к иным видам юридической ответственности (П)</w:t>
            </w:r>
          </w:p>
        </w:tc>
        <w:tc>
          <w:tcPr>
            <w:tcW w:w="1134" w:type="dxa"/>
            <w:shd w:val="clear" w:color="auto" w:fill="auto"/>
          </w:tcPr>
          <w:p w:rsidR="00525733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525733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525733" w:rsidRDefault="00525733" w:rsidP="00525733">
      <w:pPr>
        <w:jc w:val="both"/>
        <w:rPr>
          <w:b/>
          <w:bCs/>
          <w:sz w:val="24"/>
          <w:szCs w:val="24"/>
        </w:rPr>
      </w:pPr>
    </w:p>
    <w:p w:rsidR="00525733" w:rsidRDefault="00525733" w:rsidP="00525733">
      <w:pPr>
        <w:jc w:val="both"/>
        <w:rPr>
          <w:b/>
          <w:bCs/>
          <w:sz w:val="24"/>
          <w:szCs w:val="24"/>
        </w:rPr>
      </w:pPr>
    </w:p>
    <w:p w:rsidR="00525733" w:rsidRDefault="00525733" w:rsidP="00525733">
      <w:pPr>
        <w:jc w:val="both"/>
        <w:rPr>
          <w:b/>
          <w:bCs/>
          <w:sz w:val="24"/>
          <w:szCs w:val="24"/>
        </w:rPr>
      </w:pPr>
    </w:p>
    <w:p w:rsidR="00525733" w:rsidRDefault="00525733" w:rsidP="00525733">
      <w:pPr>
        <w:jc w:val="both"/>
        <w:rPr>
          <w:b/>
          <w:bCs/>
          <w:sz w:val="24"/>
          <w:szCs w:val="24"/>
        </w:rPr>
      </w:pPr>
    </w:p>
    <w:p w:rsidR="00525733" w:rsidRPr="00BE355D" w:rsidRDefault="00525733" w:rsidP="00936E5E">
      <w:pPr>
        <w:pStyle w:val="a3"/>
        <w:ind w:firstLine="720"/>
        <w:jc w:val="center"/>
        <w:rPr>
          <w:rFonts w:ascii="Times New Roman" w:hAnsi="Times New Roman"/>
          <w:i/>
          <w:sz w:val="24"/>
          <w:szCs w:val="28"/>
        </w:rPr>
      </w:pPr>
      <w:r w:rsidRPr="00BE355D">
        <w:rPr>
          <w:rFonts w:ascii="Times New Roman" w:hAnsi="Times New Roman"/>
          <w:i/>
          <w:sz w:val="24"/>
          <w:szCs w:val="28"/>
        </w:rPr>
        <w:t xml:space="preserve">Взыскания, наложенные на государственных гражданских служащих         </w:t>
      </w:r>
      <w:r w:rsidR="00936E5E">
        <w:rPr>
          <w:rFonts w:ascii="Times New Roman" w:hAnsi="Times New Roman"/>
          <w:i/>
          <w:sz w:val="24"/>
          <w:szCs w:val="28"/>
        </w:rPr>
        <w:t xml:space="preserve">      </w:t>
      </w:r>
      <w:r w:rsidRPr="00BE355D">
        <w:rPr>
          <w:rFonts w:ascii="Times New Roman" w:hAnsi="Times New Roman"/>
          <w:i/>
          <w:sz w:val="24"/>
          <w:szCs w:val="28"/>
        </w:rPr>
        <w:t xml:space="preserve">      Санкт-Петербурга за совершение коррупционных правонарушений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08"/>
        <w:gridCol w:w="284"/>
        <w:gridCol w:w="5953"/>
        <w:gridCol w:w="1134"/>
        <w:gridCol w:w="993"/>
      </w:tblGrid>
      <w:tr w:rsidR="00525733" w:rsidRPr="009501C1" w:rsidTr="005B4475">
        <w:trPr>
          <w:trHeight w:val="29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B9157C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B9157C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B9157C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5733" w:rsidRPr="00B9157C" w:rsidRDefault="00525733" w:rsidP="005B44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25733" w:rsidRPr="00F64E2B" w:rsidTr="005B4475">
        <w:tc>
          <w:tcPr>
            <w:tcW w:w="1135" w:type="dxa"/>
            <w:shd w:val="clear" w:color="auto" w:fill="auto"/>
            <w:vAlign w:val="center"/>
          </w:tcPr>
          <w:p w:rsidR="00525733" w:rsidRPr="00F64E2B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</w:t>
            </w:r>
            <w:r w:rsidRPr="00F64E2B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6945" w:type="dxa"/>
            <w:gridSpan w:val="3"/>
            <w:shd w:val="clear" w:color="auto" w:fill="auto"/>
          </w:tcPr>
          <w:p w:rsidR="00525733" w:rsidRPr="00F64E2B" w:rsidRDefault="00525733" w:rsidP="005B447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4E2B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привлеченных к юридической ответственности за совершение коррупционных правонарушений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25733" w:rsidRPr="003F0939" w:rsidTr="005B4475">
        <w:tc>
          <w:tcPr>
            <w:tcW w:w="1843" w:type="dxa"/>
            <w:gridSpan w:val="2"/>
            <w:vMerge w:val="restart"/>
            <w:shd w:val="clear" w:color="auto" w:fill="auto"/>
            <w:vAlign w:val="center"/>
          </w:tcPr>
          <w:p w:rsidR="00525733" w:rsidRPr="00575365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75365">
              <w:rPr>
                <w:rFonts w:ascii="Times New Roman" w:hAnsi="Times New Roman"/>
                <w:i/>
                <w:sz w:val="24"/>
                <w:szCs w:val="24"/>
              </w:rPr>
              <w:t>Из них</w:t>
            </w: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:rsidR="00525733" w:rsidRPr="00575365" w:rsidRDefault="00525733" w:rsidP="005B447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365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на которых наложены взыскания, предусмотренные статьей 59.1 Федерального закона «О государственной гражданской службе»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25733" w:rsidRPr="003F0939" w:rsidTr="005B4475">
        <w:tc>
          <w:tcPr>
            <w:tcW w:w="1843" w:type="dxa"/>
            <w:gridSpan w:val="2"/>
            <w:vMerge/>
            <w:shd w:val="clear" w:color="auto" w:fill="auto"/>
            <w:vAlign w:val="center"/>
          </w:tcPr>
          <w:p w:rsidR="00525733" w:rsidRPr="00B55FEA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:rsidR="00525733" w:rsidRPr="00575365" w:rsidRDefault="00525733" w:rsidP="005B447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365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привлеченных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5365">
              <w:rPr>
                <w:rFonts w:ascii="Times New Roman" w:hAnsi="Times New Roman"/>
                <w:sz w:val="24"/>
                <w:szCs w:val="24"/>
              </w:rPr>
              <w:t>к административной ответственности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25733" w:rsidRPr="003F0939" w:rsidTr="005B4475">
        <w:trPr>
          <w:trHeight w:val="557"/>
        </w:trPr>
        <w:tc>
          <w:tcPr>
            <w:tcW w:w="1843" w:type="dxa"/>
            <w:gridSpan w:val="2"/>
            <w:vMerge/>
            <w:shd w:val="clear" w:color="auto" w:fill="auto"/>
            <w:vAlign w:val="center"/>
          </w:tcPr>
          <w:p w:rsidR="00525733" w:rsidRPr="00B55FEA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:rsidR="00525733" w:rsidRPr="00575365" w:rsidRDefault="00525733" w:rsidP="005B447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365">
              <w:rPr>
                <w:rFonts w:ascii="Times New Roman" w:hAnsi="Times New Roman"/>
                <w:sz w:val="24"/>
                <w:szCs w:val="24"/>
              </w:rPr>
              <w:t>количество гражданских служащих, привлеченных к уголовной ответственности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25733" w:rsidRPr="003F0939" w:rsidTr="005B4475">
        <w:tc>
          <w:tcPr>
            <w:tcW w:w="2127" w:type="dxa"/>
            <w:gridSpan w:val="3"/>
            <w:vMerge w:val="restart"/>
            <w:shd w:val="clear" w:color="auto" w:fill="auto"/>
            <w:vAlign w:val="center"/>
          </w:tcPr>
          <w:p w:rsidR="00525733" w:rsidRPr="00B55FEA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525733" w:rsidRPr="00575365" w:rsidRDefault="00525733" w:rsidP="005B447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36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5365">
              <w:rPr>
                <w:rFonts w:ascii="Times New Roman" w:hAnsi="Times New Roman"/>
                <w:sz w:val="24"/>
                <w:szCs w:val="24"/>
              </w:rPr>
              <w:t>с наказанием в виде штрафа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25733" w:rsidRPr="003F0939" w:rsidTr="005B4475">
        <w:trPr>
          <w:trHeight w:val="353"/>
        </w:trPr>
        <w:tc>
          <w:tcPr>
            <w:tcW w:w="2127" w:type="dxa"/>
            <w:gridSpan w:val="3"/>
            <w:vMerge/>
            <w:shd w:val="clear" w:color="auto" w:fill="auto"/>
            <w:vAlign w:val="center"/>
          </w:tcPr>
          <w:p w:rsidR="00525733" w:rsidRPr="00B55FEA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953" w:type="dxa"/>
            <w:shd w:val="clear" w:color="auto" w:fill="auto"/>
            <w:vAlign w:val="center"/>
          </w:tcPr>
          <w:p w:rsidR="00525733" w:rsidRPr="00575365" w:rsidRDefault="00525733" w:rsidP="005B447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5365">
              <w:rPr>
                <w:rFonts w:ascii="Times New Roman" w:hAnsi="Times New Roman"/>
                <w:i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5365">
              <w:rPr>
                <w:rFonts w:ascii="Times New Roman" w:hAnsi="Times New Roman"/>
                <w:sz w:val="24"/>
                <w:szCs w:val="24"/>
              </w:rPr>
              <w:t>с реальным лишением свободы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25733" w:rsidRPr="009E0B50" w:rsidRDefault="00525733" w:rsidP="005B4475">
            <w:pPr>
              <w:pStyle w:val="a3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525733" w:rsidRPr="00BE355D" w:rsidRDefault="00525733" w:rsidP="0052573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54402" w:rsidRDefault="00D24EBC"/>
    <w:sectPr w:rsidR="00A54402" w:rsidSect="00D163BD">
      <w:pgSz w:w="11909" w:h="16834"/>
      <w:pgMar w:top="1134" w:right="737" w:bottom="1134" w:left="1361" w:header="720" w:footer="720" w:gutter="0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733"/>
    <w:rsid w:val="00000129"/>
    <w:rsid w:val="0000019F"/>
    <w:rsid w:val="00000988"/>
    <w:rsid w:val="00000F00"/>
    <w:rsid w:val="000011D9"/>
    <w:rsid w:val="00001611"/>
    <w:rsid w:val="00002638"/>
    <w:rsid w:val="000041B7"/>
    <w:rsid w:val="00004495"/>
    <w:rsid w:val="000045F5"/>
    <w:rsid w:val="00004D1C"/>
    <w:rsid w:val="00004F62"/>
    <w:rsid w:val="000066C4"/>
    <w:rsid w:val="00006941"/>
    <w:rsid w:val="00007330"/>
    <w:rsid w:val="00007E52"/>
    <w:rsid w:val="0001023F"/>
    <w:rsid w:val="00011B37"/>
    <w:rsid w:val="00011B62"/>
    <w:rsid w:val="000128AD"/>
    <w:rsid w:val="00012E89"/>
    <w:rsid w:val="00013264"/>
    <w:rsid w:val="00013782"/>
    <w:rsid w:val="00014B85"/>
    <w:rsid w:val="00014BA2"/>
    <w:rsid w:val="00014C8B"/>
    <w:rsid w:val="00014FA4"/>
    <w:rsid w:val="00015E90"/>
    <w:rsid w:val="00016AE6"/>
    <w:rsid w:val="00017283"/>
    <w:rsid w:val="00017FA0"/>
    <w:rsid w:val="0002039F"/>
    <w:rsid w:val="00021ED0"/>
    <w:rsid w:val="0002220D"/>
    <w:rsid w:val="00023B35"/>
    <w:rsid w:val="000249F8"/>
    <w:rsid w:val="00024DD3"/>
    <w:rsid w:val="000250B0"/>
    <w:rsid w:val="000256CD"/>
    <w:rsid w:val="000257AA"/>
    <w:rsid w:val="000262CE"/>
    <w:rsid w:val="00026AE1"/>
    <w:rsid w:val="00026DAE"/>
    <w:rsid w:val="000303B5"/>
    <w:rsid w:val="00031388"/>
    <w:rsid w:val="000317A0"/>
    <w:rsid w:val="00031DC7"/>
    <w:rsid w:val="000347E4"/>
    <w:rsid w:val="000356A7"/>
    <w:rsid w:val="00037E20"/>
    <w:rsid w:val="000410D2"/>
    <w:rsid w:val="00041D70"/>
    <w:rsid w:val="00041E01"/>
    <w:rsid w:val="00043BC6"/>
    <w:rsid w:val="00044A29"/>
    <w:rsid w:val="00045430"/>
    <w:rsid w:val="00045A01"/>
    <w:rsid w:val="00046D8D"/>
    <w:rsid w:val="000474EE"/>
    <w:rsid w:val="000478B3"/>
    <w:rsid w:val="00050B54"/>
    <w:rsid w:val="00051252"/>
    <w:rsid w:val="000517E6"/>
    <w:rsid w:val="00051873"/>
    <w:rsid w:val="00051ED4"/>
    <w:rsid w:val="00053930"/>
    <w:rsid w:val="00053996"/>
    <w:rsid w:val="000539C8"/>
    <w:rsid w:val="00054C7D"/>
    <w:rsid w:val="00055160"/>
    <w:rsid w:val="00055636"/>
    <w:rsid w:val="00055F2D"/>
    <w:rsid w:val="00057370"/>
    <w:rsid w:val="000574E1"/>
    <w:rsid w:val="00061440"/>
    <w:rsid w:val="000621B1"/>
    <w:rsid w:val="00063038"/>
    <w:rsid w:val="0006365C"/>
    <w:rsid w:val="000660D5"/>
    <w:rsid w:val="0006654D"/>
    <w:rsid w:val="000667E2"/>
    <w:rsid w:val="00070F90"/>
    <w:rsid w:val="0007184E"/>
    <w:rsid w:val="00072E14"/>
    <w:rsid w:val="00072F2C"/>
    <w:rsid w:val="000736F1"/>
    <w:rsid w:val="00073999"/>
    <w:rsid w:val="000753B5"/>
    <w:rsid w:val="000764B7"/>
    <w:rsid w:val="00076570"/>
    <w:rsid w:val="000766E6"/>
    <w:rsid w:val="00077D40"/>
    <w:rsid w:val="00080384"/>
    <w:rsid w:val="000806E1"/>
    <w:rsid w:val="00080E34"/>
    <w:rsid w:val="00081E70"/>
    <w:rsid w:val="000823F2"/>
    <w:rsid w:val="000826C6"/>
    <w:rsid w:val="000830F9"/>
    <w:rsid w:val="0008335D"/>
    <w:rsid w:val="00083EA0"/>
    <w:rsid w:val="0008428E"/>
    <w:rsid w:val="0008471B"/>
    <w:rsid w:val="000855C1"/>
    <w:rsid w:val="000900E2"/>
    <w:rsid w:val="00090AB8"/>
    <w:rsid w:val="00090D2D"/>
    <w:rsid w:val="00091554"/>
    <w:rsid w:val="00091C4A"/>
    <w:rsid w:val="00092201"/>
    <w:rsid w:val="000928A0"/>
    <w:rsid w:val="00092E37"/>
    <w:rsid w:val="00093021"/>
    <w:rsid w:val="00095066"/>
    <w:rsid w:val="000951B2"/>
    <w:rsid w:val="00096253"/>
    <w:rsid w:val="00096CDB"/>
    <w:rsid w:val="00096DFE"/>
    <w:rsid w:val="000972DE"/>
    <w:rsid w:val="00097DC8"/>
    <w:rsid w:val="000A0172"/>
    <w:rsid w:val="000A0757"/>
    <w:rsid w:val="000A07BD"/>
    <w:rsid w:val="000A0A61"/>
    <w:rsid w:val="000A0D61"/>
    <w:rsid w:val="000A209E"/>
    <w:rsid w:val="000A2694"/>
    <w:rsid w:val="000A2EBD"/>
    <w:rsid w:val="000A44BA"/>
    <w:rsid w:val="000A4B17"/>
    <w:rsid w:val="000A52A1"/>
    <w:rsid w:val="000A561F"/>
    <w:rsid w:val="000A7606"/>
    <w:rsid w:val="000B01CB"/>
    <w:rsid w:val="000B0D92"/>
    <w:rsid w:val="000B1062"/>
    <w:rsid w:val="000B1C26"/>
    <w:rsid w:val="000B33B3"/>
    <w:rsid w:val="000B3EC4"/>
    <w:rsid w:val="000B4228"/>
    <w:rsid w:val="000B45D2"/>
    <w:rsid w:val="000B4B98"/>
    <w:rsid w:val="000B599A"/>
    <w:rsid w:val="000B65C6"/>
    <w:rsid w:val="000B6BBF"/>
    <w:rsid w:val="000B7757"/>
    <w:rsid w:val="000B7B00"/>
    <w:rsid w:val="000C052D"/>
    <w:rsid w:val="000C12BE"/>
    <w:rsid w:val="000C1EE8"/>
    <w:rsid w:val="000C2247"/>
    <w:rsid w:val="000C3348"/>
    <w:rsid w:val="000C3D33"/>
    <w:rsid w:val="000C4E96"/>
    <w:rsid w:val="000C5407"/>
    <w:rsid w:val="000C5D20"/>
    <w:rsid w:val="000C6405"/>
    <w:rsid w:val="000C6D08"/>
    <w:rsid w:val="000D0C8D"/>
    <w:rsid w:val="000D1E9F"/>
    <w:rsid w:val="000D236E"/>
    <w:rsid w:val="000D2AB3"/>
    <w:rsid w:val="000D3FA9"/>
    <w:rsid w:val="000D40BE"/>
    <w:rsid w:val="000D4818"/>
    <w:rsid w:val="000D5725"/>
    <w:rsid w:val="000D5B84"/>
    <w:rsid w:val="000D6038"/>
    <w:rsid w:val="000D62D6"/>
    <w:rsid w:val="000D69C1"/>
    <w:rsid w:val="000D77AE"/>
    <w:rsid w:val="000D7ADD"/>
    <w:rsid w:val="000E2A5F"/>
    <w:rsid w:val="000E2B17"/>
    <w:rsid w:val="000E30FC"/>
    <w:rsid w:val="000E348D"/>
    <w:rsid w:val="000E3552"/>
    <w:rsid w:val="000E3CA7"/>
    <w:rsid w:val="000E5C74"/>
    <w:rsid w:val="000E7104"/>
    <w:rsid w:val="000F3B24"/>
    <w:rsid w:val="000F3C63"/>
    <w:rsid w:val="000F3FF9"/>
    <w:rsid w:val="000F5411"/>
    <w:rsid w:val="000F590A"/>
    <w:rsid w:val="000F5999"/>
    <w:rsid w:val="000F64FA"/>
    <w:rsid w:val="000F6D8B"/>
    <w:rsid w:val="000F6DE8"/>
    <w:rsid w:val="000F7990"/>
    <w:rsid w:val="00100520"/>
    <w:rsid w:val="00101B84"/>
    <w:rsid w:val="00102D1F"/>
    <w:rsid w:val="001031B2"/>
    <w:rsid w:val="00104409"/>
    <w:rsid w:val="001046C0"/>
    <w:rsid w:val="0010573D"/>
    <w:rsid w:val="001060F0"/>
    <w:rsid w:val="0010707B"/>
    <w:rsid w:val="00107E05"/>
    <w:rsid w:val="001108ED"/>
    <w:rsid w:val="001123A4"/>
    <w:rsid w:val="00113813"/>
    <w:rsid w:val="001153E1"/>
    <w:rsid w:val="00115445"/>
    <w:rsid w:val="00115D2C"/>
    <w:rsid w:val="00116559"/>
    <w:rsid w:val="00122B5E"/>
    <w:rsid w:val="00123455"/>
    <w:rsid w:val="00124273"/>
    <w:rsid w:val="0012429B"/>
    <w:rsid w:val="001243C0"/>
    <w:rsid w:val="00124979"/>
    <w:rsid w:val="00124EC3"/>
    <w:rsid w:val="00125136"/>
    <w:rsid w:val="0012549D"/>
    <w:rsid w:val="00125B06"/>
    <w:rsid w:val="00126A16"/>
    <w:rsid w:val="00126AE7"/>
    <w:rsid w:val="001309B2"/>
    <w:rsid w:val="00130A01"/>
    <w:rsid w:val="00131BD4"/>
    <w:rsid w:val="00131D3D"/>
    <w:rsid w:val="00133316"/>
    <w:rsid w:val="00133770"/>
    <w:rsid w:val="00133F2E"/>
    <w:rsid w:val="0013596A"/>
    <w:rsid w:val="001404DC"/>
    <w:rsid w:val="00140BD6"/>
    <w:rsid w:val="00140FD5"/>
    <w:rsid w:val="001426B7"/>
    <w:rsid w:val="0014289B"/>
    <w:rsid w:val="00142AA0"/>
    <w:rsid w:val="001431A3"/>
    <w:rsid w:val="001435ED"/>
    <w:rsid w:val="00144024"/>
    <w:rsid w:val="00144D0D"/>
    <w:rsid w:val="0014587D"/>
    <w:rsid w:val="00145A63"/>
    <w:rsid w:val="001461DC"/>
    <w:rsid w:val="001466D1"/>
    <w:rsid w:val="001467FC"/>
    <w:rsid w:val="00146FE7"/>
    <w:rsid w:val="00147408"/>
    <w:rsid w:val="00150F4D"/>
    <w:rsid w:val="00151F64"/>
    <w:rsid w:val="001523E9"/>
    <w:rsid w:val="0015254A"/>
    <w:rsid w:val="001526BA"/>
    <w:rsid w:val="00153662"/>
    <w:rsid w:val="00153E94"/>
    <w:rsid w:val="00154F33"/>
    <w:rsid w:val="00155122"/>
    <w:rsid w:val="00155F68"/>
    <w:rsid w:val="001565DF"/>
    <w:rsid w:val="00156910"/>
    <w:rsid w:val="00156EA9"/>
    <w:rsid w:val="00157984"/>
    <w:rsid w:val="00157EFB"/>
    <w:rsid w:val="0016011B"/>
    <w:rsid w:val="001601B5"/>
    <w:rsid w:val="00160273"/>
    <w:rsid w:val="00160B49"/>
    <w:rsid w:val="00160B85"/>
    <w:rsid w:val="001613C7"/>
    <w:rsid w:val="001615E4"/>
    <w:rsid w:val="001621F0"/>
    <w:rsid w:val="0016378E"/>
    <w:rsid w:val="001646AB"/>
    <w:rsid w:val="00165757"/>
    <w:rsid w:val="001659B4"/>
    <w:rsid w:val="001665B1"/>
    <w:rsid w:val="00166CCA"/>
    <w:rsid w:val="001670D9"/>
    <w:rsid w:val="00167561"/>
    <w:rsid w:val="00170AF2"/>
    <w:rsid w:val="00171694"/>
    <w:rsid w:val="001722D5"/>
    <w:rsid w:val="00172BE7"/>
    <w:rsid w:val="00174B01"/>
    <w:rsid w:val="0017505D"/>
    <w:rsid w:val="00175396"/>
    <w:rsid w:val="0017584E"/>
    <w:rsid w:val="001762ED"/>
    <w:rsid w:val="00176B0C"/>
    <w:rsid w:val="00177E4D"/>
    <w:rsid w:val="00180BB0"/>
    <w:rsid w:val="00182102"/>
    <w:rsid w:val="001827FA"/>
    <w:rsid w:val="00183C68"/>
    <w:rsid w:val="001845A4"/>
    <w:rsid w:val="00186369"/>
    <w:rsid w:val="00186D48"/>
    <w:rsid w:val="00190348"/>
    <w:rsid w:val="0019131F"/>
    <w:rsid w:val="00191468"/>
    <w:rsid w:val="00191632"/>
    <w:rsid w:val="001918CE"/>
    <w:rsid w:val="00192FE1"/>
    <w:rsid w:val="00193B3D"/>
    <w:rsid w:val="00194578"/>
    <w:rsid w:val="001945DF"/>
    <w:rsid w:val="00194AC1"/>
    <w:rsid w:val="00194F17"/>
    <w:rsid w:val="00195441"/>
    <w:rsid w:val="00195513"/>
    <w:rsid w:val="0019595C"/>
    <w:rsid w:val="00196BF7"/>
    <w:rsid w:val="00196FFF"/>
    <w:rsid w:val="00197015"/>
    <w:rsid w:val="00197877"/>
    <w:rsid w:val="001A08E6"/>
    <w:rsid w:val="001A1033"/>
    <w:rsid w:val="001A11DF"/>
    <w:rsid w:val="001A1D55"/>
    <w:rsid w:val="001A1D5F"/>
    <w:rsid w:val="001A1DF9"/>
    <w:rsid w:val="001A2F9A"/>
    <w:rsid w:val="001A3612"/>
    <w:rsid w:val="001A3B88"/>
    <w:rsid w:val="001A4B52"/>
    <w:rsid w:val="001A4EA5"/>
    <w:rsid w:val="001A5311"/>
    <w:rsid w:val="001A5D17"/>
    <w:rsid w:val="001A6482"/>
    <w:rsid w:val="001A6A5E"/>
    <w:rsid w:val="001A6A7E"/>
    <w:rsid w:val="001A6C51"/>
    <w:rsid w:val="001A7761"/>
    <w:rsid w:val="001B1AE2"/>
    <w:rsid w:val="001B21B1"/>
    <w:rsid w:val="001B25E0"/>
    <w:rsid w:val="001B2A83"/>
    <w:rsid w:val="001B2B2F"/>
    <w:rsid w:val="001B376D"/>
    <w:rsid w:val="001B4492"/>
    <w:rsid w:val="001B4B00"/>
    <w:rsid w:val="001B6A9F"/>
    <w:rsid w:val="001B75CD"/>
    <w:rsid w:val="001B764C"/>
    <w:rsid w:val="001B794D"/>
    <w:rsid w:val="001C018A"/>
    <w:rsid w:val="001C0808"/>
    <w:rsid w:val="001C0AA0"/>
    <w:rsid w:val="001C1DBB"/>
    <w:rsid w:val="001C2799"/>
    <w:rsid w:val="001C3657"/>
    <w:rsid w:val="001C43E2"/>
    <w:rsid w:val="001C4993"/>
    <w:rsid w:val="001C4C5C"/>
    <w:rsid w:val="001C5B55"/>
    <w:rsid w:val="001C6A43"/>
    <w:rsid w:val="001C786E"/>
    <w:rsid w:val="001D049C"/>
    <w:rsid w:val="001D38EE"/>
    <w:rsid w:val="001D559A"/>
    <w:rsid w:val="001D56F3"/>
    <w:rsid w:val="001D5CA2"/>
    <w:rsid w:val="001D6027"/>
    <w:rsid w:val="001D61A6"/>
    <w:rsid w:val="001D734E"/>
    <w:rsid w:val="001E0802"/>
    <w:rsid w:val="001E09B6"/>
    <w:rsid w:val="001E0FE2"/>
    <w:rsid w:val="001E1C2D"/>
    <w:rsid w:val="001E259B"/>
    <w:rsid w:val="001E27E3"/>
    <w:rsid w:val="001E3864"/>
    <w:rsid w:val="001E3ADC"/>
    <w:rsid w:val="001E4B06"/>
    <w:rsid w:val="001E5D1A"/>
    <w:rsid w:val="001E687D"/>
    <w:rsid w:val="001E7392"/>
    <w:rsid w:val="001E7C6F"/>
    <w:rsid w:val="001F20D1"/>
    <w:rsid w:val="001F25E6"/>
    <w:rsid w:val="001F2C90"/>
    <w:rsid w:val="001F397F"/>
    <w:rsid w:val="001F4D7C"/>
    <w:rsid w:val="001F509C"/>
    <w:rsid w:val="001F5F1E"/>
    <w:rsid w:val="001F647A"/>
    <w:rsid w:val="001F6FE2"/>
    <w:rsid w:val="001F71A9"/>
    <w:rsid w:val="0020036F"/>
    <w:rsid w:val="002007EE"/>
    <w:rsid w:val="00200D72"/>
    <w:rsid w:val="002032C0"/>
    <w:rsid w:val="002034F8"/>
    <w:rsid w:val="00203888"/>
    <w:rsid w:val="00203A0A"/>
    <w:rsid w:val="00203D44"/>
    <w:rsid w:val="002048B2"/>
    <w:rsid w:val="002048C3"/>
    <w:rsid w:val="002057BE"/>
    <w:rsid w:val="00206013"/>
    <w:rsid w:val="00206261"/>
    <w:rsid w:val="00206323"/>
    <w:rsid w:val="002064E0"/>
    <w:rsid w:val="00206F81"/>
    <w:rsid w:val="00207685"/>
    <w:rsid w:val="0020773A"/>
    <w:rsid w:val="00211DBC"/>
    <w:rsid w:val="00214207"/>
    <w:rsid w:val="00215BA2"/>
    <w:rsid w:val="00217347"/>
    <w:rsid w:val="00217645"/>
    <w:rsid w:val="002177F1"/>
    <w:rsid w:val="00217DFB"/>
    <w:rsid w:val="00220701"/>
    <w:rsid w:val="00221647"/>
    <w:rsid w:val="00221D98"/>
    <w:rsid w:val="002227D6"/>
    <w:rsid w:val="00222A63"/>
    <w:rsid w:val="00224053"/>
    <w:rsid w:val="002242BA"/>
    <w:rsid w:val="0022551E"/>
    <w:rsid w:val="0022687C"/>
    <w:rsid w:val="00230786"/>
    <w:rsid w:val="00231752"/>
    <w:rsid w:val="002326B0"/>
    <w:rsid w:val="002328B4"/>
    <w:rsid w:val="00233524"/>
    <w:rsid w:val="0023410B"/>
    <w:rsid w:val="002347E3"/>
    <w:rsid w:val="00236825"/>
    <w:rsid w:val="00236899"/>
    <w:rsid w:val="00236A21"/>
    <w:rsid w:val="00237299"/>
    <w:rsid w:val="00237982"/>
    <w:rsid w:val="0024043A"/>
    <w:rsid w:val="00240F24"/>
    <w:rsid w:val="0024275F"/>
    <w:rsid w:val="00242C3B"/>
    <w:rsid w:val="00244125"/>
    <w:rsid w:val="00244FAD"/>
    <w:rsid w:val="00246EA1"/>
    <w:rsid w:val="0024714C"/>
    <w:rsid w:val="00250C56"/>
    <w:rsid w:val="00251288"/>
    <w:rsid w:val="002532ED"/>
    <w:rsid w:val="00253319"/>
    <w:rsid w:val="00253B6A"/>
    <w:rsid w:val="00254443"/>
    <w:rsid w:val="0025590A"/>
    <w:rsid w:val="00255AC1"/>
    <w:rsid w:val="00255C84"/>
    <w:rsid w:val="002569F8"/>
    <w:rsid w:val="00256A1C"/>
    <w:rsid w:val="00257768"/>
    <w:rsid w:val="00260D99"/>
    <w:rsid w:val="00261128"/>
    <w:rsid w:val="00261C47"/>
    <w:rsid w:val="00262771"/>
    <w:rsid w:val="00262BB1"/>
    <w:rsid w:val="00262FCD"/>
    <w:rsid w:val="00263A39"/>
    <w:rsid w:val="00266692"/>
    <w:rsid w:val="002666B9"/>
    <w:rsid w:val="00266F05"/>
    <w:rsid w:val="00272D55"/>
    <w:rsid w:val="00274E43"/>
    <w:rsid w:val="00275D17"/>
    <w:rsid w:val="00276599"/>
    <w:rsid w:val="00276621"/>
    <w:rsid w:val="00277EF1"/>
    <w:rsid w:val="00280428"/>
    <w:rsid w:val="00280AA4"/>
    <w:rsid w:val="00280E12"/>
    <w:rsid w:val="0028192B"/>
    <w:rsid w:val="00281A98"/>
    <w:rsid w:val="00283554"/>
    <w:rsid w:val="00283FE4"/>
    <w:rsid w:val="002849E1"/>
    <w:rsid w:val="00284D30"/>
    <w:rsid w:val="00284FFA"/>
    <w:rsid w:val="002853E9"/>
    <w:rsid w:val="002879ED"/>
    <w:rsid w:val="00294103"/>
    <w:rsid w:val="002942D9"/>
    <w:rsid w:val="00295CA0"/>
    <w:rsid w:val="0029661A"/>
    <w:rsid w:val="002A0481"/>
    <w:rsid w:val="002A09B6"/>
    <w:rsid w:val="002A0B7A"/>
    <w:rsid w:val="002A1892"/>
    <w:rsid w:val="002A5010"/>
    <w:rsid w:val="002A5590"/>
    <w:rsid w:val="002A5B44"/>
    <w:rsid w:val="002B022D"/>
    <w:rsid w:val="002B11FE"/>
    <w:rsid w:val="002B1451"/>
    <w:rsid w:val="002B2175"/>
    <w:rsid w:val="002B2817"/>
    <w:rsid w:val="002B2D54"/>
    <w:rsid w:val="002B3914"/>
    <w:rsid w:val="002B5C87"/>
    <w:rsid w:val="002B664F"/>
    <w:rsid w:val="002C0986"/>
    <w:rsid w:val="002C0C74"/>
    <w:rsid w:val="002C1098"/>
    <w:rsid w:val="002C11D2"/>
    <w:rsid w:val="002C1780"/>
    <w:rsid w:val="002C26E6"/>
    <w:rsid w:val="002C507A"/>
    <w:rsid w:val="002C55F7"/>
    <w:rsid w:val="002C58DE"/>
    <w:rsid w:val="002C77CF"/>
    <w:rsid w:val="002C7923"/>
    <w:rsid w:val="002C7AC5"/>
    <w:rsid w:val="002D0564"/>
    <w:rsid w:val="002D06B4"/>
    <w:rsid w:val="002D3DF0"/>
    <w:rsid w:val="002D4398"/>
    <w:rsid w:val="002D5194"/>
    <w:rsid w:val="002D578C"/>
    <w:rsid w:val="002D5F12"/>
    <w:rsid w:val="002D5FAD"/>
    <w:rsid w:val="002D71C3"/>
    <w:rsid w:val="002D7BFC"/>
    <w:rsid w:val="002E2089"/>
    <w:rsid w:val="002E2CDB"/>
    <w:rsid w:val="002E2F24"/>
    <w:rsid w:val="002E3076"/>
    <w:rsid w:val="002E384C"/>
    <w:rsid w:val="002E55DC"/>
    <w:rsid w:val="002E5CCF"/>
    <w:rsid w:val="002E7104"/>
    <w:rsid w:val="002E7177"/>
    <w:rsid w:val="002E77D7"/>
    <w:rsid w:val="002F36BC"/>
    <w:rsid w:val="002F3F31"/>
    <w:rsid w:val="002F45EF"/>
    <w:rsid w:val="002F4E75"/>
    <w:rsid w:val="002F5060"/>
    <w:rsid w:val="002F62B2"/>
    <w:rsid w:val="002F64B8"/>
    <w:rsid w:val="002F6D38"/>
    <w:rsid w:val="002F6D41"/>
    <w:rsid w:val="002F77C6"/>
    <w:rsid w:val="00300260"/>
    <w:rsid w:val="0030028E"/>
    <w:rsid w:val="0030078A"/>
    <w:rsid w:val="00300A74"/>
    <w:rsid w:val="00300BE2"/>
    <w:rsid w:val="00300E7F"/>
    <w:rsid w:val="00301B40"/>
    <w:rsid w:val="00301BED"/>
    <w:rsid w:val="00302F7D"/>
    <w:rsid w:val="00303655"/>
    <w:rsid w:val="00305806"/>
    <w:rsid w:val="00306746"/>
    <w:rsid w:val="00307720"/>
    <w:rsid w:val="00307780"/>
    <w:rsid w:val="00307F97"/>
    <w:rsid w:val="00310081"/>
    <w:rsid w:val="00310C7A"/>
    <w:rsid w:val="00314820"/>
    <w:rsid w:val="00316205"/>
    <w:rsid w:val="00316901"/>
    <w:rsid w:val="00322F8F"/>
    <w:rsid w:val="00323603"/>
    <w:rsid w:val="00324DE2"/>
    <w:rsid w:val="00325124"/>
    <w:rsid w:val="0032580D"/>
    <w:rsid w:val="00325FC0"/>
    <w:rsid w:val="00327820"/>
    <w:rsid w:val="00330239"/>
    <w:rsid w:val="00330E27"/>
    <w:rsid w:val="003314BC"/>
    <w:rsid w:val="003316F0"/>
    <w:rsid w:val="00331716"/>
    <w:rsid w:val="00331816"/>
    <w:rsid w:val="00333014"/>
    <w:rsid w:val="003352B5"/>
    <w:rsid w:val="003368B0"/>
    <w:rsid w:val="00336EB9"/>
    <w:rsid w:val="00337088"/>
    <w:rsid w:val="003371DD"/>
    <w:rsid w:val="00337870"/>
    <w:rsid w:val="00340022"/>
    <w:rsid w:val="00340A99"/>
    <w:rsid w:val="0034104C"/>
    <w:rsid w:val="00341259"/>
    <w:rsid w:val="00341F47"/>
    <w:rsid w:val="00342452"/>
    <w:rsid w:val="00343142"/>
    <w:rsid w:val="00343362"/>
    <w:rsid w:val="00344513"/>
    <w:rsid w:val="00345E5B"/>
    <w:rsid w:val="00346069"/>
    <w:rsid w:val="00347B1C"/>
    <w:rsid w:val="00350679"/>
    <w:rsid w:val="00352918"/>
    <w:rsid w:val="00353882"/>
    <w:rsid w:val="00354468"/>
    <w:rsid w:val="00354E36"/>
    <w:rsid w:val="00355BC7"/>
    <w:rsid w:val="0035608E"/>
    <w:rsid w:val="00356782"/>
    <w:rsid w:val="00356F25"/>
    <w:rsid w:val="00357751"/>
    <w:rsid w:val="003606BC"/>
    <w:rsid w:val="00360C1B"/>
    <w:rsid w:val="003611AC"/>
    <w:rsid w:val="003611E5"/>
    <w:rsid w:val="00361B04"/>
    <w:rsid w:val="0036301F"/>
    <w:rsid w:val="00363626"/>
    <w:rsid w:val="00363D5D"/>
    <w:rsid w:val="003653DF"/>
    <w:rsid w:val="00365C60"/>
    <w:rsid w:val="00366022"/>
    <w:rsid w:val="0036798F"/>
    <w:rsid w:val="00370679"/>
    <w:rsid w:val="00370EE7"/>
    <w:rsid w:val="003727D8"/>
    <w:rsid w:val="003738F0"/>
    <w:rsid w:val="00375897"/>
    <w:rsid w:val="00380422"/>
    <w:rsid w:val="00380540"/>
    <w:rsid w:val="00380A41"/>
    <w:rsid w:val="003817C9"/>
    <w:rsid w:val="00383129"/>
    <w:rsid w:val="0038395E"/>
    <w:rsid w:val="00384972"/>
    <w:rsid w:val="00385A38"/>
    <w:rsid w:val="00385B1D"/>
    <w:rsid w:val="003866BF"/>
    <w:rsid w:val="00386C11"/>
    <w:rsid w:val="00387304"/>
    <w:rsid w:val="00387C50"/>
    <w:rsid w:val="00390D0E"/>
    <w:rsid w:val="00392655"/>
    <w:rsid w:val="00392C55"/>
    <w:rsid w:val="00392CC2"/>
    <w:rsid w:val="00394524"/>
    <w:rsid w:val="00394732"/>
    <w:rsid w:val="003950C5"/>
    <w:rsid w:val="00395A3B"/>
    <w:rsid w:val="0039674C"/>
    <w:rsid w:val="00396832"/>
    <w:rsid w:val="003975A9"/>
    <w:rsid w:val="00397E66"/>
    <w:rsid w:val="003A04F8"/>
    <w:rsid w:val="003A1B51"/>
    <w:rsid w:val="003A2A0C"/>
    <w:rsid w:val="003A3180"/>
    <w:rsid w:val="003A3679"/>
    <w:rsid w:val="003A3797"/>
    <w:rsid w:val="003A4153"/>
    <w:rsid w:val="003A485C"/>
    <w:rsid w:val="003A62E5"/>
    <w:rsid w:val="003A72CE"/>
    <w:rsid w:val="003A7689"/>
    <w:rsid w:val="003B0F74"/>
    <w:rsid w:val="003B13AD"/>
    <w:rsid w:val="003B21E5"/>
    <w:rsid w:val="003B4215"/>
    <w:rsid w:val="003B469D"/>
    <w:rsid w:val="003B582C"/>
    <w:rsid w:val="003C04DD"/>
    <w:rsid w:val="003C062A"/>
    <w:rsid w:val="003C0C98"/>
    <w:rsid w:val="003C0D00"/>
    <w:rsid w:val="003C139C"/>
    <w:rsid w:val="003C1629"/>
    <w:rsid w:val="003C1729"/>
    <w:rsid w:val="003C3771"/>
    <w:rsid w:val="003C486B"/>
    <w:rsid w:val="003C5032"/>
    <w:rsid w:val="003C665F"/>
    <w:rsid w:val="003C7E33"/>
    <w:rsid w:val="003D3C87"/>
    <w:rsid w:val="003D4979"/>
    <w:rsid w:val="003D49F6"/>
    <w:rsid w:val="003D5096"/>
    <w:rsid w:val="003D51F6"/>
    <w:rsid w:val="003D5267"/>
    <w:rsid w:val="003D5F96"/>
    <w:rsid w:val="003D79B1"/>
    <w:rsid w:val="003D7F30"/>
    <w:rsid w:val="003E02F2"/>
    <w:rsid w:val="003E3B85"/>
    <w:rsid w:val="003E3EC2"/>
    <w:rsid w:val="003E42B3"/>
    <w:rsid w:val="003E482D"/>
    <w:rsid w:val="003E4E28"/>
    <w:rsid w:val="003E57DF"/>
    <w:rsid w:val="003E5D0D"/>
    <w:rsid w:val="003E6791"/>
    <w:rsid w:val="003E7660"/>
    <w:rsid w:val="003E7FBC"/>
    <w:rsid w:val="003F1111"/>
    <w:rsid w:val="003F1312"/>
    <w:rsid w:val="003F1549"/>
    <w:rsid w:val="003F19C9"/>
    <w:rsid w:val="003F1BA6"/>
    <w:rsid w:val="003F23D5"/>
    <w:rsid w:val="003F3A3C"/>
    <w:rsid w:val="003F4319"/>
    <w:rsid w:val="003F432B"/>
    <w:rsid w:val="003F4814"/>
    <w:rsid w:val="003F4E86"/>
    <w:rsid w:val="003F6950"/>
    <w:rsid w:val="003F6C82"/>
    <w:rsid w:val="003F708B"/>
    <w:rsid w:val="003F7839"/>
    <w:rsid w:val="003F7B7C"/>
    <w:rsid w:val="00400197"/>
    <w:rsid w:val="00402A2A"/>
    <w:rsid w:val="00402C93"/>
    <w:rsid w:val="00403496"/>
    <w:rsid w:val="004043F5"/>
    <w:rsid w:val="00404C01"/>
    <w:rsid w:val="00404CBA"/>
    <w:rsid w:val="00405206"/>
    <w:rsid w:val="00407722"/>
    <w:rsid w:val="00412E4A"/>
    <w:rsid w:val="00413052"/>
    <w:rsid w:val="00413F3E"/>
    <w:rsid w:val="004148EE"/>
    <w:rsid w:val="00414992"/>
    <w:rsid w:val="00414CF3"/>
    <w:rsid w:val="0041542A"/>
    <w:rsid w:val="00415881"/>
    <w:rsid w:val="00415914"/>
    <w:rsid w:val="00415B16"/>
    <w:rsid w:val="00417779"/>
    <w:rsid w:val="00417C3B"/>
    <w:rsid w:val="0042096C"/>
    <w:rsid w:val="00420DB2"/>
    <w:rsid w:val="00421EF0"/>
    <w:rsid w:val="00422641"/>
    <w:rsid w:val="0042296E"/>
    <w:rsid w:val="00423CDF"/>
    <w:rsid w:val="004247AC"/>
    <w:rsid w:val="00425C3A"/>
    <w:rsid w:val="0042674F"/>
    <w:rsid w:val="00426C18"/>
    <w:rsid w:val="00431001"/>
    <w:rsid w:val="004323F5"/>
    <w:rsid w:val="00433794"/>
    <w:rsid w:val="00433B10"/>
    <w:rsid w:val="00433CDF"/>
    <w:rsid w:val="0043499C"/>
    <w:rsid w:val="00434A44"/>
    <w:rsid w:val="004351CA"/>
    <w:rsid w:val="00435515"/>
    <w:rsid w:val="004358A6"/>
    <w:rsid w:val="00436883"/>
    <w:rsid w:val="00436895"/>
    <w:rsid w:val="004368F3"/>
    <w:rsid w:val="004369E3"/>
    <w:rsid w:val="00437E60"/>
    <w:rsid w:val="00441251"/>
    <w:rsid w:val="0044198D"/>
    <w:rsid w:val="00441CB2"/>
    <w:rsid w:val="00442F3F"/>
    <w:rsid w:val="004437F8"/>
    <w:rsid w:val="00443C42"/>
    <w:rsid w:val="00444B5B"/>
    <w:rsid w:val="004471D9"/>
    <w:rsid w:val="00451D0C"/>
    <w:rsid w:val="004525E5"/>
    <w:rsid w:val="00453078"/>
    <w:rsid w:val="00455D06"/>
    <w:rsid w:val="0045733A"/>
    <w:rsid w:val="00462332"/>
    <w:rsid w:val="00463018"/>
    <w:rsid w:val="0046354E"/>
    <w:rsid w:val="0046461C"/>
    <w:rsid w:val="00464BF3"/>
    <w:rsid w:val="00466AC7"/>
    <w:rsid w:val="00467D0F"/>
    <w:rsid w:val="004720A6"/>
    <w:rsid w:val="004755B5"/>
    <w:rsid w:val="00475D11"/>
    <w:rsid w:val="00475D32"/>
    <w:rsid w:val="0047622E"/>
    <w:rsid w:val="00476466"/>
    <w:rsid w:val="0047649B"/>
    <w:rsid w:val="00476E02"/>
    <w:rsid w:val="0048124F"/>
    <w:rsid w:val="0048155E"/>
    <w:rsid w:val="00481E55"/>
    <w:rsid w:val="00482200"/>
    <w:rsid w:val="0048289A"/>
    <w:rsid w:val="00484A66"/>
    <w:rsid w:val="00485461"/>
    <w:rsid w:val="00485BC0"/>
    <w:rsid w:val="004875E7"/>
    <w:rsid w:val="00487C0E"/>
    <w:rsid w:val="0049076E"/>
    <w:rsid w:val="00491D72"/>
    <w:rsid w:val="0049223C"/>
    <w:rsid w:val="00492399"/>
    <w:rsid w:val="00492A26"/>
    <w:rsid w:val="00495DB0"/>
    <w:rsid w:val="00496AC5"/>
    <w:rsid w:val="00496BFE"/>
    <w:rsid w:val="004A0E31"/>
    <w:rsid w:val="004A1351"/>
    <w:rsid w:val="004A1944"/>
    <w:rsid w:val="004A3354"/>
    <w:rsid w:val="004A374E"/>
    <w:rsid w:val="004A39B8"/>
    <w:rsid w:val="004A4B17"/>
    <w:rsid w:val="004A6F6F"/>
    <w:rsid w:val="004A7454"/>
    <w:rsid w:val="004B290D"/>
    <w:rsid w:val="004B381A"/>
    <w:rsid w:val="004B518A"/>
    <w:rsid w:val="004B6892"/>
    <w:rsid w:val="004B6ECF"/>
    <w:rsid w:val="004B74D5"/>
    <w:rsid w:val="004C3D4D"/>
    <w:rsid w:val="004C41AC"/>
    <w:rsid w:val="004C6AC3"/>
    <w:rsid w:val="004C788D"/>
    <w:rsid w:val="004C79EE"/>
    <w:rsid w:val="004D0610"/>
    <w:rsid w:val="004D1BF4"/>
    <w:rsid w:val="004D3914"/>
    <w:rsid w:val="004D3BAF"/>
    <w:rsid w:val="004D4730"/>
    <w:rsid w:val="004D4824"/>
    <w:rsid w:val="004D4EF5"/>
    <w:rsid w:val="004D536D"/>
    <w:rsid w:val="004D5A62"/>
    <w:rsid w:val="004D654F"/>
    <w:rsid w:val="004D75EF"/>
    <w:rsid w:val="004E16DF"/>
    <w:rsid w:val="004E1B2B"/>
    <w:rsid w:val="004E32D6"/>
    <w:rsid w:val="004E56A7"/>
    <w:rsid w:val="004E5C36"/>
    <w:rsid w:val="004E6510"/>
    <w:rsid w:val="004F0237"/>
    <w:rsid w:val="004F024E"/>
    <w:rsid w:val="004F041C"/>
    <w:rsid w:val="004F1A1D"/>
    <w:rsid w:val="004F1BC9"/>
    <w:rsid w:val="004F2035"/>
    <w:rsid w:val="004F22B6"/>
    <w:rsid w:val="004F2413"/>
    <w:rsid w:val="004F323E"/>
    <w:rsid w:val="004F44E8"/>
    <w:rsid w:val="004F458C"/>
    <w:rsid w:val="004F4FF2"/>
    <w:rsid w:val="004F51B0"/>
    <w:rsid w:val="004F6292"/>
    <w:rsid w:val="004F6549"/>
    <w:rsid w:val="004F6854"/>
    <w:rsid w:val="004F6E6D"/>
    <w:rsid w:val="004F7844"/>
    <w:rsid w:val="004F7A15"/>
    <w:rsid w:val="00500370"/>
    <w:rsid w:val="005004D9"/>
    <w:rsid w:val="00500688"/>
    <w:rsid w:val="00500A9A"/>
    <w:rsid w:val="005010DA"/>
    <w:rsid w:val="0050149C"/>
    <w:rsid w:val="00501B73"/>
    <w:rsid w:val="005020F9"/>
    <w:rsid w:val="00502A2A"/>
    <w:rsid w:val="00502B1D"/>
    <w:rsid w:val="00502BE3"/>
    <w:rsid w:val="00503695"/>
    <w:rsid w:val="00504189"/>
    <w:rsid w:val="00505515"/>
    <w:rsid w:val="0050620A"/>
    <w:rsid w:val="00506D2E"/>
    <w:rsid w:val="00507178"/>
    <w:rsid w:val="0051002F"/>
    <w:rsid w:val="00510684"/>
    <w:rsid w:val="00510F53"/>
    <w:rsid w:val="00513909"/>
    <w:rsid w:val="00513F7C"/>
    <w:rsid w:val="00515D02"/>
    <w:rsid w:val="00516629"/>
    <w:rsid w:val="00516A3A"/>
    <w:rsid w:val="00516A59"/>
    <w:rsid w:val="00516C08"/>
    <w:rsid w:val="0051793D"/>
    <w:rsid w:val="00517E34"/>
    <w:rsid w:val="005200A5"/>
    <w:rsid w:val="0052190B"/>
    <w:rsid w:val="0052312B"/>
    <w:rsid w:val="00523C00"/>
    <w:rsid w:val="00524B41"/>
    <w:rsid w:val="005251B1"/>
    <w:rsid w:val="00525733"/>
    <w:rsid w:val="00525CF1"/>
    <w:rsid w:val="0052641C"/>
    <w:rsid w:val="00527AEC"/>
    <w:rsid w:val="005305B1"/>
    <w:rsid w:val="00530B0B"/>
    <w:rsid w:val="00532142"/>
    <w:rsid w:val="00533181"/>
    <w:rsid w:val="0053335E"/>
    <w:rsid w:val="0053376F"/>
    <w:rsid w:val="00533F24"/>
    <w:rsid w:val="00534147"/>
    <w:rsid w:val="00536952"/>
    <w:rsid w:val="005376CF"/>
    <w:rsid w:val="00540421"/>
    <w:rsid w:val="00540514"/>
    <w:rsid w:val="00541A8D"/>
    <w:rsid w:val="005441BA"/>
    <w:rsid w:val="00545BEA"/>
    <w:rsid w:val="00546134"/>
    <w:rsid w:val="0054686D"/>
    <w:rsid w:val="00547C52"/>
    <w:rsid w:val="0055076A"/>
    <w:rsid w:val="005508CB"/>
    <w:rsid w:val="00552A8F"/>
    <w:rsid w:val="00553106"/>
    <w:rsid w:val="00553D50"/>
    <w:rsid w:val="005540CC"/>
    <w:rsid w:val="005542BE"/>
    <w:rsid w:val="00554D22"/>
    <w:rsid w:val="005550FF"/>
    <w:rsid w:val="00555453"/>
    <w:rsid w:val="005556C3"/>
    <w:rsid w:val="0055675E"/>
    <w:rsid w:val="00557995"/>
    <w:rsid w:val="00560268"/>
    <w:rsid w:val="0056198D"/>
    <w:rsid w:val="00562EC1"/>
    <w:rsid w:val="00563F90"/>
    <w:rsid w:val="00564128"/>
    <w:rsid w:val="00565455"/>
    <w:rsid w:val="00565FDE"/>
    <w:rsid w:val="0056694F"/>
    <w:rsid w:val="00566CEF"/>
    <w:rsid w:val="005675E9"/>
    <w:rsid w:val="00567CFE"/>
    <w:rsid w:val="00573493"/>
    <w:rsid w:val="0057505C"/>
    <w:rsid w:val="00575367"/>
    <w:rsid w:val="0058097D"/>
    <w:rsid w:val="005826B8"/>
    <w:rsid w:val="00582A37"/>
    <w:rsid w:val="00582D77"/>
    <w:rsid w:val="005835F1"/>
    <w:rsid w:val="00583AFF"/>
    <w:rsid w:val="00583E01"/>
    <w:rsid w:val="0058424B"/>
    <w:rsid w:val="00586201"/>
    <w:rsid w:val="00586E55"/>
    <w:rsid w:val="00587D3F"/>
    <w:rsid w:val="005900F1"/>
    <w:rsid w:val="00592B7D"/>
    <w:rsid w:val="0059559B"/>
    <w:rsid w:val="00595F1B"/>
    <w:rsid w:val="00596257"/>
    <w:rsid w:val="005969E5"/>
    <w:rsid w:val="005A00B0"/>
    <w:rsid w:val="005A0524"/>
    <w:rsid w:val="005A2BE3"/>
    <w:rsid w:val="005A379C"/>
    <w:rsid w:val="005A425D"/>
    <w:rsid w:val="005A4C8B"/>
    <w:rsid w:val="005A4F88"/>
    <w:rsid w:val="005A7339"/>
    <w:rsid w:val="005A75B1"/>
    <w:rsid w:val="005A78FA"/>
    <w:rsid w:val="005B0104"/>
    <w:rsid w:val="005B031F"/>
    <w:rsid w:val="005B0795"/>
    <w:rsid w:val="005B4947"/>
    <w:rsid w:val="005B4EF6"/>
    <w:rsid w:val="005B6EF8"/>
    <w:rsid w:val="005B7B16"/>
    <w:rsid w:val="005C0D06"/>
    <w:rsid w:val="005C11A8"/>
    <w:rsid w:val="005C14A8"/>
    <w:rsid w:val="005C1741"/>
    <w:rsid w:val="005C22A1"/>
    <w:rsid w:val="005C2463"/>
    <w:rsid w:val="005C362E"/>
    <w:rsid w:val="005C4B2A"/>
    <w:rsid w:val="005C727C"/>
    <w:rsid w:val="005D02CF"/>
    <w:rsid w:val="005D03D5"/>
    <w:rsid w:val="005D202D"/>
    <w:rsid w:val="005D2067"/>
    <w:rsid w:val="005D2614"/>
    <w:rsid w:val="005D35E2"/>
    <w:rsid w:val="005D361D"/>
    <w:rsid w:val="005D4FD2"/>
    <w:rsid w:val="005D5757"/>
    <w:rsid w:val="005D5CD5"/>
    <w:rsid w:val="005D71F9"/>
    <w:rsid w:val="005D7220"/>
    <w:rsid w:val="005E0A4D"/>
    <w:rsid w:val="005E0AAE"/>
    <w:rsid w:val="005E0E65"/>
    <w:rsid w:val="005E128C"/>
    <w:rsid w:val="005E19C9"/>
    <w:rsid w:val="005E1B77"/>
    <w:rsid w:val="005E1BDE"/>
    <w:rsid w:val="005E2AC8"/>
    <w:rsid w:val="005E365A"/>
    <w:rsid w:val="005E471E"/>
    <w:rsid w:val="005E484A"/>
    <w:rsid w:val="005E4BED"/>
    <w:rsid w:val="005E5950"/>
    <w:rsid w:val="005E5CD0"/>
    <w:rsid w:val="005E5FD0"/>
    <w:rsid w:val="005F023E"/>
    <w:rsid w:val="005F3277"/>
    <w:rsid w:val="005F3B4D"/>
    <w:rsid w:val="005F4E53"/>
    <w:rsid w:val="005F4FA9"/>
    <w:rsid w:val="005F559F"/>
    <w:rsid w:val="005F62B5"/>
    <w:rsid w:val="00600F7A"/>
    <w:rsid w:val="00601476"/>
    <w:rsid w:val="00601558"/>
    <w:rsid w:val="0060294A"/>
    <w:rsid w:val="00603F84"/>
    <w:rsid w:val="0060581A"/>
    <w:rsid w:val="006065C3"/>
    <w:rsid w:val="00606CB4"/>
    <w:rsid w:val="00606D06"/>
    <w:rsid w:val="00607946"/>
    <w:rsid w:val="00607980"/>
    <w:rsid w:val="00607EF9"/>
    <w:rsid w:val="0061080F"/>
    <w:rsid w:val="00610912"/>
    <w:rsid w:val="00610DFB"/>
    <w:rsid w:val="00611DC7"/>
    <w:rsid w:val="00612A70"/>
    <w:rsid w:val="00613BCC"/>
    <w:rsid w:val="00614682"/>
    <w:rsid w:val="006157C4"/>
    <w:rsid w:val="00615D3E"/>
    <w:rsid w:val="00615FC1"/>
    <w:rsid w:val="00617D2E"/>
    <w:rsid w:val="00620D40"/>
    <w:rsid w:val="00620D6E"/>
    <w:rsid w:val="006220E1"/>
    <w:rsid w:val="006221F8"/>
    <w:rsid w:val="00624FCC"/>
    <w:rsid w:val="00626D25"/>
    <w:rsid w:val="006301F0"/>
    <w:rsid w:val="00631E1A"/>
    <w:rsid w:val="00632785"/>
    <w:rsid w:val="00632B7C"/>
    <w:rsid w:val="006336A7"/>
    <w:rsid w:val="00633DBB"/>
    <w:rsid w:val="0063430D"/>
    <w:rsid w:val="0063458C"/>
    <w:rsid w:val="006357F3"/>
    <w:rsid w:val="00640375"/>
    <w:rsid w:val="0064134E"/>
    <w:rsid w:val="006415E7"/>
    <w:rsid w:val="006419F3"/>
    <w:rsid w:val="00641A5D"/>
    <w:rsid w:val="0064214A"/>
    <w:rsid w:val="0064269C"/>
    <w:rsid w:val="00643BCC"/>
    <w:rsid w:val="00643FC8"/>
    <w:rsid w:val="0064440E"/>
    <w:rsid w:val="0064460B"/>
    <w:rsid w:val="0064524D"/>
    <w:rsid w:val="006463CC"/>
    <w:rsid w:val="00646481"/>
    <w:rsid w:val="0065037B"/>
    <w:rsid w:val="006507BF"/>
    <w:rsid w:val="00651961"/>
    <w:rsid w:val="00651DA0"/>
    <w:rsid w:val="00651F76"/>
    <w:rsid w:val="00653885"/>
    <w:rsid w:val="00653A42"/>
    <w:rsid w:val="00653A50"/>
    <w:rsid w:val="00653D1E"/>
    <w:rsid w:val="0065562F"/>
    <w:rsid w:val="00655857"/>
    <w:rsid w:val="00656034"/>
    <w:rsid w:val="0065605E"/>
    <w:rsid w:val="00656249"/>
    <w:rsid w:val="00656B69"/>
    <w:rsid w:val="00656C50"/>
    <w:rsid w:val="0065719E"/>
    <w:rsid w:val="006602AE"/>
    <w:rsid w:val="0066388C"/>
    <w:rsid w:val="006646F0"/>
    <w:rsid w:val="0066500B"/>
    <w:rsid w:val="00665944"/>
    <w:rsid w:val="00665F75"/>
    <w:rsid w:val="0066610B"/>
    <w:rsid w:val="006664FB"/>
    <w:rsid w:val="00667978"/>
    <w:rsid w:val="00667D56"/>
    <w:rsid w:val="0067109E"/>
    <w:rsid w:val="00675EDA"/>
    <w:rsid w:val="0067679F"/>
    <w:rsid w:val="006768F1"/>
    <w:rsid w:val="0067755A"/>
    <w:rsid w:val="00677666"/>
    <w:rsid w:val="006776C9"/>
    <w:rsid w:val="00677F6B"/>
    <w:rsid w:val="00677FD2"/>
    <w:rsid w:val="0068181F"/>
    <w:rsid w:val="00681B1E"/>
    <w:rsid w:val="0068263B"/>
    <w:rsid w:val="00682A41"/>
    <w:rsid w:val="006835F1"/>
    <w:rsid w:val="006839B2"/>
    <w:rsid w:val="006845F6"/>
    <w:rsid w:val="00684ACC"/>
    <w:rsid w:val="00684C21"/>
    <w:rsid w:val="00685245"/>
    <w:rsid w:val="006855F1"/>
    <w:rsid w:val="0068716C"/>
    <w:rsid w:val="00687B3A"/>
    <w:rsid w:val="00690687"/>
    <w:rsid w:val="00690753"/>
    <w:rsid w:val="00690CE3"/>
    <w:rsid w:val="006913BB"/>
    <w:rsid w:val="00691F43"/>
    <w:rsid w:val="00692170"/>
    <w:rsid w:val="00692BBE"/>
    <w:rsid w:val="00694280"/>
    <w:rsid w:val="0069432B"/>
    <w:rsid w:val="00695963"/>
    <w:rsid w:val="006A010D"/>
    <w:rsid w:val="006A031D"/>
    <w:rsid w:val="006A0B95"/>
    <w:rsid w:val="006A15FD"/>
    <w:rsid w:val="006A4515"/>
    <w:rsid w:val="006A4974"/>
    <w:rsid w:val="006A60F9"/>
    <w:rsid w:val="006A6D34"/>
    <w:rsid w:val="006B0499"/>
    <w:rsid w:val="006B0591"/>
    <w:rsid w:val="006B0B17"/>
    <w:rsid w:val="006B0FB1"/>
    <w:rsid w:val="006B1CB0"/>
    <w:rsid w:val="006B1CC7"/>
    <w:rsid w:val="006B1D6D"/>
    <w:rsid w:val="006B3610"/>
    <w:rsid w:val="006B3B03"/>
    <w:rsid w:val="006B3E07"/>
    <w:rsid w:val="006B3F24"/>
    <w:rsid w:val="006B43D0"/>
    <w:rsid w:val="006B5706"/>
    <w:rsid w:val="006B6F02"/>
    <w:rsid w:val="006C2F58"/>
    <w:rsid w:val="006C3D15"/>
    <w:rsid w:val="006C44DC"/>
    <w:rsid w:val="006C452F"/>
    <w:rsid w:val="006C53BF"/>
    <w:rsid w:val="006C5948"/>
    <w:rsid w:val="006C5ABA"/>
    <w:rsid w:val="006C6080"/>
    <w:rsid w:val="006D0EB6"/>
    <w:rsid w:val="006D12F9"/>
    <w:rsid w:val="006D22A9"/>
    <w:rsid w:val="006D404D"/>
    <w:rsid w:val="006D4271"/>
    <w:rsid w:val="006D6263"/>
    <w:rsid w:val="006D6E29"/>
    <w:rsid w:val="006D7B60"/>
    <w:rsid w:val="006E1050"/>
    <w:rsid w:val="006E2058"/>
    <w:rsid w:val="006E2B66"/>
    <w:rsid w:val="006E4568"/>
    <w:rsid w:val="006E4A09"/>
    <w:rsid w:val="006E7524"/>
    <w:rsid w:val="006F0617"/>
    <w:rsid w:val="006F07C1"/>
    <w:rsid w:val="006F0F7A"/>
    <w:rsid w:val="006F2111"/>
    <w:rsid w:val="006F47D0"/>
    <w:rsid w:val="006F5ED8"/>
    <w:rsid w:val="006F64E7"/>
    <w:rsid w:val="006F7071"/>
    <w:rsid w:val="006F7696"/>
    <w:rsid w:val="0070028E"/>
    <w:rsid w:val="00701E1F"/>
    <w:rsid w:val="00702BCD"/>
    <w:rsid w:val="00704779"/>
    <w:rsid w:val="00706201"/>
    <w:rsid w:val="0070627A"/>
    <w:rsid w:val="0071073F"/>
    <w:rsid w:val="00711D6B"/>
    <w:rsid w:val="00712223"/>
    <w:rsid w:val="00712A4F"/>
    <w:rsid w:val="00712ACB"/>
    <w:rsid w:val="007141A2"/>
    <w:rsid w:val="00714528"/>
    <w:rsid w:val="00714B8A"/>
    <w:rsid w:val="0071623D"/>
    <w:rsid w:val="007164EC"/>
    <w:rsid w:val="007166EC"/>
    <w:rsid w:val="0071692B"/>
    <w:rsid w:val="00716F93"/>
    <w:rsid w:val="0071738D"/>
    <w:rsid w:val="00717BEA"/>
    <w:rsid w:val="00720876"/>
    <w:rsid w:val="007209F2"/>
    <w:rsid w:val="00723038"/>
    <w:rsid w:val="00724631"/>
    <w:rsid w:val="007247B7"/>
    <w:rsid w:val="0072515B"/>
    <w:rsid w:val="00725B9C"/>
    <w:rsid w:val="00726385"/>
    <w:rsid w:val="00727288"/>
    <w:rsid w:val="00730195"/>
    <w:rsid w:val="007315BE"/>
    <w:rsid w:val="00732525"/>
    <w:rsid w:val="007327C6"/>
    <w:rsid w:val="00733A42"/>
    <w:rsid w:val="00734455"/>
    <w:rsid w:val="00734E3F"/>
    <w:rsid w:val="00735F37"/>
    <w:rsid w:val="00737FFD"/>
    <w:rsid w:val="007412DC"/>
    <w:rsid w:val="007431D8"/>
    <w:rsid w:val="007438E7"/>
    <w:rsid w:val="0074429D"/>
    <w:rsid w:val="00745CDB"/>
    <w:rsid w:val="00745D1D"/>
    <w:rsid w:val="00746C03"/>
    <w:rsid w:val="00747C6A"/>
    <w:rsid w:val="00750210"/>
    <w:rsid w:val="007503D4"/>
    <w:rsid w:val="00750E06"/>
    <w:rsid w:val="007512E6"/>
    <w:rsid w:val="00751989"/>
    <w:rsid w:val="007522E5"/>
    <w:rsid w:val="007529EC"/>
    <w:rsid w:val="00753C78"/>
    <w:rsid w:val="00755A7E"/>
    <w:rsid w:val="00755F40"/>
    <w:rsid w:val="007562C4"/>
    <w:rsid w:val="00757836"/>
    <w:rsid w:val="00757967"/>
    <w:rsid w:val="00757A9B"/>
    <w:rsid w:val="007601DC"/>
    <w:rsid w:val="00760892"/>
    <w:rsid w:val="007640A1"/>
    <w:rsid w:val="00764507"/>
    <w:rsid w:val="0076456D"/>
    <w:rsid w:val="00764908"/>
    <w:rsid w:val="00767B85"/>
    <w:rsid w:val="00770321"/>
    <w:rsid w:val="0077340E"/>
    <w:rsid w:val="007747C5"/>
    <w:rsid w:val="007763E2"/>
    <w:rsid w:val="00777FAE"/>
    <w:rsid w:val="00780BBC"/>
    <w:rsid w:val="00781157"/>
    <w:rsid w:val="00781355"/>
    <w:rsid w:val="007816A8"/>
    <w:rsid w:val="007816FD"/>
    <w:rsid w:val="00782122"/>
    <w:rsid w:val="00782323"/>
    <w:rsid w:val="00782A82"/>
    <w:rsid w:val="00782B35"/>
    <w:rsid w:val="00782C58"/>
    <w:rsid w:val="00783263"/>
    <w:rsid w:val="0078374B"/>
    <w:rsid w:val="00784BB7"/>
    <w:rsid w:val="00785144"/>
    <w:rsid w:val="00785E2E"/>
    <w:rsid w:val="007907B5"/>
    <w:rsid w:val="007923C7"/>
    <w:rsid w:val="00795410"/>
    <w:rsid w:val="00796190"/>
    <w:rsid w:val="00796B7F"/>
    <w:rsid w:val="00797049"/>
    <w:rsid w:val="007970FC"/>
    <w:rsid w:val="00797171"/>
    <w:rsid w:val="007971A3"/>
    <w:rsid w:val="007976AC"/>
    <w:rsid w:val="007A0285"/>
    <w:rsid w:val="007A0F73"/>
    <w:rsid w:val="007A147C"/>
    <w:rsid w:val="007A25EA"/>
    <w:rsid w:val="007A2655"/>
    <w:rsid w:val="007A343F"/>
    <w:rsid w:val="007A37CD"/>
    <w:rsid w:val="007A43EE"/>
    <w:rsid w:val="007A4DB7"/>
    <w:rsid w:val="007A5195"/>
    <w:rsid w:val="007A5395"/>
    <w:rsid w:val="007A544B"/>
    <w:rsid w:val="007A5C86"/>
    <w:rsid w:val="007A6384"/>
    <w:rsid w:val="007A73CA"/>
    <w:rsid w:val="007B1301"/>
    <w:rsid w:val="007B159F"/>
    <w:rsid w:val="007B35B2"/>
    <w:rsid w:val="007B3DBF"/>
    <w:rsid w:val="007B41AA"/>
    <w:rsid w:val="007B4230"/>
    <w:rsid w:val="007B6000"/>
    <w:rsid w:val="007B6624"/>
    <w:rsid w:val="007B6895"/>
    <w:rsid w:val="007B6CBA"/>
    <w:rsid w:val="007B75EA"/>
    <w:rsid w:val="007C0128"/>
    <w:rsid w:val="007C0C9F"/>
    <w:rsid w:val="007C0CE5"/>
    <w:rsid w:val="007C1886"/>
    <w:rsid w:val="007C255D"/>
    <w:rsid w:val="007C2692"/>
    <w:rsid w:val="007C2CF0"/>
    <w:rsid w:val="007C3538"/>
    <w:rsid w:val="007C3BE9"/>
    <w:rsid w:val="007C3D34"/>
    <w:rsid w:val="007C4059"/>
    <w:rsid w:val="007C5811"/>
    <w:rsid w:val="007C5FCA"/>
    <w:rsid w:val="007C7841"/>
    <w:rsid w:val="007D10B6"/>
    <w:rsid w:val="007D10FB"/>
    <w:rsid w:val="007D122D"/>
    <w:rsid w:val="007D2B17"/>
    <w:rsid w:val="007D423C"/>
    <w:rsid w:val="007D6194"/>
    <w:rsid w:val="007D6AC0"/>
    <w:rsid w:val="007D6CBE"/>
    <w:rsid w:val="007D723A"/>
    <w:rsid w:val="007E0008"/>
    <w:rsid w:val="007E03AF"/>
    <w:rsid w:val="007E046B"/>
    <w:rsid w:val="007E07A2"/>
    <w:rsid w:val="007E310B"/>
    <w:rsid w:val="007E4385"/>
    <w:rsid w:val="007E4446"/>
    <w:rsid w:val="007E4DC0"/>
    <w:rsid w:val="007E4E17"/>
    <w:rsid w:val="007E6416"/>
    <w:rsid w:val="007E6C08"/>
    <w:rsid w:val="007E71BE"/>
    <w:rsid w:val="007E7F8B"/>
    <w:rsid w:val="007F053D"/>
    <w:rsid w:val="007F13AC"/>
    <w:rsid w:val="007F1804"/>
    <w:rsid w:val="007F1C36"/>
    <w:rsid w:val="007F1DA7"/>
    <w:rsid w:val="007F23B6"/>
    <w:rsid w:val="007F4594"/>
    <w:rsid w:val="007F4CC3"/>
    <w:rsid w:val="007F6ACB"/>
    <w:rsid w:val="007F7108"/>
    <w:rsid w:val="007F7391"/>
    <w:rsid w:val="007F7590"/>
    <w:rsid w:val="007F7C1C"/>
    <w:rsid w:val="007F7F16"/>
    <w:rsid w:val="0080039C"/>
    <w:rsid w:val="00801081"/>
    <w:rsid w:val="00803494"/>
    <w:rsid w:val="00804260"/>
    <w:rsid w:val="00804A43"/>
    <w:rsid w:val="00806577"/>
    <w:rsid w:val="00807A7D"/>
    <w:rsid w:val="0081098D"/>
    <w:rsid w:val="00811473"/>
    <w:rsid w:val="00811FB2"/>
    <w:rsid w:val="008121D6"/>
    <w:rsid w:val="00813D19"/>
    <w:rsid w:val="00814270"/>
    <w:rsid w:val="00814CE8"/>
    <w:rsid w:val="00815676"/>
    <w:rsid w:val="0081599E"/>
    <w:rsid w:val="0081717E"/>
    <w:rsid w:val="00817ED7"/>
    <w:rsid w:val="008203B8"/>
    <w:rsid w:val="00820FA4"/>
    <w:rsid w:val="00821595"/>
    <w:rsid w:val="008225E9"/>
    <w:rsid w:val="00822D09"/>
    <w:rsid w:val="00823168"/>
    <w:rsid w:val="00823546"/>
    <w:rsid w:val="0082387D"/>
    <w:rsid w:val="00824737"/>
    <w:rsid w:val="00825493"/>
    <w:rsid w:val="00825DF1"/>
    <w:rsid w:val="00826D31"/>
    <w:rsid w:val="00831CA3"/>
    <w:rsid w:val="00832F68"/>
    <w:rsid w:val="00833550"/>
    <w:rsid w:val="008339A9"/>
    <w:rsid w:val="00833A6C"/>
    <w:rsid w:val="00834399"/>
    <w:rsid w:val="00835C35"/>
    <w:rsid w:val="00835EB1"/>
    <w:rsid w:val="00835FCE"/>
    <w:rsid w:val="0084054E"/>
    <w:rsid w:val="008409A0"/>
    <w:rsid w:val="00842BCD"/>
    <w:rsid w:val="0084380D"/>
    <w:rsid w:val="008439B2"/>
    <w:rsid w:val="00843CCA"/>
    <w:rsid w:val="00844EE3"/>
    <w:rsid w:val="008457AD"/>
    <w:rsid w:val="0084760C"/>
    <w:rsid w:val="00847E61"/>
    <w:rsid w:val="00850011"/>
    <w:rsid w:val="00850F99"/>
    <w:rsid w:val="00851E10"/>
    <w:rsid w:val="00855806"/>
    <w:rsid w:val="008567EB"/>
    <w:rsid w:val="00860FCD"/>
    <w:rsid w:val="00863A06"/>
    <w:rsid w:val="00865222"/>
    <w:rsid w:val="00865F52"/>
    <w:rsid w:val="00866784"/>
    <w:rsid w:val="00867939"/>
    <w:rsid w:val="008705C9"/>
    <w:rsid w:val="00873277"/>
    <w:rsid w:val="008733C9"/>
    <w:rsid w:val="00874380"/>
    <w:rsid w:val="008752B7"/>
    <w:rsid w:val="008757AB"/>
    <w:rsid w:val="00875866"/>
    <w:rsid w:val="00876706"/>
    <w:rsid w:val="008767BC"/>
    <w:rsid w:val="0087711A"/>
    <w:rsid w:val="008775EE"/>
    <w:rsid w:val="0087776E"/>
    <w:rsid w:val="00877843"/>
    <w:rsid w:val="00877852"/>
    <w:rsid w:val="00880A5E"/>
    <w:rsid w:val="00881A43"/>
    <w:rsid w:val="0088240D"/>
    <w:rsid w:val="00882766"/>
    <w:rsid w:val="00883D80"/>
    <w:rsid w:val="0088403B"/>
    <w:rsid w:val="0088421B"/>
    <w:rsid w:val="00884951"/>
    <w:rsid w:val="00885521"/>
    <w:rsid w:val="008866A5"/>
    <w:rsid w:val="00886B8F"/>
    <w:rsid w:val="00886C71"/>
    <w:rsid w:val="00887547"/>
    <w:rsid w:val="00890B42"/>
    <w:rsid w:val="008916D7"/>
    <w:rsid w:val="00891CCA"/>
    <w:rsid w:val="00892731"/>
    <w:rsid w:val="00892AFB"/>
    <w:rsid w:val="008931A6"/>
    <w:rsid w:val="00893337"/>
    <w:rsid w:val="00893A8D"/>
    <w:rsid w:val="0089416A"/>
    <w:rsid w:val="008948F6"/>
    <w:rsid w:val="00894A9C"/>
    <w:rsid w:val="00894AE8"/>
    <w:rsid w:val="00894AF8"/>
    <w:rsid w:val="00897B4A"/>
    <w:rsid w:val="008A03E5"/>
    <w:rsid w:val="008A08DF"/>
    <w:rsid w:val="008A0A03"/>
    <w:rsid w:val="008A0CCD"/>
    <w:rsid w:val="008A189E"/>
    <w:rsid w:val="008A57E2"/>
    <w:rsid w:val="008A5B35"/>
    <w:rsid w:val="008A65EE"/>
    <w:rsid w:val="008B0A34"/>
    <w:rsid w:val="008B1019"/>
    <w:rsid w:val="008B132C"/>
    <w:rsid w:val="008B2DC7"/>
    <w:rsid w:val="008B4D02"/>
    <w:rsid w:val="008B531A"/>
    <w:rsid w:val="008B612F"/>
    <w:rsid w:val="008B6539"/>
    <w:rsid w:val="008B660C"/>
    <w:rsid w:val="008B68C5"/>
    <w:rsid w:val="008B6A73"/>
    <w:rsid w:val="008B6F5B"/>
    <w:rsid w:val="008B7100"/>
    <w:rsid w:val="008C0C1E"/>
    <w:rsid w:val="008C0DAB"/>
    <w:rsid w:val="008C1546"/>
    <w:rsid w:val="008C1DBF"/>
    <w:rsid w:val="008C37FB"/>
    <w:rsid w:val="008C45B3"/>
    <w:rsid w:val="008C497C"/>
    <w:rsid w:val="008C5AA6"/>
    <w:rsid w:val="008C5E72"/>
    <w:rsid w:val="008C7739"/>
    <w:rsid w:val="008D150E"/>
    <w:rsid w:val="008D1C86"/>
    <w:rsid w:val="008D3175"/>
    <w:rsid w:val="008D33A1"/>
    <w:rsid w:val="008D3FF1"/>
    <w:rsid w:val="008D4E89"/>
    <w:rsid w:val="008D5962"/>
    <w:rsid w:val="008D6DA0"/>
    <w:rsid w:val="008D71B4"/>
    <w:rsid w:val="008D7756"/>
    <w:rsid w:val="008E00B4"/>
    <w:rsid w:val="008E07B0"/>
    <w:rsid w:val="008E0F83"/>
    <w:rsid w:val="008E160D"/>
    <w:rsid w:val="008E18E6"/>
    <w:rsid w:val="008E1F97"/>
    <w:rsid w:val="008E48B8"/>
    <w:rsid w:val="008E4A46"/>
    <w:rsid w:val="008E4A61"/>
    <w:rsid w:val="008E67BE"/>
    <w:rsid w:val="008E6E96"/>
    <w:rsid w:val="008E70CD"/>
    <w:rsid w:val="008E7B85"/>
    <w:rsid w:val="008E7CD2"/>
    <w:rsid w:val="008E7E7D"/>
    <w:rsid w:val="008F021B"/>
    <w:rsid w:val="008F206C"/>
    <w:rsid w:val="008F284F"/>
    <w:rsid w:val="008F45EF"/>
    <w:rsid w:val="008F506E"/>
    <w:rsid w:val="008F693D"/>
    <w:rsid w:val="008F78E4"/>
    <w:rsid w:val="00901BD2"/>
    <w:rsid w:val="00901C1F"/>
    <w:rsid w:val="009021B9"/>
    <w:rsid w:val="009022FD"/>
    <w:rsid w:val="009023A6"/>
    <w:rsid w:val="009029F3"/>
    <w:rsid w:val="00905C9B"/>
    <w:rsid w:val="009067F1"/>
    <w:rsid w:val="00906CA6"/>
    <w:rsid w:val="00907755"/>
    <w:rsid w:val="009078E7"/>
    <w:rsid w:val="009110F5"/>
    <w:rsid w:val="00911102"/>
    <w:rsid w:val="009120BA"/>
    <w:rsid w:val="009121E9"/>
    <w:rsid w:val="0091245A"/>
    <w:rsid w:val="009134E3"/>
    <w:rsid w:val="00913592"/>
    <w:rsid w:val="00914129"/>
    <w:rsid w:val="00915076"/>
    <w:rsid w:val="009162D5"/>
    <w:rsid w:val="0091665D"/>
    <w:rsid w:val="00917037"/>
    <w:rsid w:val="009207D2"/>
    <w:rsid w:val="00922E7B"/>
    <w:rsid w:val="0092421D"/>
    <w:rsid w:val="009250C1"/>
    <w:rsid w:val="00927391"/>
    <w:rsid w:val="00927B63"/>
    <w:rsid w:val="00930521"/>
    <w:rsid w:val="00930D4A"/>
    <w:rsid w:val="00931052"/>
    <w:rsid w:val="00931C00"/>
    <w:rsid w:val="00931E7E"/>
    <w:rsid w:val="00932E9D"/>
    <w:rsid w:val="009336C3"/>
    <w:rsid w:val="00934139"/>
    <w:rsid w:val="00935437"/>
    <w:rsid w:val="00935697"/>
    <w:rsid w:val="009357D8"/>
    <w:rsid w:val="0093587A"/>
    <w:rsid w:val="00936E5E"/>
    <w:rsid w:val="00940DBE"/>
    <w:rsid w:val="00941180"/>
    <w:rsid w:val="00941F55"/>
    <w:rsid w:val="0094221C"/>
    <w:rsid w:val="00942582"/>
    <w:rsid w:val="00942899"/>
    <w:rsid w:val="00942F8D"/>
    <w:rsid w:val="009449ED"/>
    <w:rsid w:val="00945932"/>
    <w:rsid w:val="00950A4E"/>
    <w:rsid w:val="00950DF3"/>
    <w:rsid w:val="0095203C"/>
    <w:rsid w:val="00952A4C"/>
    <w:rsid w:val="00953259"/>
    <w:rsid w:val="00953E1E"/>
    <w:rsid w:val="00955180"/>
    <w:rsid w:val="009551E3"/>
    <w:rsid w:val="00955286"/>
    <w:rsid w:val="00957185"/>
    <w:rsid w:val="00957CA8"/>
    <w:rsid w:val="0096087C"/>
    <w:rsid w:val="00962F19"/>
    <w:rsid w:val="0096352C"/>
    <w:rsid w:val="00963C73"/>
    <w:rsid w:val="00964802"/>
    <w:rsid w:val="00964C37"/>
    <w:rsid w:val="00964CC5"/>
    <w:rsid w:val="00964F7B"/>
    <w:rsid w:val="009660AC"/>
    <w:rsid w:val="00967E77"/>
    <w:rsid w:val="00970498"/>
    <w:rsid w:val="00970647"/>
    <w:rsid w:val="009709A1"/>
    <w:rsid w:val="009715B8"/>
    <w:rsid w:val="00971B95"/>
    <w:rsid w:val="0097327A"/>
    <w:rsid w:val="00974479"/>
    <w:rsid w:val="009748BE"/>
    <w:rsid w:val="009748E7"/>
    <w:rsid w:val="00974993"/>
    <w:rsid w:val="009756DC"/>
    <w:rsid w:val="00975902"/>
    <w:rsid w:val="00975AE4"/>
    <w:rsid w:val="00975C55"/>
    <w:rsid w:val="00977137"/>
    <w:rsid w:val="00977B5D"/>
    <w:rsid w:val="009804BE"/>
    <w:rsid w:val="0098191A"/>
    <w:rsid w:val="0098249B"/>
    <w:rsid w:val="00982AB7"/>
    <w:rsid w:val="00982C13"/>
    <w:rsid w:val="00982F9B"/>
    <w:rsid w:val="00984D74"/>
    <w:rsid w:val="009868BE"/>
    <w:rsid w:val="009876E4"/>
    <w:rsid w:val="009877A9"/>
    <w:rsid w:val="00987893"/>
    <w:rsid w:val="0099161F"/>
    <w:rsid w:val="00991BDB"/>
    <w:rsid w:val="00991F44"/>
    <w:rsid w:val="00993214"/>
    <w:rsid w:val="009949BC"/>
    <w:rsid w:val="00994AFC"/>
    <w:rsid w:val="00995980"/>
    <w:rsid w:val="00997198"/>
    <w:rsid w:val="009974EF"/>
    <w:rsid w:val="009A1834"/>
    <w:rsid w:val="009A19C4"/>
    <w:rsid w:val="009A1A45"/>
    <w:rsid w:val="009A3366"/>
    <w:rsid w:val="009A39FD"/>
    <w:rsid w:val="009A452F"/>
    <w:rsid w:val="009A4A73"/>
    <w:rsid w:val="009A6DA1"/>
    <w:rsid w:val="009A7636"/>
    <w:rsid w:val="009B09DB"/>
    <w:rsid w:val="009B1695"/>
    <w:rsid w:val="009B38AC"/>
    <w:rsid w:val="009B3FC9"/>
    <w:rsid w:val="009B4EA9"/>
    <w:rsid w:val="009B6469"/>
    <w:rsid w:val="009B6E64"/>
    <w:rsid w:val="009C0399"/>
    <w:rsid w:val="009C105B"/>
    <w:rsid w:val="009C263A"/>
    <w:rsid w:val="009C29B1"/>
    <w:rsid w:val="009C3055"/>
    <w:rsid w:val="009C3884"/>
    <w:rsid w:val="009C44C4"/>
    <w:rsid w:val="009C451C"/>
    <w:rsid w:val="009C4A14"/>
    <w:rsid w:val="009C6187"/>
    <w:rsid w:val="009C6C91"/>
    <w:rsid w:val="009C72FC"/>
    <w:rsid w:val="009C796B"/>
    <w:rsid w:val="009D07A5"/>
    <w:rsid w:val="009D0A39"/>
    <w:rsid w:val="009D11E0"/>
    <w:rsid w:val="009D40B5"/>
    <w:rsid w:val="009D5F63"/>
    <w:rsid w:val="009E1065"/>
    <w:rsid w:val="009E16C8"/>
    <w:rsid w:val="009E2947"/>
    <w:rsid w:val="009E29EC"/>
    <w:rsid w:val="009E3886"/>
    <w:rsid w:val="009E3E6B"/>
    <w:rsid w:val="009E6352"/>
    <w:rsid w:val="009E6991"/>
    <w:rsid w:val="009E6D34"/>
    <w:rsid w:val="009E6F5F"/>
    <w:rsid w:val="009F2643"/>
    <w:rsid w:val="009F2966"/>
    <w:rsid w:val="009F2EEF"/>
    <w:rsid w:val="009F306B"/>
    <w:rsid w:val="009F33F9"/>
    <w:rsid w:val="009F396A"/>
    <w:rsid w:val="009F4835"/>
    <w:rsid w:val="009F5462"/>
    <w:rsid w:val="009F57A2"/>
    <w:rsid w:val="00A0030E"/>
    <w:rsid w:val="00A00834"/>
    <w:rsid w:val="00A00D87"/>
    <w:rsid w:val="00A01A5D"/>
    <w:rsid w:val="00A01CEC"/>
    <w:rsid w:val="00A01F11"/>
    <w:rsid w:val="00A029E4"/>
    <w:rsid w:val="00A04070"/>
    <w:rsid w:val="00A0554C"/>
    <w:rsid w:val="00A06831"/>
    <w:rsid w:val="00A069E0"/>
    <w:rsid w:val="00A07D15"/>
    <w:rsid w:val="00A11D1A"/>
    <w:rsid w:val="00A126C3"/>
    <w:rsid w:val="00A12BBE"/>
    <w:rsid w:val="00A157B0"/>
    <w:rsid w:val="00A166F0"/>
    <w:rsid w:val="00A16846"/>
    <w:rsid w:val="00A16CA5"/>
    <w:rsid w:val="00A176CD"/>
    <w:rsid w:val="00A201C4"/>
    <w:rsid w:val="00A20DC9"/>
    <w:rsid w:val="00A21073"/>
    <w:rsid w:val="00A210D9"/>
    <w:rsid w:val="00A23B86"/>
    <w:rsid w:val="00A240D4"/>
    <w:rsid w:val="00A244CC"/>
    <w:rsid w:val="00A2592F"/>
    <w:rsid w:val="00A270C2"/>
    <w:rsid w:val="00A27EA0"/>
    <w:rsid w:val="00A31873"/>
    <w:rsid w:val="00A32366"/>
    <w:rsid w:val="00A33286"/>
    <w:rsid w:val="00A337D6"/>
    <w:rsid w:val="00A34655"/>
    <w:rsid w:val="00A34B26"/>
    <w:rsid w:val="00A35652"/>
    <w:rsid w:val="00A40BF0"/>
    <w:rsid w:val="00A413FA"/>
    <w:rsid w:val="00A4181E"/>
    <w:rsid w:val="00A424C0"/>
    <w:rsid w:val="00A43347"/>
    <w:rsid w:val="00A45F65"/>
    <w:rsid w:val="00A46432"/>
    <w:rsid w:val="00A46CFB"/>
    <w:rsid w:val="00A47A6D"/>
    <w:rsid w:val="00A47CFC"/>
    <w:rsid w:val="00A505E3"/>
    <w:rsid w:val="00A50957"/>
    <w:rsid w:val="00A51BCA"/>
    <w:rsid w:val="00A51DEA"/>
    <w:rsid w:val="00A51FC3"/>
    <w:rsid w:val="00A52A7C"/>
    <w:rsid w:val="00A53C3B"/>
    <w:rsid w:val="00A53EBD"/>
    <w:rsid w:val="00A54485"/>
    <w:rsid w:val="00A560F7"/>
    <w:rsid w:val="00A56180"/>
    <w:rsid w:val="00A60286"/>
    <w:rsid w:val="00A61ADD"/>
    <w:rsid w:val="00A61DB0"/>
    <w:rsid w:val="00A61E90"/>
    <w:rsid w:val="00A63813"/>
    <w:rsid w:val="00A63BB6"/>
    <w:rsid w:val="00A63D01"/>
    <w:rsid w:val="00A64059"/>
    <w:rsid w:val="00A65087"/>
    <w:rsid w:val="00A6615F"/>
    <w:rsid w:val="00A66288"/>
    <w:rsid w:val="00A664F5"/>
    <w:rsid w:val="00A71097"/>
    <w:rsid w:val="00A7273B"/>
    <w:rsid w:val="00A74848"/>
    <w:rsid w:val="00A74F29"/>
    <w:rsid w:val="00A76276"/>
    <w:rsid w:val="00A76800"/>
    <w:rsid w:val="00A7744D"/>
    <w:rsid w:val="00A77E25"/>
    <w:rsid w:val="00A80B07"/>
    <w:rsid w:val="00A80EB1"/>
    <w:rsid w:val="00A8115A"/>
    <w:rsid w:val="00A820C9"/>
    <w:rsid w:val="00A827DC"/>
    <w:rsid w:val="00A84289"/>
    <w:rsid w:val="00A84AA6"/>
    <w:rsid w:val="00A855C8"/>
    <w:rsid w:val="00A85CA7"/>
    <w:rsid w:val="00A8649F"/>
    <w:rsid w:val="00A86F90"/>
    <w:rsid w:val="00A90D0C"/>
    <w:rsid w:val="00A92AA1"/>
    <w:rsid w:val="00A93A8C"/>
    <w:rsid w:val="00A93D40"/>
    <w:rsid w:val="00A945C4"/>
    <w:rsid w:val="00A94BC6"/>
    <w:rsid w:val="00A94E5A"/>
    <w:rsid w:val="00A95740"/>
    <w:rsid w:val="00A9595A"/>
    <w:rsid w:val="00A95E63"/>
    <w:rsid w:val="00A95F94"/>
    <w:rsid w:val="00A96085"/>
    <w:rsid w:val="00AA2333"/>
    <w:rsid w:val="00AA270E"/>
    <w:rsid w:val="00AA27C1"/>
    <w:rsid w:val="00AA2897"/>
    <w:rsid w:val="00AA3F67"/>
    <w:rsid w:val="00AA4BD2"/>
    <w:rsid w:val="00AA5864"/>
    <w:rsid w:val="00AA6A95"/>
    <w:rsid w:val="00AA6FA0"/>
    <w:rsid w:val="00AA720B"/>
    <w:rsid w:val="00AB0620"/>
    <w:rsid w:val="00AB1331"/>
    <w:rsid w:val="00AB2397"/>
    <w:rsid w:val="00AB26BC"/>
    <w:rsid w:val="00AB2EB0"/>
    <w:rsid w:val="00AB315F"/>
    <w:rsid w:val="00AB3316"/>
    <w:rsid w:val="00AB39DC"/>
    <w:rsid w:val="00AB490A"/>
    <w:rsid w:val="00AB61C1"/>
    <w:rsid w:val="00AB65BD"/>
    <w:rsid w:val="00AB6966"/>
    <w:rsid w:val="00AB6CB1"/>
    <w:rsid w:val="00AB6CFC"/>
    <w:rsid w:val="00AB7D83"/>
    <w:rsid w:val="00AC0F16"/>
    <w:rsid w:val="00AC4397"/>
    <w:rsid w:val="00AC506F"/>
    <w:rsid w:val="00AC50E3"/>
    <w:rsid w:val="00AC5BE9"/>
    <w:rsid w:val="00AC5F7C"/>
    <w:rsid w:val="00AC69C3"/>
    <w:rsid w:val="00AC7849"/>
    <w:rsid w:val="00AD0097"/>
    <w:rsid w:val="00AD4A3C"/>
    <w:rsid w:val="00AD53AB"/>
    <w:rsid w:val="00AD5881"/>
    <w:rsid w:val="00AD66E5"/>
    <w:rsid w:val="00AE0174"/>
    <w:rsid w:val="00AE067B"/>
    <w:rsid w:val="00AE1BED"/>
    <w:rsid w:val="00AE263A"/>
    <w:rsid w:val="00AE2777"/>
    <w:rsid w:val="00AE2F8B"/>
    <w:rsid w:val="00AE7225"/>
    <w:rsid w:val="00AE7273"/>
    <w:rsid w:val="00AE7E0C"/>
    <w:rsid w:val="00AF0316"/>
    <w:rsid w:val="00AF04D8"/>
    <w:rsid w:val="00AF11FA"/>
    <w:rsid w:val="00AF1990"/>
    <w:rsid w:val="00AF1A27"/>
    <w:rsid w:val="00AF23D7"/>
    <w:rsid w:val="00AF278F"/>
    <w:rsid w:val="00AF34E9"/>
    <w:rsid w:val="00AF41CF"/>
    <w:rsid w:val="00AF4D0D"/>
    <w:rsid w:val="00AF5A6B"/>
    <w:rsid w:val="00AF5F8B"/>
    <w:rsid w:val="00AF60A5"/>
    <w:rsid w:val="00B01838"/>
    <w:rsid w:val="00B02A08"/>
    <w:rsid w:val="00B033D3"/>
    <w:rsid w:val="00B04023"/>
    <w:rsid w:val="00B04096"/>
    <w:rsid w:val="00B05E69"/>
    <w:rsid w:val="00B1041A"/>
    <w:rsid w:val="00B114BA"/>
    <w:rsid w:val="00B11DD3"/>
    <w:rsid w:val="00B17708"/>
    <w:rsid w:val="00B20BB7"/>
    <w:rsid w:val="00B21B4C"/>
    <w:rsid w:val="00B22F90"/>
    <w:rsid w:val="00B23173"/>
    <w:rsid w:val="00B23D65"/>
    <w:rsid w:val="00B24242"/>
    <w:rsid w:val="00B24B4A"/>
    <w:rsid w:val="00B24FE6"/>
    <w:rsid w:val="00B271DD"/>
    <w:rsid w:val="00B30578"/>
    <w:rsid w:val="00B30B5F"/>
    <w:rsid w:val="00B30BBB"/>
    <w:rsid w:val="00B30C09"/>
    <w:rsid w:val="00B315F3"/>
    <w:rsid w:val="00B31E01"/>
    <w:rsid w:val="00B31E0A"/>
    <w:rsid w:val="00B36CA6"/>
    <w:rsid w:val="00B37FD0"/>
    <w:rsid w:val="00B4019A"/>
    <w:rsid w:val="00B40570"/>
    <w:rsid w:val="00B40669"/>
    <w:rsid w:val="00B426AE"/>
    <w:rsid w:val="00B42F2D"/>
    <w:rsid w:val="00B436A8"/>
    <w:rsid w:val="00B43B87"/>
    <w:rsid w:val="00B43C52"/>
    <w:rsid w:val="00B43F38"/>
    <w:rsid w:val="00B440E8"/>
    <w:rsid w:val="00B4473B"/>
    <w:rsid w:val="00B44F63"/>
    <w:rsid w:val="00B44F7E"/>
    <w:rsid w:val="00B5075A"/>
    <w:rsid w:val="00B52311"/>
    <w:rsid w:val="00B52EE9"/>
    <w:rsid w:val="00B52EF9"/>
    <w:rsid w:val="00B54B54"/>
    <w:rsid w:val="00B54C93"/>
    <w:rsid w:val="00B554CA"/>
    <w:rsid w:val="00B57A12"/>
    <w:rsid w:val="00B60585"/>
    <w:rsid w:val="00B61C8C"/>
    <w:rsid w:val="00B628EF"/>
    <w:rsid w:val="00B63DE0"/>
    <w:rsid w:val="00B6467C"/>
    <w:rsid w:val="00B64C91"/>
    <w:rsid w:val="00B67CDB"/>
    <w:rsid w:val="00B702AA"/>
    <w:rsid w:val="00B708CC"/>
    <w:rsid w:val="00B70B5B"/>
    <w:rsid w:val="00B7178C"/>
    <w:rsid w:val="00B730A1"/>
    <w:rsid w:val="00B73552"/>
    <w:rsid w:val="00B74E20"/>
    <w:rsid w:val="00B74F2E"/>
    <w:rsid w:val="00B759CA"/>
    <w:rsid w:val="00B75A3C"/>
    <w:rsid w:val="00B75D4D"/>
    <w:rsid w:val="00B76F7A"/>
    <w:rsid w:val="00B771C0"/>
    <w:rsid w:val="00B77621"/>
    <w:rsid w:val="00B80A0C"/>
    <w:rsid w:val="00B80D0A"/>
    <w:rsid w:val="00B81FB8"/>
    <w:rsid w:val="00B82461"/>
    <w:rsid w:val="00B84C63"/>
    <w:rsid w:val="00B85D62"/>
    <w:rsid w:val="00B86023"/>
    <w:rsid w:val="00B862B6"/>
    <w:rsid w:val="00B86F0B"/>
    <w:rsid w:val="00B86F4A"/>
    <w:rsid w:val="00B87167"/>
    <w:rsid w:val="00B90048"/>
    <w:rsid w:val="00B901F7"/>
    <w:rsid w:val="00B92628"/>
    <w:rsid w:val="00B92959"/>
    <w:rsid w:val="00B95258"/>
    <w:rsid w:val="00B95430"/>
    <w:rsid w:val="00B970AA"/>
    <w:rsid w:val="00BA0E72"/>
    <w:rsid w:val="00BA1E64"/>
    <w:rsid w:val="00BA2421"/>
    <w:rsid w:val="00BA28AD"/>
    <w:rsid w:val="00BA3692"/>
    <w:rsid w:val="00BA50F8"/>
    <w:rsid w:val="00BA544B"/>
    <w:rsid w:val="00BA5589"/>
    <w:rsid w:val="00BA595F"/>
    <w:rsid w:val="00BA6245"/>
    <w:rsid w:val="00BA6996"/>
    <w:rsid w:val="00BA748D"/>
    <w:rsid w:val="00BA7E2B"/>
    <w:rsid w:val="00BB0418"/>
    <w:rsid w:val="00BB38A1"/>
    <w:rsid w:val="00BB4283"/>
    <w:rsid w:val="00BB7147"/>
    <w:rsid w:val="00BB7513"/>
    <w:rsid w:val="00BB79F1"/>
    <w:rsid w:val="00BB7A7D"/>
    <w:rsid w:val="00BB7F2A"/>
    <w:rsid w:val="00BC0457"/>
    <w:rsid w:val="00BC049C"/>
    <w:rsid w:val="00BC1A91"/>
    <w:rsid w:val="00BC1C73"/>
    <w:rsid w:val="00BC3070"/>
    <w:rsid w:val="00BC4CD0"/>
    <w:rsid w:val="00BC5153"/>
    <w:rsid w:val="00BC69DF"/>
    <w:rsid w:val="00BC6E0F"/>
    <w:rsid w:val="00BC6F2C"/>
    <w:rsid w:val="00BC7C77"/>
    <w:rsid w:val="00BC7E48"/>
    <w:rsid w:val="00BD078B"/>
    <w:rsid w:val="00BD0E57"/>
    <w:rsid w:val="00BD1269"/>
    <w:rsid w:val="00BD18D4"/>
    <w:rsid w:val="00BD18FB"/>
    <w:rsid w:val="00BD358B"/>
    <w:rsid w:val="00BD37AC"/>
    <w:rsid w:val="00BD458C"/>
    <w:rsid w:val="00BD556A"/>
    <w:rsid w:val="00BD56E0"/>
    <w:rsid w:val="00BD5D67"/>
    <w:rsid w:val="00BD5DA4"/>
    <w:rsid w:val="00BD62C7"/>
    <w:rsid w:val="00BD7267"/>
    <w:rsid w:val="00BD72F7"/>
    <w:rsid w:val="00BE08BD"/>
    <w:rsid w:val="00BE2943"/>
    <w:rsid w:val="00BE30BD"/>
    <w:rsid w:val="00BE355A"/>
    <w:rsid w:val="00BE42AB"/>
    <w:rsid w:val="00BE5B43"/>
    <w:rsid w:val="00BF013F"/>
    <w:rsid w:val="00BF09E2"/>
    <w:rsid w:val="00BF0DAD"/>
    <w:rsid w:val="00BF18D6"/>
    <w:rsid w:val="00BF1CA1"/>
    <w:rsid w:val="00BF487B"/>
    <w:rsid w:val="00BF4969"/>
    <w:rsid w:val="00BF62CA"/>
    <w:rsid w:val="00BF7DF9"/>
    <w:rsid w:val="00C007E6"/>
    <w:rsid w:val="00C009B8"/>
    <w:rsid w:val="00C00C63"/>
    <w:rsid w:val="00C0133A"/>
    <w:rsid w:val="00C01E22"/>
    <w:rsid w:val="00C0375A"/>
    <w:rsid w:val="00C03C85"/>
    <w:rsid w:val="00C04999"/>
    <w:rsid w:val="00C04B02"/>
    <w:rsid w:val="00C04DCD"/>
    <w:rsid w:val="00C05695"/>
    <w:rsid w:val="00C0778C"/>
    <w:rsid w:val="00C12222"/>
    <w:rsid w:val="00C162D2"/>
    <w:rsid w:val="00C1699A"/>
    <w:rsid w:val="00C170DA"/>
    <w:rsid w:val="00C20B73"/>
    <w:rsid w:val="00C21B97"/>
    <w:rsid w:val="00C22F05"/>
    <w:rsid w:val="00C23029"/>
    <w:rsid w:val="00C2474B"/>
    <w:rsid w:val="00C24F3F"/>
    <w:rsid w:val="00C31AAE"/>
    <w:rsid w:val="00C33165"/>
    <w:rsid w:val="00C34BB9"/>
    <w:rsid w:val="00C353A0"/>
    <w:rsid w:val="00C357DE"/>
    <w:rsid w:val="00C37EBF"/>
    <w:rsid w:val="00C40E43"/>
    <w:rsid w:val="00C42739"/>
    <w:rsid w:val="00C42E0D"/>
    <w:rsid w:val="00C43456"/>
    <w:rsid w:val="00C4379C"/>
    <w:rsid w:val="00C44653"/>
    <w:rsid w:val="00C447A5"/>
    <w:rsid w:val="00C448A8"/>
    <w:rsid w:val="00C44EB8"/>
    <w:rsid w:val="00C45F2C"/>
    <w:rsid w:val="00C46D8C"/>
    <w:rsid w:val="00C5268E"/>
    <w:rsid w:val="00C541FC"/>
    <w:rsid w:val="00C54555"/>
    <w:rsid w:val="00C55666"/>
    <w:rsid w:val="00C557CE"/>
    <w:rsid w:val="00C564EF"/>
    <w:rsid w:val="00C60EC5"/>
    <w:rsid w:val="00C61A1C"/>
    <w:rsid w:val="00C62255"/>
    <w:rsid w:val="00C62D19"/>
    <w:rsid w:val="00C63D3E"/>
    <w:rsid w:val="00C64409"/>
    <w:rsid w:val="00C646DC"/>
    <w:rsid w:val="00C648E3"/>
    <w:rsid w:val="00C659CD"/>
    <w:rsid w:val="00C65DB3"/>
    <w:rsid w:val="00C65F1E"/>
    <w:rsid w:val="00C670BF"/>
    <w:rsid w:val="00C672E7"/>
    <w:rsid w:val="00C70EEE"/>
    <w:rsid w:val="00C7106E"/>
    <w:rsid w:val="00C71C89"/>
    <w:rsid w:val="00C722A5"/>
    <w:rsid w:val="00C72A7D"/>
    <w:rsid w:val="00C72D5A"/>
    <w:rsid w:val="00C73C51"/>
    <w:rsid w:val="00C74CEB"/>
    <w:rsid w:val="00C75799"/>
    <w:rsid w:val="00C761E2"/>
    <w:rsid w:val="00C7776C"/>
    <w:rsid w:val="00C77B00"/>
    <w:rsid w:val="00C80CCB"/>
    <w:rsid w:val="00C80EC3"/>
    <w:rsid w:val="00C80F78"/>
    <w:rsid w:val="00C818A8"/>
    <w:rsid w:val="00C82AB9"/>
    <w:rsid w:val="00C844AE"/>
    <w:rsid w:val="00C84F32"/>
    <w:rsid w:val="00C857BE"/>
    <w:rsid w:val="00C85886"/>
    <w:rsid w:val="00C9074A"/>
    <w:rsid w:val="00C90C1A"/>
    <w:rsid w:val="00C9188F"/>
    <w:rsid w:val="00C91A8E"/>
    <w:rsid w:val="00C91FDC"/>
    <w:rsid w:val="00C92553"/>
    <w:rsid w:val="00C96BE2"/>
    <w:rsid w:val="00C970D1"/>
    <w:rsid w:val="00CA02F7"/>
    <w:rsid w:val="00CA064B"/>
    <w:rsid w:val="00CA1142"/>
    <w:rsid w:val="00CA141F"/>
    <w:rsid w:val="00CA2249"/>
    <w:rsid w:val="00CA2B21"/>
    <w:rsid w:val="00CA325A"/>
    <w:rsid w:val="00CA6F0D"/>
    <w:rsid w:val="00CB018E"/>
    <w:rsid w:val="00CB1535"/>
    <w:rsid w:val="00CB2DE9"/>
    <w:rsid w:val="00CB3306"/>
    <w:rsid w:val="00CB331B"/>
    <w:rsid w:val="00CB3385"/>
    <w:rsid w:val="00CB3D92"/>
    <w:rsid w:val="00CB5E71"/>
    <w:rsid w:val="00CB6721"/>
    <w:rsid w:val="00CB72B0"/>
    <w:rsid w:val="00CB7458"/>
    <w:rsid w:val="00CB7CED"/>
    <w:rsid w:val="00CC14B3"/>
    <w:rsid w:val="00CC1E2E"/>
    <w:rsid w:val="00CC44D4"/>
    <w:rsid w:val="00CC4E19"/>
    <w:rsid w:val="00CC52D8"/>
    <w:rsid w:val="00CC535C"/>
    <w:rsid w:val="00CC5714"/>
    <w:rsid w:val="00CC6535"/>
    <w:rsid w:val="00CC6820"/>
    <w:rsid w:val="00CC765F"/>
    <w:rsid w:val="00CC7BF6"/>
    <w:rsid w:val="00CC7EB9"/>
    <w:rsid w:val="00CD0907"/>
    <w:rsid w:val="00CD0AA2"/>
    <w:rsid w:val="00CD0CE7"/>
    <w:rsid w:val="00CD3630"/>
    <w:rsid w:val="00CD3B84"/>
    <w:rsid w:val="00CD404C"/>
    <w:rsid w:val="00CD5FA6"/>
    <w:rsid w:val="00CD6B71"/>
    <w:rsid w:val="00CE039C"/>
    <w:rsid w:val="00CE2B5D"/>
    <w:rsid w:val="00CE2E1F"/>
    <w:rsid w:val="00CE5289"/>
    <w:rsid w:val="00CE7437"/>
    <w:rsid w:val="00CE796D"/>
    <w:rsid w:val="00CE7D29"/>
    <w:rsid w:val="00CF0445"/>
    <w:rsid w:val="00CF18A7"/>
    <w:rsid w:val="00CF225A"/>
    <w:rsid w:val="00CF443F"/>
    <w:rsid w:val="00CF4A10"/>
    <w:rsid w:val="00CF5DF6"/>
    <w:rsid w:val="00CF6783"/>
    <w:rsid w:val="00CF79FC"/>
    <w:rsid w:val="00D005A0"/>
    <w:rsid w:val="00D00DD2"/>
    <w:rsid w:val="00D00F69"/>
    <w:rsid w:val="00D01694"/>
    <w:rsid w:val="00D01AC9"/>
    <w:rsid w:val="00D023EE"/>
    <w:rsid w:val="00D036DE"/>
    <w:rsid w:val="00D066FF"/>
    <w:rsid w:val="00D06E1D"/>
    <w:rsid w:val="00D07D53"/>
    <w:rsid w:val="00D10F8B"/>
    <w:rsid w:val="00D11C32"/>
    <w:rsid w:val="00D12321"/>
    <w:rsid w:val="00D12863"/>
    <w:rsid w:val="00D12A17"/>
    <w:rsid w:val="00D12D38"/>
    <w:rsid w:val="00D12DA2"/>
    <w:rsid w:val="00D12DBF"/>
    <w:rsid w:val="00D130CE"/>
    <w:rsid w:val="00D13E98"/>
    <w:rsid w:val="00D13FDC"/>
    <w:rsid w:val="00D14B2F"/>
    <w:rsid w:val="00D1613D"/>
    <w:rsid w:val="00D16581"/>
    <w:rsid w:val="00D16F2B"/>
    <w:rsid w:val="00D17042"/>
    <w:rsid w:val="00D1761C"/>
    <w:rsid w:val="00D17950"/>
    <w:rsid w:val="00D21579"/>
    <w:rsid w:val="00D23B1D"/>
    <w:rsid w:val="00D23BCD"/>
    <w:rsid w:val="00D24895"/>
    <w:rsid w:val="00D24EBC"/>
    <w:rsid w:val="00D25B20"/>
    <w:rsid w:val="00D27EDD"/>
    <w:rsid w:val="00D31651"/>
    <w:rsid w:val="00D31EE8"/>
    <w:rsid w:val="00D31F2A"/>
    <w:rsid w:val="00D32AD6"/>
    <w:rsid w:val="00D33DEE"/>
    <w:rsid w:val="00D34054"/>
    <w:rsid w:val="00D34548"/>
    <w:rsid w:val="00D34B74"/>
    <w:rsid w:val="00D34FAE"/>
    <w:rsid w:val="00D3506D"/>
    <w:rsid w:val="00D35EC0"/>
    <w:rsid w:val="00D35F13"/>
    <w:rsid w:val="00D36E71"/>
    <w:rsid w:val="00D40477"/>
    <w:rsid w:val="00D405BF"/>
    <w:rsid w:val="00D406E1"/>
    <w:rsid w:val="00D41909"/>
    <w:rsid w:val="00D42ACF"/>
    <w:rsid w:val="00D440BA"/>
    <w:rsid w:val="00D4726A"/>
    <w:rsid w:val="00D4743B"/>
    <w:rsid w:val="00D47C63"/>
    <w:rsid w:val="00D50D17"/>
    <w:rsid w:val="00D52C30"/>
    <w:rsid w:val="00D52EE2"/>
    <w:rsid w:val="00D54330"/>
    <w:rsid w:val="00D55954"/>
    <w:rsid w:val="00D55AF2"/>
    <w:rsid w:val="00D5635B"/>
    <w:rsid w:val="00D566EA"/>
    <w:rsid w:val="00D61166"/>
    <w:rsid w:val="00D61CA0"/>
    <w:rsid w:val="00D623D2"/>
    <w:rsid w:val="00D625F6"/>
    <w:rsid w:val="00D63046"/>
    <w:rsid w:val="00D64F0C"/>
    <w:rsid w:val="00D66729"/>
    <w:rsid w:val="00D67023"/>
    <w:rsid w:val="00D676BE"/>
    <w:rsid w:val="00D67F38"/>
    <w:rsid w:val="00D70157"/>
    <w:rsid w:val="00D715A6"/>
    <w:rsid w:val="00D7204F"/>
    <w:rsid w:val="00D7438B"/>
    <w:rsid w:val="00D745D9"/>
    <w:rsid w:val="00D7569A"/>
    <w:rsid w:val="00D76214"/>
    <w:rsid w:val="00D762D6"/>
    <w:rsid w:val="00D76E87"/>
    <w:rsid w:val="00D7751B"/>
    <w:rsid w:val="00D80650"/>
    <w:rsid w:val="00D80746"/>
    <w:rsid w:val="00D81235"/>
    <w:rsid w:val="00D81883"/>
    <w:rsid w:val="00D81FA7"/>
    <w:rsid w:val="00D82F8A"/>
    <w:rsid w:val="00D84366"/>
    <w:rsid w:val="00D8618B"/>
    <w:rsid w:val="00D866FB"/>
    <w:rsid w:val="00D87405"/>
    <w:rsid w:val="00D87D25"/>
    <w:rsid w:val="00D90734"/>
    <w:rsid w:val="00D91406"/>
    <w:rsid w:val="00D91575"/>
    <w:rsid w:val="00D91874"/>
    <w:rsid w:val="00D92004"/>
    <w:rsid w:val="00D93C26"/>
    <w:rsid w:val="00D94D06"/>
    <w:rsid w:val="00D954B9"/>
    <w:rsid w:val="00D95E59"/>
    <w:rsid w:val="00D9622F"/>
    <w:rsid w:val="00D96DCD"/>
    <w:rsid w:val="00D96FA3"/>
    <w:rsid w:val="00DA023A"/>
    <w:rsid w:val="00DA06F4"/>
    <w:rsid w:val="00DA1530"/>
    <w:rsid w:val="00DA28E5"/>
    <w:rsid w:val="00DA28F2"/>
    <w:rsid w:val="00DA3D47"/>
    <w:rsid w:val="00DA54C0"/>
    <w:rsid w:val="00DA55FD"/>
    <w:rsid w:val="00DA6CB5"/>
    <w:rsid w:val="00DA7806"/>
    <w:rsid w:val="00DB0BFF"/>
    <w:rsid w:val="00DB2100"/>
    <w:rsid w:val="00DB22A0"/>
    <w:rsid w:val="00DB4E5B"/>
    <w:rsid w:val="00DB6667"/>
    <w:rsid w:val="00DC1CBC"/>
    <w:rsid w:val="00DC2D61"/>
    <w:rsid w:val="00DC404D"/>
    <w:rsid w:val="00DC5F88"/>
    <w:rsid w:val="00DC626D"/>
    <w:rsid w:val="00DC6792"/>
    <w:rsid w:val="00DC764E"/>
    <w:rsid w:val="00DC7F11"/>
    <w:rsid w:val="00DD08DE"/>
    <w:rsid w:val="00DD0AD5"/>
    <w:rsid w:val="00DD0ECF"/>
    <w:rsid w:val="00DD133C"/>
    <w:rsid w:val="00DD30E7"/>
    <w:rsid w:val="00DD4C18"/>
    <w:rsid w:val="00DD533B"/>
    <w:rsid w:val="00DD5C23"/>
    <w:rsid w:val="00DD6157"/>
    <w:rsid w:val="00DD6C38"/>
    <w:rsid w:val="00DD70F5"/>
    <w:rsid w:val="00DD76C5"/>
    <w:rsid w:val="00DD7B31"/>
    <w:rsid w:val="00DE043E"/>
    <w:rsid w:val="00DE08A3"/>
    <w:rsid w:val="00DE11B9"/>
    <w:rsid w:val="00DE144A"/>
    <w:rsid w:val="00DE1552"/>
    <w:rsid w:val="00DE2115"/>
    <w:rsid w:val="00DE2E48"/>
    <w:rsid w:val="00DE2FA7"/>
    <w:rsid w:val="00DE3FAB"/>
    <w:rsid w:val="00DE50B5"/>
    <w:rsid w:val="00DE5148"/>
    <w:rsid w:val="00DE6620"/>
    <w:rsid w:val="00DE6721"/>
    <w:rsid w:val="00DE6FB2"/>
    <w:rsid w:val="00DE75E3"/>
    <w:rsid w:val="00DF0507"/>
    <w:rsid w:val="00DF1111"/>
    <w:rsid w:val="00DF27C8"/>
    <w:rsid w:val="00DF3871"/>
    <w:rsid w:val="00DF3F06"/>
    <w:rsid w:val="00DF4BD7"/>
    <w:rsid w:val="00DF4E4B"/>
    <w:rsid w:val="00DF57B4"/>
    <w:rsid w:val="00DF6B59"/>
    <w:rsid w:val="00DF7B92"/>
    <w:rsid w:val="00DF7DBC"/>
    <w:rsid w:val="00E000A6"/>
    <w:rsid w:val="00E005C3"/>
    <w:rsid w:val="00E01BD9"/>
    <w:rsid w:val="00E0204C"/>
    <w:rsid w:val="00E025D1"/>
    <w:rsid w:val="00E02C83"/>
    <w:rsid w:val="00E0358D"/>
    <w:rsid w:val="00E03681"/>
    <w:rsid w:val="00E0538D"/>
    <w:rsid w:val="00E06640"/>
    <w:rsid w:val="00E067DA"/>
    <w:rsid w:val="00E07100"/>
    <w:rsid w:val="00E07EEB"/>
    <w:rsid w:val="00E101BB"/>
    <w:rsid w:val="00E10D67"/>
    <w:rsid w:val="00E13D00"/>
    <w:rsid w:val="00E1449F"/>
    <w:rsid w:val="00E144A8"/>
    <w:rsid w:val="00E145B2"/>
    <w:rsid w:val="00E165B9"/>
    <w:rsid w:val="00E16E11"/>
    <w:rsid w:val="00E17646"/>
    <w:rsid w:val="00E176D2"/>
    <w:rsid w:val="00E20B48"/>
    <w:rsid w:val="00E20D4E"/>
    <w:rsid w:val="00E21366"/>
    <w:rsid w:val="00E223B8"/>
    <w:rsid w:val="00E229C7"/>
    <w:rsid w:val="00E22CB2"/>
    <w:rsid w:val="00E23253"/>
    <w:rsid w:val="00E23270"/>
    <w:rsid w:val="00E2333C"/>
    <w:rsid w:val="00E23512"/>
    <w:rsid w:val="00E237BE"/>
    <w:rsid w:val="00E23EC8"/>
    <w:rsid w:val="00E26B65"/>
    <w:rsid w:val="00E31009"/>
    <w:rsid w:val="00E31D73"/>
    <w:rsid w:val="00E32B55"/>
    <w:rsid w:val="00E32F1B"/>
    <w:rsid w:val="00E3322B"/>
    <w:rsid w:val="00E3333B"/>
    <w:rsid w:val="00E33F34"/>
    <w:rsid w:val="00E34D93"/>
    <w:rsid w:val="00E356A7"/>
    <w:rsid w:val="00E36515"/>
    <w:rsid w:val="00E37305"/>
    <w:rsid w:val="00E42162"/>
    <w:rsid w:val="00E431BB"/>
    <w:rsid w:val="00E44DBE"/>
    <w:rsid w:val="00E464CB"/>
    <w:rsid w:val="00E47018"/>
    <w:rsid w:val="00E47DC0"/>
    <w:rsid w:val="00E507FE"/>
    <w:rsid w:val="00E50834"/>
    <w:rsid w:val="00E51920"/>
    <w:rsid w:val="00E521EB"/>
    <w:rsid w:val="00E55785"/>
    <w:rsid w:val="00E56A12"/>
    <w:rsid w:val="00E574F6"/>
    <w:rsid w:val="00E5783C"/>
    <w:rsid w:val="00E57A67"/>
    <w:rsid w:val="00E61DA2"/>
    <w:rsid w:val="00E61F94"/>
    <w:rsid w:val="00E634B2"/>
    <w:rsid w:val="00E64B32"/>
    <w:rsid w:val="00E6588E"/>
    <w:rsid w:val="00E65D24"/>
    <w:rsid w:val="00E66350"/>
    <w:rsid w:val="00E6636F"/>
    <w:rsid w:val="00E6754C"/>
    <w:rsid w:val="00E707D5"/>
    <w:rsid w:val="00E70829"/>
    <w:rsid w:val="00E72314"/>
    <w:rsid w:val="00E735FB"/>
    <w:rsid w:val="00E737D2"/>
    <w:rsid w:val="00E73C69"/>
    <w:rsid w:val="00E73CC2"/>
    <w:rsid w:val="00E74D76"/>
    <w:rsid w:val="00E75949"/>
    <w:rsid w:val="00E76684"/>
    <w:rsid w:val="00E77327"/>
    <w:rsid w:val="00E77A8B"/>
    <w:rsid w:val="00E77B53"/>
    <w:rsid w:val="00E80B41"/>
    <w:rsid w:val="00E80D83"/>
    <w:rsid w:val="00E80E93"/>
    <w:rsid w:val="00E8284C"/>
    <w:rsid w:val="00E843EA"/>
    <w:rsid w:val="00E84BD2"/>
    <w:rsid w:val="00E850B1"/>
    <w:rsid w:val="00E85C6D"/>
    <w:rsid w:val="00E86C8D"/>
    <w:rsid w:val="00E877D1"/>
    <w:rsid w:val="00E91AAA"/>
    <w:rsid w:val="00E92D57"/>
    <w:rsid w:val="00E93FD6"/>
    <w:rsid w:val="00E942F6"/>
    <w:rsid w:val="00E94408"/>
    <w:rsid w:val="00E9489C"/>
    <w:rsid w:val="00E96464"/>
    <w:rsid w:val="00E96655"/>
    <w:rsid w:val="00EA098E"/>
    <w:rsid w:val="00EA2AD1"/>
    <w:rsid w:val="00EA436B"/>
    <w:rsid w:val="00EA4BFC"/>
    <w:rsid w:val="00EA4C87"/>
    <w:rsid w:val="00EA5ED7"/>
    <w:rsid w:val="00EA6C3F"/>
    <w:rsid w:val="00EB01DF"/>
    <w:rsid w:val="00EB0997"/>
    <w:rsid w:val="00EB0B12"/>
    <w:rsid w:val="00EB248B"/>
    <w:rsid w:val="00EB386F"/>
    <w:rsid w:val="00EB3A5D"/>
    <w:rsid w:val="00EB3F61"/>
    <w:rsid w:val="00EB5F11"/>
    <w:rsid w:val="00EB70D0"/>
    <w:rsid w:val="00EB742E"/>
    <w:rsid w:val="00EB7728"/>
    <w:rsid w:val="00EB7B6B"/>
    <w:rsid w:val="00EB7CE3"/>
    <w:rsid w:val="00EB7F5F"/>
    <w:rsid w:val="00EC0DB8"/>
    <w:rsid w:val="00EC15EA"/>
    <w:rsid w:val="00EC1ECC"/>
    <w:rsid w:val="00EC45E0"/>
    <w:rsid w:val="00EC5585"/>
    <w:rsid w:val="00EC59F3"/>
    <w:rsid w:val="00EC69E2"/>
    <w:rsid w:val="00EC7410"/>
    <w:rsid w:val="00EC77BA"/>
    <w:rsid w:val="00EC7820"/>
    <w:rsid w:val="00ED0D41"/>
    <w:rsid w:val="00ED0FB4"/>
    <w:rsid w:val="00ED14FD"/>
    <w:rsid w:val="00ED1D78"/>
    <w:rsid w:val="00ED1EC3"/>
    <w:rsid w:val="00ED27AF"/>
    <w:rsid w:val="00ED5946"/>
    <w:rsid w:val="00ED5E3F"/>
    <w:rsid w:val="00ED7534"/>
    <w:rsid w:val="00ED7E54"/>
    <w:rsid w:val="00ED7E6F"/>
    <w:rsid w:val="00EE16A2"/>
    <w:rsid w:val="00EE1B5D"/>
    <w:rsid w:val="00EE1D93"/>
    <w:rsid w:val="00EE2793"/>
    <w:rsid w:val="00EE36BB"/>
    <w:rsid w:val="00EE382F"/>
    <w:rsid w:val="00EE3B60"/>
    <w:rsid w:val="00EE43E2"/>
    <w:rsid w:val="00EE49DA"/>
    <w:rsid w:val="00EE4A7C"/>
    <w:rsid w:val="00EE4D4C"/>
    <w:rsid w:val="00EE556B"/>
    <w:rsid w:val="00EE6C79"/>
    <w:rsid w:val="00EF0DCD"/>
    <w:rsid w:val="00EF1822"/>
    <w:rsid w:val="00EF1980"/>
    <w:rsid w:val="00EF1E0C"/>
    <w:rsid w:val="00EF254A"/>
    <w:rsid w:val="00EF34F3"/>
    <w:rsid w:val="00EF3EC2"/>
    <w:rsid w:val="00EF4450"/>
    <w:rsid w:val="00EF4D92"/>
    <w:rsid w:val="00EF4E28"/>
    <w:rsid w:val="00EF52BE"/>
    <w:rsid w:val="00EF632E"/>
    <w:rsid w:val="00EF68BB"/>
    <w:rsid w:val="00F002CD"/>
    <w:rsid w:val="00F01318"/>
    <w:rsid w:val="00F0140B"/>
    <w:rsid w:val="00F019A3"/>
    <w:rsid w:val="00F0234D"/>
    <w:rsid w:val="00F02508"/>
    <w:rsid w:val="00F036FD"/>
    <w:rsid w:val="00F03A59"/>
    <w:rsid w:val="00F0661B"/>
    <w:rsid w:val="00F06EC4"/>
    <w:rsid w:val="00F07C9A"/>
    <w:rsid w:val="00F10D72"/>
    <w:rsid w:val="00F11CBF"/>
    <w:rsid w:val="00F13C96"/>
    <w:rsid w:val="00F155E8"/>
    <w:rsid w:val="00F16977"/>
    <w:rsid w:val="00F17169"/>
    <w:rsid w:val="00F2086E"/>
    <w:rsid w:val="00F2147C"/>
    <w:rsid w:val="00F21667"/>
    <w:rsid w:val="00F22374"/>
    <w:rsid w:val="00F24985"/>
    <w:rsid w:val="00F27310"/>
    <w:rsid w:val="00F30A85"/>
    <w:rsid w:val="00F30D3D"/>
    <w:rsid w:val="00F321ED"/>
    <w:rsid w:val="00F3282C"/>
    <w:rsid w:val="00F32DEB"/>
    <w:rsid w:val="00F33303"/>
    <w:rsid w:val="00F334C1"/>
    <w:rsid w:val="00F33D6D"/>
    <w:rsid w:val="00F340AC"/>
    <w:rsid w:val="00F35696"/>
    <w:rsid w:val="00F35B78"/>
    <w:rsid w:val="00F36287"/>
    <w:rsid w:val="00F36CDD"/>
    <w:rsid w:val="00F405BB"/>
    <w:rsid w:val="00F408D1"/>
    <w:rsid w:val="00F416E4"/>
    <w:rsid w:val="00F42125"/>
    <w:rsid w:val="00F43F5A"/>
    <w:rsid w:val="00F45746"/>
    <w:rsid w:val="00F463C1"/>
    <w:rsid w:val="00F463E9"/>
    <w:rsid w:val="00F46595"/>
    <w:rsid w:val="00F4699F"/>
    <w:rsid w:val="00F51818"/>
    <w:rsid w:val="00F52186"/>
    <w:rsid w:val="00F52206"/>
    <w:rsid w:val="00F526D6"/>
    <w:rsid w:val="00F52C9D"/>
    <w:rsid w:val="00F5362C"/>
    <w:rsid w:val="00F54B2F"/>
    <w:rsid w:val="00F5562B"/>
    <w:rsid w:val="00F56F4F"/>
    <w:rsid w:val="00F571BE"/>
    <w:rsid w:val="00F574D8"/>
    <w:rsid w:val="00F57FE5"/>
    <w:rsid w:val="00F6014E"/>
    <w:rsid w:val="00F60180"/>
    <w:rsid w:val="00F6147E"/>
    <w:rsid w:val="00F61A8C"/>
    <w:rsid w:val="00F61D18"/>
    <w:rsid w:val="00F61E97"/>
    <w:rsid w:val="00F620A6"/>
    <w:rsid w:val="00F622D3"/>
    <w:rsid w:val="00F63137"/>
    <w:rsid w:val="00F63196"/>
    <w:rsid w:val="00F66A3A"/>
    <w:rsid w:val="00F71112"/>
    <w:rsid w:val="00F7116A"/>
    <w:rsid w:val="00F7157A"/>
    <w:rsid w:val="00F7159D"/>
    <w:rsid w:val="00F74AF8"/>
    <w:rsid w:val="00F74B90"/>
    <w:rsid w:val="00F75DBA"/>
    <w:rsid w:val="00F76299"/>
    <w:rsid w:val="00F76E15"/>
    <w:rsid w:val="00F77D79"/>
    <w:rsid w:val="00F77E6C"/>
    <w:rsid w:val="00F80F5F"/>
    <w:rsid w:val="00F81298"/>
    <w:rsid w:val="00F81961"/>
    <w:rsid w:val="00F82514"/>
    <w:rsid w:val="00F82991"/>
    <w:rsid w:val="00F837E8"/>
    <w:rsid w:val="00F84706"/>
    <w:rsid w:val="00F849E6"/>
    <w:rsid w:val="00F85241"/>
    <w:rsid w:val="00F85E6B"/>
    <w:rsid w:val="00F860DF"/>
    <w:rsid w:val="00F86B61"/>
    <w:rsid w:val="00F87464"/>
    <w:rsid w:val="00F901DB"/>
    <w:rsid w:val="00F90228"/>
    <w:rsid w:val="00F907A6"/>
    <w:rsid w:val="00F90BF9"/>
    <w:rsid w:val="00F915A8"/>
    <w:rsid w:val="00F93523"/>
    <w:rsid w:val="00F93B4A"/>
    <w:rsid w:val="00F93C61"/>
    <w:rsid w:val="00F95620"/>
    <w:rsid w:val="00F95C1B"/>
    <w:rsid w:val="00F96A2D"/>
    <w:rsid w:val="00F9766B"/>
    <w:rsid w:val="00F97D98"/>
    <w:rsid w:val="00FA018C"/>
    <w:rsid w:val="00FA0FEF"/>
    <w:rsid w:val="00FA22B9"/>
    <w:rsid w:val="00FA2C7D"/>
    <w:rsid w:val="00FA3875"/>
    <w:rsid w:val="00FA5452"/>
    <w:rsid w:val="00FA65F7"/>
    <w:rsid w:val="00FA7E2E"/>
    <w:rsid w:val="00FB0B97"/>
    <w:rsid w:val="00FB15B5"/>
    <w:rsid w:val="00FB2AF3"/>
    <w:rsid w:val="00FB528F"/>
    <w:rsid w:val="00FB688D"/>
    <w:rsid w:val="00FB7751"/>
    <w:rsid w:val="00FB7E75"/>
    <w:rsid w:val="00FC0735"/>
    <w:rsid w:val="00FC1626"/>
    <w:rsid w:val="00FC234A"/>
    <w:rsid w:val="00FC27E7"/>
    <w:rsid w:val="00FC3C74"/>
    <w:rsid w:val="00FC59E4"/>
    <w:rsid w:val="00FC5C56"/>
    <w:rsid w:val="00FC618C"/>
    <w:rsid w:val="00FD0339"/>
    <w:rsid w:val="00FD09A1"/>
    <w:rsid w:val="00FD0C48"/>
    <w:rsid w:val="00FD0C94"/>
    <w:rsid w:val="00FD129C"/>
    <w:rsid w:val="00FD141E"/>
    <w:rsid w:val="00FD2B12"/>
    <w:rsid w:val="00FD3CB7"/>
    <w:rsid w:val="00FD4AAA"/>
    <w:rsid w:val="00FD4EDD"/>
    <w:rsid w:val="00FD52B4"/>
    <w:rsid w:val="00FD5912"/>
    <w:rsid w:val="00FD5987"/>
    <w:rsid w:val="00FE0FD5"/>
    <w:rsid w:val="00FE2B1D"/>
    <w:rsid w:val="00FE3117"/>
    <w:rsid w:val="00FE37D7"/>
    <w:rsid w:val="00FE47E4"/>
    <w:rsid w:val="00FE549B"/>
    <w:rsid w:val="00FE5F03"/>
    <w:rsid w:val="00FE62EC"/>
    <w:rsid w:val="00FE68A3"/>
    <w:rsid w:val="00FE6A1F"/>
    <w:rsid w:val="00FE6AF1"/>
    <w:rsid w:val="00FF014B"/>
    <w:rsid w:val="00FF0730"/>
    <w:rsid w:val="00FF08EF"/>
    <w:rsid w:val="00FF114B"/>
    <w:rsid w:val="00FF2EE3"/>
    <w:rsid w:val="00FF655B"/>
    <w:rsid w:val="00FF689C"/>
    <w:rsid w:val="00FF71CF"/>
    <w:rsid w:val="00FF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573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7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573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Степанова Александра Владимировна</dc:creator>
  <cp:lastModifiedBy>Степанова Александра Владимировна</cp:lastModifiedBy>
  <cp:revision>2</cp:revision>
  <dcterms:created xsi:type="dcterms:W3CDTF">2017-05-26T12:22:00Z</dcterms:created>
  <dcterms:modified xsi:type="dcterms:W3CDTF">2017-05-26T12:22:00Z</dcterms:modified>
</cp:coreProperties>
</file>