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552" w:rsidRDefault="00902E53" w:rsidP="00452552">
      <w:pPr>
        <w:jc w:val="center"/>
        <w:rPr>
          <w:b/>
        </w:rPr>
      </w:pPr>
      <w:r w:rsidRPr="00AF0920">
        <w:t xml:space="preserve">           </w:t>
      </w:r>
      <w:r w:rsidR="00452552" w:rsidRPr="0063530B">
        <w:rPr>
          <w:b/>
        </w:rPr>
        <w:t>РАБОТА С ОБРАЩЕНИЯМИ ГРАЖДАН</w:t>
      </w:r>
      <w:r w:rsidR="00452552">
        <w:rPr>
          <w:b/>
        </w:rPr>
        <w:t xml:space="preserve"> И ОРГАНИЗАЦИЙ </w:t>
      </w:r>
    </w:p>
    <w:p w:rsidR="00452552" w:rsidRPr="0063530B" w:rsidRDefault="00452552" w:rsidP="00452552">
      <w:pPr>
        <w:jc w:val="center"/>
        <w:rPr>
          <w:b/>
        </w:rPr>
      </w:pPr>
      <w:r>
        <w:rPr>
          <w:b/>
        </w:rPr>
        <w:t>В 1 КВАРТАЛЕ 2017 ГОДА</w:t>
      </w:r>
    </w:p>
    <w:p w:rsidR="00452552" w:rsidRDefault="00452552" w:rsidP="00E906DA">
      <w:pPr>
        <w:contextualSpacing/>
        <w:jc w:val="both"/>
      </w:pPr>
    </w:p>
    <w:p w:rsidR="00902E53" w:rsidRDefault="009B4813" w:rsidP="00E906DA">
      <w:pPr>
        <w:contextualSpacing/>
        <w:jc w:val="both"/>
      </w:pPr>
      <w:r>
        <w:t xml:space="preserve">           </w:t>
      </w:r>
      <w:r w:rsidR="00902E53" w:rsidRPr="00AF0920">
        <w:t xml:space="preserve">В </w:t>
      </w:r>
      <w:r w:rsidR="00902E53">
        <w:t xml:space="preserve">1 квартале 2017 года в </w:t>
      </w:r>
      <w:r w:rsidR="00902E53" w:rsidRPr="00AF0920">
        <w:t xml:space="preserve">администрации Московского района Санкт-Петербурга </w:t>
      </w:r>
      <w:r w:rsidR="00902E53">
        <w:t xml:space="preserve">(далее - администрация) было </w:t>
      </w:r>
      <w:r w:rsidR="00902E53" w:rsidRPr="00E336EB">
        <w:t xml:space="preserve">зарегистрировано </w:t>
      </w:r>
      <w:r w:rsidR="00902E53">
        <w:t>2880</w:t>
      </w:r>
      <w:r w:rsidR="00902E53" w:rsidRPr="00AF0920">
        <w:t xml:space="preserve"> обращени</w:t>
      </w:r>
      <w:r w:rsidR="00902E53">
        <w:t xml:space="preserve">й </w:t>
      </w:r>
      <w:r w:rsidR="00902E53" w:rsidRPr="00AF0920">
        <w:t>граждан</w:t>
      </w:r>
      <w:r w:rsidR="00902E53">
        <w:t xml:space="preserve"> (</w:t>
      </w:r>
      <w:r w:rsidR="00902E53" w:rsidRPr="00AF0920">
        <w:t xml:space="preserve">на </w:t>
      </w:r>
      <w:r w:rsidR="00902E53">
        <w:rPr>
          <w:b/>
        </w:rPr>
        <w:t>22</w:t>
      </w:r>
      <w:r w:rsidR="00902E53" w:rsidRPr="00AF0920">
        <w:rPr>
          <w:b/>
        </w:rPr>
        <w:t>%</w:t>
      </w:r>
      <w:r w:rsidR="00902E53" w:rsidRPr="00AF0920">
        <w:t xml:space="preserve"> больше  по сравнению с </w:t>
      </w:r>
      <w:r w:rsidR="00902E53">
        <w:t>1 кварталом 2016 года).</w:t>
      </w:r>
    </w:p>
    <w:p w:rsidR="00902E53" w:rsidRDefault="00902E53" w:rsidP="00E906DA">
      <w:pPr>
        <w:ind w:firstLine="709"/>
        <w:contextualSpacing/>
        <w:jc w:val="both"/>
      </w:pPr>
      <w:r>
        <w:t>Непосредственно от граждан поступило 2049 обращений, из них 742                         в форме электронного документа (36%).</w:t>
      </w:r>
    </w:p>
    <w:p w:rsidR="00902E53" w:rsidRDefault="00902E53" w:rsidP="00E906DA">
      <w:pPr>
        <w:ind w:firstLine="709"/>
        <w:contextualSpacing/>
        <w:jc w:val="both"/>
      </w:pPr>
      <w:r>
        <w:t xml:space="preserve">Направлено в администрацию  </w:t>
      </w:r>
      <w:r w:rsidRPr="00E71430">
        <w:t xml:space="preserve">по принадлежности вопросов </w:t>
      </w:r>
      <w:r>
        <w:t xml:space="preserve">на рассмотрение          из </w:t>
      </w:r>
      <w:r w:rsidRPr="00E71430">
        <w:t xml:space="preserve">Администрации Санкт-Петербурга </w:t>
      </w:r>
      <w:r>
        <w:t xml:space="preserve">303 обращения </w:t>
      </w:r>
      <w:r w:rsidRPr="00E71430">
        <w:t>(1</w:t>
      </w:r>
      <w:r>
        <w:t>1</w:t>
      </w:r>
      <w:r w:rsidRPr="00E71430">
        <w:rPr>
          <w:b/>
        </w:rPr>
        <w:t>%),</w:t>
      </w:r>
      <w:r w:rsidRPr="00E71430">
        <w:t xml:space="preserve"> </w:t>
      </w:r>
      <w:r>
        <w:t>из исполнительных органов государственной власти Санкт-Петербурга – 244 (8%), из</w:t>
      </w:r>
      <w:r w:rsidRPr="00E71430">
        <w:t xml:space="preserve"> Прокуратуры </w:t>
      </w:r>
      <w:r>
        <w:t xml:space="preserve">– 116 обращений (4%), от депутатов Законодательного Собрания Санкт-Петербурга – 51 обращение </w:t>
      </w:r>
      <w:r w:rsidRPr="00E71430">
        <w:t>(</w:t>
      </w:r>
      <w:r>
        <w:t>2</w:t>
      </w:r>
      <w:r w:rsidRPr="00E71430">
        <w:t>%)</w:t>
      </w:r>
      <w:r>
        <w:t xml:space="preserve">. </w:t>
      </w:r>
    </w:p>
    <w:p w:rsidR="00902E53" w:rsidRDefault="00902E53" w:rsidP="00E906DA">
      <w:pPr>
        <w:ind w:firstLine="709"/>
        <w:contextualSpacing/>
        <w:jc w:val="both"/>
      </w:pPr>
      <w:r w:rsidRPr="00E71430">
        <w:t xml:space="preserve">Наибольшее количество обращений </w:t>
      </w:r>
      <w:r w:rsidRPr="006C3C16">
        <w:t>от граждан  поступило</w:t>
      </w:r>
      <w:r w:rsidRPr="00E71430">
        <w:t xml:space="preserve"> </w:t>
      </w:r>
      <w:r>
        <w:t xml:space="preserve">по вопросам  коммунально-бытового обслуживания -  726 (25%), жилищным вопросам – 601 (20%),      вопросам здравоохранения – 424 (14%), строительства – 301 (10%). </w:t>
      </w:r>
    </w:p>
    <w:p w:rsidR="00902E53" w:rsidRDefault="00902E53" w:rsidP="00E906DA">
      <w:pPr>
        <w:ind w:firstLine="709"/>
        <w:contextualSpacing/>
        <w:jc w:val="both"/>
      </w:pPr>
      <w:r>
        <w:t xml:space="preserve">В отчетном периоде в администрацию на рассмотрение по принадлежности вопросов  поступило 53 обращения жителей Московского района, адресованных Президенту РФ. </w:t>
      </w:r>
      <w:r w:rsidRPr="00E77438">
        <w:t xml:space="preserve">В письмах к Президенту </w:t>
      </w:r>
      <w:r>
        <w:t xml:space="preserve">РФ </w:t>
      </w:r>
      <w:r w:rsidRPr="00E77438">
        <w:t xml:space="preserve">лидировали вопросы </w:t>
      </w:r>
      <w:r>
        <w:t xml:space="preserve">улучшения жилищных условий - 29 (55%), </w:t>
      </w:r>
      <w:r w:rsidRPr="00E77438">
        <w:t>коммунальн</w:t>
      </w:r>
      <w:r>
        <w:t xml:space="preserve">о-бытового обслуживания - 12 (23%) и вопросы                       о </w:t>
      </w:r>
      <w:r w:rsidRPr="00E77438">
        <w:t>предоставлени</w:t>
      </w:r>
      <w:r>
        <w:t xml:space="preserve">и мест в детских дошкольных учреждениях – 9 (17%). </w:t>
      </w:r>
    </w:p>
    <w:p w:rsidR="00902E53" w:rsidRPr="00E0628E" w:rsidRDefault="00902E53" w:rsidP="00E906DA">
      <w:pPr>
        <w:ind w:firstLine="709"/>
        <w:contextualSpacing/>
        <w:jc w:val="both"/>
        <w:rPr>
          <w:i/>
        </w:rPr>
      </w:pPr>
      <w:r w:rsidRPr="00E0628E">
        <w:t>Зарегистрировано 31 коллективное обращение (1,1% от общего объема корреспонденции). Наибольшее количество коллективных обращений поступило по благоустройству</w:t>
      </w:r>
      <w:r>
        <w:t xml:space="preserve"> территории района</w:t>
      </w:r>
      <w:r w:rsidRPr="00E0628E">
        <w:t xml:space="preserve"> и по вопросам деятельности управляющих компаний</w:t>
      </w:r>
      <w:r w:rsidRPr="00E0628E">
        <w:rPr>
          <w:i/>
        </w:rPr>
        <w:t xml:space="preserve">. </w:t>
      </w:r>
    </w:p>
    <w:p w:rsidR="00902E53" w:rsidRPr="00587803" w:rsidRDefault="00902E53" w:rsidP="00E906DA">
      <w:pPr>
        <w:autoSpaceDE w:val="0"/>
        <w:autoSpaceDN w:val="0"/>
        <w:ind w:firstLine="709"/>
        <w:contextualSpacing/>
        <w:jc w:val="both"/>
      </w:pPr>
      <w:r w:rsidRPr="00587803">
        <w:t>В течение 1 квартала 201</w:t>
      </w:r>
      <w:r>
        <w:t>7</w:t>
      </w:r>
      <w:r w:rsidRPr="00587803">
        <w:t xml:space="preserve"> года руководителями администрации проведено </w:t>
      </w:r>
      <w:r>
        <w:t xml:space="preserve">22 </w:t>
      </w:r>
      <w:r w:rsidRPr="00902E53">
        <w:t>личных приема</w:t>
      </w:r>
      <w:r w:rsidRPr="00587803">
        <w:t xml:space="preserve"> граждан;  принято </w:t>
      </w:r>
      <w:r>
        <w:t>4</w:t>
      </w:r>
      <w:r w:rsidRPr="00587803">
        <w:t xml:space="preserve">8 человек, в том числе главой администрации </w:t>
      </w:r>
      <w:r>
        <w:t>–</w:t>
      </w:r>
      <w:r w:rsidRPr="00587803">
        <w:t xml:space="preserve"> </w:t>
      </w:r>
      <w:r>
        <w:t xml:space="preserve">17 </w:t>
      </w:r>
      <w:r w:rsidRPr="00587803">
        <w:t>человек. Самыми актуальными темами обращений граждан на личный прием были:</w:t>
      </w:r>
      <w:r w:rsidRPr="00587803">
        <w:rPr>
          <w:i/>
        </w:rPr>
        <w:t xml:space="preserve"> </w:t>
      </w:r>
      <w:r w:rsidRPr="00587803">
        <w:t xml:space="preserve">эксплуатация, ремонт жилищного фонда, благоустройство и  жилищные вопросы. </w:t>
      </w:r>
    </w:p>
    <w:p w:rsidR="00902E53" w:rsidRPr="00941FA0" w:rsidRDefault="00902E53" w:rsidP="00E906DA">
      <w:pPr>
        <w:autoSpaceDE w:val="0"/>
        <w:autoSpaceDN w:val="0"/>
        <w:ind w:firstLine="709"/>
        <w:contextualSpacing/>
        <w:jc w:val="both"/>
      </w:pPr>
      <w:r w:rsidRPr="00587803">
        <w:t xml:space="preserve">    </w:t>
      </w:r>
      <w:r w:rsidRPr="00941FA0">
        <w:t xml:space="preserve">Во всех пяти муниципальных округах района состоялись </w:t>
      </w:r>
      <w:r>
        <w:t xml:space="preserve">традиционные </w:t>
      </w:r>
      <w:r w:rsidRPr="00941FA0">
        <w:t xml:space="preserve">встречи руководителей администрации района с населением, в ходе которых </w:t>
      </w:r>
      <w:r>
        <w:t xml:space="preserve">от жителей поступило порядка </w:t>
      </w:r>
      <w:r w:rsidRPr="00902E53">
        <w:t>90</w:t>
      </w:r>
      <w:r>
        <w:t xml:space="preserve"> записок с самыми разнообразными вопросами. Вопросы, по которым были даны определенные поручения, поставлены на контроль.</w:t>
      </w:r>
    </w:p>
    <w:p w:rsidR="00902E53" w:rsidRPr="00941FA0" w:rsidRDefault="00902E53" w:rsidP="00E906DA">
      <w:pPr>
        <w:contextualSpacing/>
        <w:jc w:val="both"/>
        <w:rPr>
          <w:i/>
        </w:rPr>
      </w:pPr>
      <w:r w:rsidRPr="00941FA0">
        <w:t xml:space="preserve">         Для жителей Московского района в здании администрации было организовано </w:t>
      </w:r>
      <w:r w:rsidRPr="00902E53">
        <w:t xml:space="preserve">6 </w:t>
      </w:r>
      <w:r w:rsidRPr="00941FA0">
        <w:t>выездных личных приемов руководителей отраслевых комитетов</w:t>
      </w:r>
      <w:r w:rsidRPr="00941FA0">
        <w:rPr>
          <w:i/>
        </w:rPr>
        <w:t>.</w:t>
      </w:r>
    </w:p>
    <w:p w:rsidR="00902E53" w:rsidRPr="00587803" w:rsidRDefault="00902E53" w:rsidP="00E906DA">
      <w:pPr>
        <w:autoSpaceDE w:val="0"/>
        <w:autoSpaceDN w:val="0"/>
        <w:ind w:firstLine="709"/>
        <w:contextualSpacing/>
        <w:jc w:val="both"/>
      </w:pPr>
      <w:r>
        <w:t xml:space="preserve">Всего за </w:t>
      </w:r>
      <w:r w:rsidRPr="00587803">
        <w:t xml:space="preserve">отчетный квартал в администрации  </w:t>
      </w:r>
      <w:r w:rsidRPr="00902E53">
        <w:t>рассмотрено</w:t>
      </w:r>
      <w:r w:rsidRPr="00587803">
        <w:t xml:space="preserve"> 2</w:t>
      </w:r>
      <w:r>
        <w:t>842</w:t>
      </w:r>
      <w:r w:rsidRPr="00587803">
        <w:t xml:space="preserve"> обращени</w:t>
      </w:r>
      <w:r>
        <w:t>я</w:t>
      </w:r>
      <w:r w:rsidRPr="00587803">
        <w:t xml:space="preserve"> граждан, </w:t>
      </w:r>
      <w:r>
        <w:t xml:space="preserve"> </w:t>
      </w:r>
      <w:r w:rsidRPr="00587803">
        <w:t xml:space="preserve">по </w:t>
      </w:r>
      <w:r>
        <w:t>393</w:t>
      </w:r>
      <w:r w:rsidRPr="00587803">
        <w:t xml:space="preserve"> принято положительное решение, по остальным даны разъяснения в соответствии </w:t>
      </w:r>
      <w:r>
        <w:t xml:space="preserve">   </w:t>
      </w:r>
      <w:r w:rsidRPr="00587803">
        <w:t>с действующим законодательством.</w:t>
      </w:r>
    </w:p>
    <w:p w:rsidR="00E906DA" w:rsidRDefault="00E906DA" w:rsidP="00E906DA">
      <w:pPr>
        <w:ind w:firstLine="709"/>
        <w:contextualSpacing/>
        <w:jc w:val="both"/>
      </w:pPr>
    </w:p>
    <w:p w:rsidR="00094DB5" w:rsidRPr="00094DB5" w:rsidRDefault="00094DB5" w:rsidP="00094DB5">
      <w:pPr>
        <w:ind w:firstLine="709"/>
        <w:jc w:val="both"/>
      </w:pPr>
      <w:r w:rsidRPr="00094DB5">
        <w:t>В 1 квартале 2017</w:t>
      </w:r>
      <w:bookmarkStart w:id="0" w:name="_GoBack"/>
      <w:bookmarkEnd w:id="0"/>
      <w:r w:rsidRPr="00094DB5">
        <w:t xml:space="preserve"> года в администрацию поступило 3 108 обращений от представителей организаций (юридических лиц), общественных объединений, органов МСУ, индивидуальных предпринимателей, что на 13,3 % больше по сравнению с соответствующим периодом прошлого года.</w:t>
      </w:r>
    </w:p>
    <w:p w:rsidR="00094DB5" w:rsidRPr="00094DB5" w:rsidRDefault="00094DB5" w:rsidP="00094DB5">
      <w:pPr>
        <w:ind w:firstLine="709"/>
        <w:jc w:val="both"/>
      </w:pPr>
      <w:r w:rsidRPr="00094DB5">
        <w:t>За отчетный период руководителями администрации проведено 9 приемов представителей организаций.</w:t>
      </w:r>
    </w:p>
    <w:p w:rsidR="00094DB5" w:rsidRPr="00094DB5" w:rsidRDefault="00094DB5" w:rsidP="00094DB5">
      <w:pPr>
        <w:ind w:firstLine="709"/>
        <w:jc w:val="both"/>
      </w:pPr>
      <w:r w:rsidRPr="00094DB5">
        <w:t xml:space="preserve">Наибольшее количество обращений </w:t>
      </w:r>
      <w:r>
        <w:t xml:space="preserve">от организаций и индивидуальных предпринимателей </w:t>
      </w:r>
      <w:r w:rsidRPr="00094DB5">
        <w:t>поступило по жилищным вопросам (9,8 % от общего количества); благоустройства (6,1%); землепользования (5,</w:t>
      </w:r>
      <w:r>
        <w:t>6</w:t>
      </w:r>
      <w:r w:rsidRPr="00094DB5">
        <w:t>% от общего количества); науки, культуры, информации (3,1 %).</w:t>
      </w:r>
    </w:p>
    <w:p w:rsidR="00094DB5" w:rsidRPr="00094DB5" w:rsidRDefault="00094DB5" w:rsidP="00094DB5"/>
    <w:p w:rsidR="00094DB5" w:rsidRPr="005A341A" w:rsidRDefault="00094DB5" w:rsidP="00094DB5">
      <w:pPr>
        <w:rPr>
          <w:i/>
        </w:rPr>
      </w:pPr>
    </w:p>
    <w:p w:rsidR="00094DB5" w:rsidRPr="005A341A" w:rsidRDefault="00094DB5" w:rsidP="00094DB5">
      <w:pPr>
        <w:rPr>
          <w:i/>
        </w:rPr>
      </w:pPr>
    </w:p>
    <w:p w:rsidR="00094DB5" w:rsidRPr="005A341A" w:rsidRDefault="00094DB5" w:rsidP="00094DB5">
      <w:pPr>
        <w:rPr>
          <w:i/>
        </w:rPr>
      </w:pPr>
    </w:p>
    <w:p w:rsidR="00094DB5" w:rsidRDefault="00094DB5" w:rsidP="00E906DA">
      <w:pPr>
        <w:ind w:firstLine="709"/>
        <w:contextualSpacing/>
        <w:jc w:val="both"/>
      </w:pPr>
    </w:p>
    <w:sectPr w:rsidR="00094DB5" w:rsidSect="00D1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02E53"/>
    <w:rsid w:val="0000094E"/>
    <w:rsid w:val="00000F90"/>
    <w:rsid w:val="000031E0"/>
    <w:rsid w:val="0000669C"/>
    <w:rsid w:val="00010F4F"/>
    <w:rsid w:val="00021CB0"/>
    <w:rsid w:val="00022C9B"/>
    <w:rsid w:val="000238DC"/>
    <w:rsid w:val="00023C19"/>
    <w:rsid w:val="000253FB"/>
    <w:rsid w:val="00031502"/>
    <w:rsid w:val="00031D10"/>
    <w:rsid w:val="00032EA5"/>
    <w:rsid w:val="00034683"/>
    <w:rsid w:val="00036273"/>
    <w:rsid w:val="000426F8"/>
    <w:rsid w:val="00050465"/>
    <w:rsid w:val="000536C6"/>
    <w:rsid w:val="000544CA"/>
    <w:rsid w:val="00055DB4"/>
    <w:rsid w:val="00056FD2"/>
    <w:rsid w:val="00057B5D"/>
    <w:rsid w:val="00060AEA"/>
    <w:rsid w:val="00061F7B"/>
    <w:rsid w:val="00070B70"/>
    <w:rsid w:val="00075221"/>
    <w:rsid w:val="00075E1C"/>
    <w:rsid w:val="00081292"/>
    <w:rsid w:val="00084FB2"/>
    <w:rsid w:val="00085DA5"/>
    <w:rsid w:val="000862BC"/>
    <w:rsid w:val="00087646"/>
    <w:rsid w:val="00087E60"/>
    <w:rsid w:val="00091702"/>
    <w:rsid w:val="000918B3"/>
    <w:rsid w:val="00091D3A"/>
    <w:rsid w:val="00094739"/>
    <w:rsid w:val="00094DB5"/>
    <w:rsid w:val="00097A50"/>
    <w:rsid w:val="000A3038"/>
    <w:rsid w:val="000A433D"/>
    <w:rsid w:val="000B3997"/>
    <w:rsid w:val="000B3E27"/>
    <w:rsid w:val="000B3F8C"/>
    <w:rsid w:val="000B401F"/>
    <w:rsid w:val="000B48BC"/>
    <w:rsid w:val="000B59D2"/>
    <w:rsid w:val="000B692C"/>
    <w:rsid w:val="000C0705"/>
    <w:rsid w:val="000C149D"/>
    <w:rsid w:val="000C4DF0"/>
    <w:rsid w:val="000D041F"/>
    <w:rsid w:val="000D58A3"/>
    <w:rsid w:val="000D63F9"/>
    <w:rsid w:val="000D6729"/>
    <w:rsid w:val="000D7CC8"/>
    <w:rsid w:val="000E11C9"/>
    <w:rsid w:val="000E58B1"/>
    <w:rsid w:val="000E6FBE"/>
    <w:rsid w:val="000F279A"/>
    <w:rsid w:val="000F31CC"/>
    <w:rsid w:val="000F33D8"/>
    <w:rsid w:val="000F3A54"/>
    <w:rsid w:val="000F3EC2"/>
    <w:rsid w:val="000F6C24"/>
    <w:rsid w:val="000F7D3B"/>
    <w:rsid w:val="00103595"/>
    <w:rsid w:val="00106541"/>
    <w:rsid w:val="0011093E"/>
    <w:rsid w:val="00112C1F"/>
    <w:rsid w:val="0011386C"/>
    <w:rsid w:val="0011587F"/>
    <w:rsid w:val="00115A84"/>
    <w:rsid w:val="00120715"/>
    <w:rsid w:val="0012573F"/>
    <w:rsid w:val="00130174"/>
    <w:rsid w:val="00140593"/>
    <w:rsid w:val="0014228B"/>
    <w:rsid w:val="001428DA"/>
    <w:rsid w:val="00144A3A"/>
    <w:rsid w:val="001453FF"/>
    <w:rsid w:val="001464DB"/>
    <w:rsid w:val="0014764C"/>
    <w:rsid w:val="00150848"/>
    <w:rsid w:val="00160CF9"/>
    <w:rsid w:val="00160E86"/>
    <w:rsid w:val="001654BB"/>
    <w:rsid w:val="00174184"/>
    <w:rsid w:val="001765C5"/>
    <w:rsid w:val="0018651E"/>
    <w:rsid w:val="001A014D"/>
    <w:rsid w:val="001A23FA"/>
    <w:rsid w:val="001A39FE"/>
    <w:rsid w:val="001A5750"/>
    <w:rsid w:val="001A7BD3"/>
    <w:rsid w:val="001B0DFF"/>
    <w:rsid w:val="001B324F"/>
    <w:rsid w:val="001B3F96"/>
    <w:rsid w:val="001B7F76"/>
    <w:rsid w:val="001C2D7C"/>
    <w:rsid w:val="001C33C9"/>
    <w:rsid w:val="001C5428"/>
    <w:rsid w:val="001C5B4B"/>
    <w:rsid w:val="001C791D"/>
    <w:rsid w:val="001D62AF"/>
    <w:rsid w:val="001E2950"/>
    <w:rsid w:val="001F038B"/>
    <w:rsid w:val="001F0FC6"/>
    <w:rsid w:val="001F298B"/>
    <w:rsid w:val="001F2AAC"/>
    <w:rsid w:val="001F5510"/>
    <w:rsid w:val="0020101A"/>
    <w:rsid w:val="00204053"/>
    <w:rsid w:val="00206C98"/>
    <w:rsid w:val="0021026D"/>
    <w:rsid w:val="00210B48"/>
    <w:rsid w:val="0021296C"/>
    <w:rsid w:val="002141A2"/>
    <w:rsid w:val="00215A06"/>
    <w:rsid w:val="00216D20"/>
    <w:rsid w:val="0022176C"/>
    <w:rsid w:val="00222394"/>
    <w:rsid w:val="00223682"/>
    <w:rsid w:val="00223F4C"/>
    <w:rsid w:val="00224F5F"/>
    <w:rsid w:val="00231E69"/>
    <w:rsid w:val="002325A6"/>
    <w:rsid w:val="002328D5"/>
    <w:rsid w:val="00233623"/>
    <w:rsid w:val="00233727"/>
    <w:rsid w:val="00235ABB"/>
    <w:rsid w:val="0023720E"/>
    <w:rsid w:val="00237454"/>
    <w:rsid w:val="0024039E"/>
    <w:rsid w:val="00243A47"/>
    <w:rsid w:val="0024464E"/>
    <w:rsid w:val="0025355B"/>
    <w:rsid w:val="00254146"/>
    <w:rsid w:val="0025539D"/>
    <w:rsid w:val="002602D5"/>
    <w:rsid w:val="00261331"/>
    <w:rsid w:val="00267AF1"/>
    <w:rsid w:val="002714E1"/>
    <w:rsid w:val="00271E24"/>
    <w:rsid w:val="002721AC"/>
    <w:rsid w:val="00273EE3"/>
    <w:rsid w:val="002817E7"/>
    <w:rsid w:val="0028206C"/>
    <w:rsid w:val="002871B6"/>
    <w:rsid w:val="00287D95"/>
    <w:rsid w:val="0029046D"/>
    <w:rsid w:val="0029645D"/>
    <w:rsid w:val="002A1DFC"/>
    <w:rsid w:val="002A4A43"/>
    <w:rsid w:val="002A684E"/>
    <w:rsid w:val="002B1F61"/>
    <w:rsid w:val="002B503E"/>
    <w:rsid w:val="002B740A"/>
    <w:rsid w:val="002B7A6E"/>
    <w:rsid w:val="002C175E"/>
    <w:rsid w:val="002C3B54"/>
    <w:rsid w:val="002C4ECA"/>
    <w:rsid w:val="002C7091"/>
    <w:rsid w:val="002C7B20"/>
    <w:rsid w:val="002D40EF"/>
    <w:rsid w:val="002D5881"/>
    <w:rsid w:val="002D6E89"/>
    <w:rsid w:val="002D782D"/>
    <w:rsid w:val="002E11A1"/>
    <w:rsid w:val="002E1BC9"/>
    <w:rsid w:val="002E5B0F"/>
    <w:rsid w:val="002E64F0"/>
    <w:rsid w:val="002E6D33"/>
    <w:rsid w:val="002F2151"/>
    <w:rsid w:val="002F45AD"/>
    <w:rsid w:val="002F56D1"/>
    <w:rsid w:val="002F69C2"/>
    <w:rsid w:val="00305295"/>
    <w:rsid w:val="003066DF"/>
    <w:rsid w:val="003155A1"/>
    <w:rsid w:val="00317CD9"/>
    <w:rsid w:val="00320FAD"/>
    <w:rsid w:val="003307B1"/>
    <w:rsid w:val="00331DC7"/>
    <w:rsid w:val="00333873"/>
    <w:rsid w:val="00333D00"/>
    <w:rsid w:val="00334A65"/>
    <w:rsid w:val="003437A6"/>
    <w:rsid w:val="0034623A"/>
    <w:rsid w:val="00346651"/>
    <w:rsid w:val="00350CDD"/>
    <w:rsid w:val="00350F92"/>
    <w:rsid w:val="003513A1"/>
    <w:rsid w:val="003518AE"/>
    <w:rsid w:val="00354F8F"/>
    <w:rsid w:val="00357AC6"/>
    <w:rsid w:val="00360C73"/>
    <w:rsid w:val="00370D5C"/>
    <w:rsid w:val="00371126"/>
    <w:rsid w:val="003718A3"/>
    <w:rsid w:val="003840C6"/>
    <w:rsid w:val="003A1B8D"/>
    <w:rsid w:val="003A55BD"/>
    <w:rsid w:val="003B06F3"/>
    <w:rsid w:val="003B38FE"/>
    <w:rsid w:val="003C01D1"/>
    <w:rsid w:val="003C3E5C"/>
    <w:rsid w:val="003C6CF8"/>
    <w:rsid w:val="003D2436"/>
    <w:rsid w:val="003D35B4"/>
    <w:rsid w:val="003D49F8"/>
    <w:rsid w:val="003D542D"/>
    <w:rsid w:val="003D548A"/>
    <w:rsid w:val="003D60D7"/>
    <w:rsid w:val="003E2370"/>
    <w:rsid w:val="003E52CA"/>
    <w:rsid w:val="003F030B"/>
    <w:rsid w:val="003F0342"/>
    <w:rsid w:val="003F159E"/>
    <w:rsid w:val="003F1BEB"/>
    <w:rsid w:val="003F411A"/>
    <w:rsid w:val="00411110"/>
    <w:rsid w:val="004118DB"/>
    <w:rsid w:val="00413534"/>
    <w:rsid w:val="00416511"/>
    <w:rsid w:val="00417A17"/>
    <w:rsid w:val="004214D2"/>
    <w:rsid w:val="00423DC2"/>
    <w:rsid w:val="00423E5C"/>
    <w:rsid w:val="004248EA"/>
    <w:rsid w:val="00425858"/>
    <w:rsid w:val="004265F9"/>
    <w:rsid w:val="0042674E"/>
    <w:rsid w:val="0043177A"/>
    <w:rsid w:val="00436294"/>
    <w:rsid w:val="00436725"/>
    <w:rsid w:val="004370D6"/>
    <w:rsid w:val="004379A4"/>
    <w:rsid w:val="004448B7"/>
    <w:rsid w:val="0045038B"/>
    <w:rsid w:val="004506D9"/>
    <w:rsid w:val="00452552"/>
    <w:rsid w:val="004557BC"/>
    <w:rsid w:val="00464C40"/>
    <w:rsid w:val="00465DA5"/>
    <w:rsid w:val="00472D0B"/>
    <w:rsid w:val="00474490"/>
    <w:rsid w:val="00480DBC"/>
    <w:rsid w:val="00493A70"/>
    <w:rsid w:val="004A230F"/>
    <w:rsid w:val="004A2F7A"/>
    <w:rsid w:val="004A4103"/>
    <w:rsid w:val="004A5D1E"/>
    <w:rsid w:val="004B6F40"/>
    <w:rsid w:val="004C16AF"/>
    <w:rsid w:val="004C5CC6"/>
    <w:rsid w:val="004C739E"/>
    <w:rsid w:val="004D1513"/>
    <w:rsid w:val="004D4E29"/>
    <w:rsid w:val="004E0891"/>
    <w:rsid w:val="004E0A39"/>
    <w:rsid w:val="004E60B5"/>
    <w:rsid w:val="004F1867"/>
    <w:rsid w:val="004F6C73"/>
    <w:rsid w:val="004F7534"/>
    <w:rsid w:val="00501512"/>
    <w:rsid w:val="00502B41"/>
    <w:rsid w:val="005038C8"/>
    <w:rsid w:val="005079F2"/>
    <w:rsid w:val="00510A6B"/>
    <w:rsid w:val="00511462"/>
    <w:rsid w:val="00511A1A"/>
    <w:rsid w:val="00511E4A"/>
    <w:rsid w:val="00512119"/>
    <w:rsid w:val="00516FC8"/>
    <w:rsid w:val="00517275"/>
    <w:rsid w:val="005179FE"/>
    <w:rsid w:val="0052046C"/>
    <w:rsid w:val="0052063A"/>
    <w:rsid w:val="005207D2"/>
    <w:rsid w:val="00520A32"/>
    <w:rsid w:val="00520E7A"/>
    <w:rsid w:val="00521B36"/>
    <w:rsid w:val="00525F78"/>
    <w:rsid w:val="005266E3"/>
    <w:rsid w:val="005311B2"/>
    <w:rsid w:val="0053382D"/>
    <w:rsid w:val="00544363"/>
    <w:rsid w:val="00546240"/>
    <w:rsid w:val="00546965"/>
    <w:rsid w:val="00550953"/>
    <w:rsid w:val="00550B8F"/>
    <w:rsid w:val="005518B2"/>
    <w:rsid w:val="00551FA9"/>
    <w:rsid w:val="00552A26"/>
    <w:rsid w:val="00553112"/>
    <w:rsid w:val="005604CC"/>
    <w:rsid w:val="005650D1"/>
    <w:rsid w:val="00567340"/>
    <w:rsid w:val="00570F23"/>
    <w:rsid w:val="005720F2"/>
    <w:rsid w:val="00573246"/>
    <w:rsid w:val="00574C1C"/>
    <w:rsid w:val="005908AD"/>
    <w:rsid w:val="00592B96"/>
    <w:rsid w:val="0059541A"/>
    <w:rsid w:val="005A0428"/>
    <w:rsid w:val="005A0432"/>
    <w:rsid w:val="005A27A6"/>
    <w:rsid w:val="005A41EE"/>
    <w:rsid w:val="005B2AD7"/>
    <w:rsid w:val="005B3975"/>
    <w:rsid w:val="005B4961"/>
    <w:rsid w:val="005C1A97"/>
    <w:rsid w:val="005C1B4D"/>
    <w:rsid w:val="005D2A59"/>
    <w:rsid w:val="005D6146"/>
    <w:rsid w:val="005D7F32"/>
    <w:rsid w:val="005E0B8D"/>
    <w:rsid w:val="005E3449"/>
    <w:rsid w:val="005E3BA8"/>
    <w:rsid w:val="005E503C"/>
    <w:rsid w:val="005E7CD7"/>
    <w:rsid w:val="005F47A0"/>
    <w:rsid w:val="005F6296"/>
    <w:rsid w:val="005F75D7"/>
    <w:rsid w:val="0060146C"/>
    <w:rsid w:val="00602427"/>
    <w:rsid w:val="00603636"/>
    <w:rsid w:val="00611683"/>
    <w:rsid w:val="006131CC"/>
    <w:rsid w:val="00613C89"/>
    <w:rsid w:val="0061519D"/>
    <w:rsid w:val="00624287"/>
    <w:rsid w:val="0062764F"/>
    <w:rsid w:val="00630C20"/>
    <w:rsid w:val="00632850"/>
    <w:rsid w:val="006350CA"/>
    <w:rsid w:val="00641D1D"/>
    <w:rsid w:val="00644C4A"/>
    <w:rsid w:val="00644D8B"/>
    <w:rsid w:val="00644F3A"/>
    <w:rsid w:val="00650544"/>
    <w:rsid w:val="00651684"/>
    <w:rsid w:val="00652ACE"/>
    <w:rsid w:val="0065411C"/>
    <w:rsid w:val="006553A4"/>
    <w:rsid w:val="00655B55"/>
    <w:rsid w:val="00656DEA"/>
    <w:rsid w:val="006608B6"/>
    <w:rsid w:val="0066176D"/>
    <w:rsid w:val="006657F0"/>
    <w:rsid w:val="006658FB"/>
    <w:rsid w:val="006673CB"/>
    <w:rsid w:val="00671A45"/>
    <w:rsid w:val="00673A43"/>
    <w:rsid w:val="00674412"/>
    <w:rsid w:val="006749E9"/>
    <w:rsid w:val="00674B0B"/>
    <w:rsid w:val="006851FF"/>
    <w:rsid w:val="0069016D"/>
    <w:rsid w:val="006902E7"/>
    <w:rsid w:val="00691A9C"/>
    <w:rsid w:val="00697E26"/>
    <w:rsid w:val="006A3A00"/>
    <w:rsid w:val="006A7927"/>
    <w:rsid w:val="006A7C09"/>
    <w:rsid w:val="006B3C9A"/>
    <w:rsid w:val="006B5AC4"/>
    <w:rsid w:val="006B7887"/>
    <w:rsid w:val="006C081B"/>
    <w:rsid w:val="006C3764"/>
    <w:rsid w:val="006D0043"/>
    <w:rsid w:val="006D116F"/>
    <w:rsid w:val="006D5356"/>
    <w:rsid w:val="006D5AA5"/>
    <w:rsid w:val="006D5CBA"/>
    <w:rsid w:val="006E0CB0"/>
    <w:rsid w:val="006E23B9"/>
    <w:rsid w:val="006E25B3"/>
    <w:rsid w:val="006E4545"/>
    <w:rsid w:val="006E60B2"/>
    <w:rsid w:val="006F3389"/>
    <w:rsid w:val="006F37D2"/>
    <w:rsid w:val="006F66BA"/>
    <w:rsid w:val="006F6FEF"/>
    <w:rsid w:val="00700F11"/>
    <w:rsid w:val="0070120C"/>
    <w:rsid w:val="00701469"/>
    <w:rsid w:val="0070161F"/>
    <w:rsid w:val="00701C53"/>
    <w:rsid w:val="00705076"/>
    <w:rsid w:val="007066D4"/>
    <w:rsid w:val="0071273E"/>
    <w:rsid w:val="00712D1B"/>
    <w:rsid w:val="0072001E"/>
    <w:rsid w:val="00720E4B"/>
    <w:rsid w:val="00722BA7"/>
    <w:rsid w:val="00724551"/>
    <w:rsid w:val="00724F5B"/>
    <w:rsid w:val="007258DB"/>
    <w:rsid w:val="00726A69"/>
    <w:rsid w:val="007301D2"/>
    <w:rsid w:val="00732C80"/>
    <w:rsid w:val="00735EA2"/>
    <w:rsid w:val="00737792"/>
    <w:rsid w:val="007447DC"/>
    <w:rsid w:val="00744DD8"/>
    <w:rsid w:val="00745E05"/>
    <w:rsid w:val="0074668C"/>
    <w:rsid w:val="00757977"/>
    <w:rsid w:val="00757E11"/>
    <w:rsid w:val="00762B95"/>
    <w:rsid w:val="00763F2D"/>
    <w:rsid w:val="00767668"/>
    <w:rsid w:val="00767DC0"/>
    <w:rsid w:val="0077274B"/>
    <w:rsid w:val="007727A8"/>
    <w:rsid w:val="00774110"/>
    <w:rsid w:val="00775481"/>
    <w:rsid w:val="0079256B"/>
    <w:rsid w:val="00794A90"/>
    <w:rsid w:val="00795504"/>
    <w:rsid w:val="007959F9"/>
    <w:rsid w:val="00797114"/>
    <w:rsid w:val="007A1365"/>
    <w:rsid w:val="007A30F7"/>
    <w:rsid w:val="007A59D5"/>
    <w:rsid w:val="007B2B89"/>
    <w:rsid w:val="007B66E2"/>
    <w:rsid w:val="007B73D7"/>
    <w:rsid w:val="007C282C"/>
    <w:rsid w:val="007C34EE"/>
    <w:rsid w:val="007C3B76"/>
    <w:rsid w:val="007D0D79"/>
    <w:rsid w:val="007D1AA1"/>
    <w:rsid w:val="007D2E20"/>
    <w:rsid w:val="007D304A"/>
    <w:rsid w:val="007D3987"/>
    <w:rsid w:val="007D4309"/>
    <w:rsid w:val="007D4BEA"/>
    <w:rsid w:val="007E20B6"/>
    <w:rsid w:val="007E234C"/>
    <w:rsid w:val="007E2CD0"/>
    <w:rsid w:val="007E30BF"/>
    <w:rsid w:val="007E5159"/>
    <w:rsid w:val="007E5259"/>
    <w:rsid w:val="007E5D95"/>
    <w:rsid w:val="007F0206"/>
    <w:rsid w:val="007F0E9A"/>
    <w:rsid w:val="007F368A"/>
    <w:rsid w:val="007F4728"/>
    <w:rsid w:val="007F54E9"/>
    <w:rsid w:val="007F5DED"/>
    <w:rsid w:val="007F7316"/>
    <w:rsid w:val="00800CEA"/>
    <w:rsid w:val="008078D1"/>
    <w:rsid w:val="008103A2"/>
    <w:rsid w:val="00811F86"/>
    <w:rsid w:val="0081387A"/>
    <w:rsid w:val="008153A5"/>
    <w:rsid w:val="00820169"/>
    <w:rsid w:val="00826318"/>
    <w:rsid w:val="00833C6F"/>
    <w:rsid w:val="008363AB"/>
    <w:rsid w:val="00837ECC"/>
    <w:rsid w:val="00842D12"/>
    <w:rsid w:val="00843832"/>
    <w:rsid w:val="008459E3"/>
    <w:rsid w:val="0085059C"/>
    <w:rsid w:val="0085415B"/>
    <w:rsid w:val="00856018"/>
    <w:rsid w:val="00856BD0"/>
    <w:rsid w:val="00856C8E"/>
    <w:rsid w:val="008573CC"/>
    <w:rsid w:val="008633B0"/>
    <w:rsid w:val="0086478F"/>
    <w:rsid w:val="00866EA9"/>
    <w:rsid w:val="00871327"/>
    <w:rsid w:val="00874133"/>
    <w:rsid w:val="008815A8"/>
    <w:rsid w:val="0088224E"/>
    <w:rsid w:val="0088543E"/>
    <w:rsid w:val="00886255"/>
    <w:rsid w:val="00886E03"/>
    <w:rsid w:val="0088759B"/>
    <w:rsid w:val="00893DCD"/>
    <w:rsid w:val="0089404F"/>
    <w:rsid w:val="008959C6"/>
    <w:rsid w:val="008970F4"/>
    <w:rsid w:val="008A0D7C"/>
    <w:rsid w:val="008A435E"/>
    <w:rsid w:val="008B4100"/>
    <w:rsid w:val="008B676E"/>
    <w:rsid w:val="008B7A06"/>
    <w:rsid w:val="008C011B"/>
    <w:rsid w:val="008C018C"/>
    <w:rsid w:val="008C0252"/>
    <w:rsid w:val="008C6A96"/>
    <w:rsid w:val="008D2102"/>
    <w:rsid w:val="008D4871"/>
    <w:rsid w:val="008D4BC0"/>
    <w:rsid w:val="008D5DD4"/>
    <w:rsid w:val="008E1D07"/>
    <w:rsid w:val="008E1E2A"/>
    <w:rsid w:val="008E1FDA"/>
    <w:rsid w:val="008E4D6F"/>
    <w:rsid w:val="0090025F"/>
    <w:rsid w:val="00900527"/>
    <w:rsid w:val="0090070C"/>
    <w:rsid w:val="009019D5"/>
    <w:rsid w:val="00902587"/>
    <w:rsid w:val="00902E53"/>
    <w:rsid w:val="009034C8"/>
    <w:rsid w:val="0090384B"/>
    <w:rsid w:val="00904A72"/>
    <w:rsid w:val="0090594C"/>
    <w:rsid w:val="009062D4"/>
    <w:rsid w:val="00910FFE"/>
    <w:rsid w:val="009115ED"/>
    <w:rsid w:val="00912059"/>
    <w:rsid w:val="00912F93"/>
    <w:rsid w:val="0091313F"/>
    <w:rsid w:val="009149F3"/>
    <w:rsid w:val="00916581"/>
    <w:rsid w:val="009179AB"/>
    <w:rsid w:val="0092107A"/>
    <w:rsid w:val="00922B7B"/>
    <w:rsid w:val="0092538F"/>
    <w:rsid w:val="00926C51"/>
    <w:rsid w:val="00927DDC"/>
    <w:rsid w:val="0093099B"/>
    <w:rsid w:val="009336E1"/>
    <w:rsid w:val="00936FA8"/>
    <w:rsid w:val="00937778"/>
    <w:rsid w:val="00945F86"/>
    <w:rsid w:val="00947AC0"/>
    <w:rsid w:val="00947CFD"/>
    <w:rsid w:val="009529DD"/>
    <w:rsid w:val="00956320"/>
    <w:rsid w:val="009621EA"/>
    <w:rsid w:val="0096449C"/>
    <w:rsid w:val="00966F9B"/>
    <w:rsid w:val="00970487"/>
    <w:rsid w:val="009707FE"/>
    <w:rsid w:val="00970B96"/>
    <w:rsid w:val="009710F2"/>
    <w:rsid w:val="009753CC"/>
    <w:rsid w:val="00981F41"/>
    <w:rsid w:val="00982783"/>
    <w:rsid w:val="0098373E"/>
    <w:rsid w:val="0099230B"/>
    <w:rsid w:val="009A1483"/>
    <w:rsid w:val="009A208E"/>
    <w:rsid w:val="009A40E3"/>
    <w:rsid w:val="009A4DA1"/>
    <w:rsid w:val="009A7B4C"/>
    <w:rsid w:val="009B0821"/>
    <w:rsid w:val="009B4813"/>
    <w:rsid w:val="009B4D72"/>
    <w:rsid w:val="009B7968"/>
    <w:rsid w:val="009C0C3B"/>
    <w:rsid w:val="009C0D92"/>
    <w:rsid w:val="009C293C"/>
    <w:rsid w:val="009C3C64"/>
    <w:rsid w:val="009D21FA"/>
    <w:rsid w:val="009E45A2"/>
    <w:rsid w:val="009E77A2"/>
    <w:rsid w:val="009F2736"/>
    <w:rsid w:val="009F6CD7"/>
    <w:rsid w:val="009F71D2"/>
    <w:rsid w:val="00A00878"/>
    <w:rsid w:val="00A026C4"/>
    <w:rsid w:val="00A0463D"/>
    <w:rsid w:val="00A06BCF"/>
    <w:rsid w:val="00A070A8"/>
    <w:rsid w:val="00A07191"/>
    <w:rsid w:val="00A13FBC"/>
    <w:rsid w:val="00A150B5"/>
    <w:rsid w:val="00A153CA"/>
    <w:rsid w:val="00A158E4"/>
    <w:rsid w:val="00A2072C"/>
    <w:rsid w:val="00A23569"/>
    <w:rsid w:val="00A23A16"/>
    <w:rsid w:val="00A23DBE"/>
    <w:rsid w:val="00A31B71"/>
    <w:rsid w:val="00A334A8"/>
    <w:rsid w:val="00A35889"/>
    <w:rsid w:val="00A36023"/>
    <w:rsid w:val="00A37E26"/>
    <w:rsid w:val="00A446D4"/>
    <w:rsid w:val="00A512B4"/>
    <w:rsid w:val="00A543CA"/>
    <w:rsid w:val="00A61BD9"/>
    <w:rsid w:val="00A626D1"/>
    <w:rsid w:val="00A641FF"/>
    <w:rsid w:val="00A65AC9"/>
    <w:rsid w:val="00A67496"/>
    <w:rsid w:val="00A7045D"/>
    <w:rsid w:val="00A72BB4"/>
    <w:rsid w:val="00A7477B"/>
    <w:rsid w:val="00A76663"/>
    <w:rsid w:val="00A81249"/>
    <w:rsid w:val="00A839F1"/>
    <w:rsid w:val="00A83EF6"/>
    <w:rsid w:val="00A95353"/>
    <w:rsid w:val="00A959B2"/>
    <w:rsid w:val="00A968B0"/>
    <w:rsid w:val="00AA1F96"/>
    <w:rsid w:val="00AA5F28"/>
    <w:rsid w:val="00AB0789"/>
    <w:rsid w:val="00AB2C76"/>
    <w:rsid w:val="00AB3837"/>
    <w:rsid w:val="00AB4388"/>
    <w:rsid w:val="00AB5C51"/>
    <w:rsid w:val="00AB7B31"/>
    <w:rsid w:val="00AC6411"/>
    <w:rsid w:val="00AD1138"/>
    <w:rsid w:val="00AD152B"/>
    <w:rsid w:val="00AD22FC"/>
    <w:rsid w:val="00AD5FD2"/>
    <w:rsid w:val="00AE1D09"/>
    <w:rsid w:val="00AE29D3"/>
    <w:rsid w:val="00AE6264"/>
    <w:rsid w:val="00AF3880"/>
    <w:rsid w:val="00AF422E"/>
    <w:rsid w:val="00AF4238"/>
    <w:rsid w:val="00B011B7"/>
    <w:rsid w:val="00B02289"/>
    <w:rsid w:val="00B11C2B"/>
    <w:rsid w:val="00B2056E"/>
    <w:rsid w:val="00B23A77"/>
    <w:rsid w:val="00B25FFE"/>
    <w:rsid w:val="00B27DF7"/>
    <w:rsid w:val="00B33A3A"/>
    <w:rsid w:val="00B3438F"/>
    <w:rsid w:val="00B41EDA"/>
    <w:rsid w:val="00B4360F"/>
    <w:rsid w:val="00B4701E"/>
    <w:rsid w:val="00B474A1"/>
    <w:rsid w:val="00B56AC8"/>
    <w:rsid w:val="00B57BC3"/>
    <w:rsid w:val="00B610CE"/>
    <w:rsid w:val="00B61EB3"/>
    <w:rsid w:val="00B64B6D"/>
    <w:rsid w:val="00B64F5E"/>
    <w:rsid w:val="00B66423"/>
    <w:rsid w:val="00B732C3"/>
    <w:rsid w:val="00B75D01"/>
    <w:rsid w:val="00B763E3"/>
    <w:rsid w:val="00B80A76"/>
    <w:rsid w:val="00B830C4"/>
    <w:rsid w:val="00B864EE"/>
    <w:rsid w:val="00B870DD"/>
    <w:rsid w:val="00B94203"/>
    <w:rsid w:val="00B94A34"/>
    <w:rsid w:val="00B9752C"/>
    <w:rsid w:val="00BA100F"/>
    <w:rsid w:val="00BA2EE9"/>
    <w:rsid w:val="00BA4CDB"/>
    <w:rsid w:val="00BB2D12"/>
    <w:rsid w:val="00BB35EB"/>
    <w:rsid w:val="00BC0540"/>
    <w:rsid w:val="00BC44BB"/>
    <w:rsid w:val="00BC45B3"/>
    <w:rsid w:val="00BC78F7"/>
    <w:rsid w:val="00BD2305"/>
    <w:rsid w:val="00BD36FC"/>
    <w:rsid w:val="00BD6CBC"/>
    <w:rsid w:val="00BE2E75"/>
    <w:rsid w:val="00BF27C1"/>
    <w:rsid w:val="00BF420E"/>
    <w:rsid w:val="00BF59A6"/>
    <w:rsid w:val="00BF5B98"/>
    <w:rsid w:val="00BF66EA"/>
    <w:rsid w:val="00BF6C3D"/>
    <w:rsid w:val="00C019FD"/>
    <w:rsid w:val="00C02DA1"/>
    <w:rsid w:val="00C057D0"/>
    <w:rsid w:val="00C12F6A"/>
    <w:rsid w:val="00C2610C"/>
    <w:rsid w:val="00C3018A"/>
    <w:rsid w:val="00C31C0F"/>
    <w:rsid w:val="00C31DC8"/>
    <w:rsid w:val="00C367F1"/>
    <w:rsid w:val="00C37C1E"/>
    <w:rsid w:val="00C40F6F"/>
    <w:rsid w:val="00C41E3F"/>
    <w:rsid w:val="00C42560"/>
    <w:rsid w:val="00C45F0C"/>
    <w:rsid w:val="00C50EA6"/>
    <w:rsid w:val="00C51520"/>
    <w:rsid w:val="00C536EC"/>
    <w:rsid w:val="00C53863"/>
    <w:rsid w:val="00C54CDD"/>
    <w:rsid w:val="00C55644"/>
    <w:rsid w:val="00C618F9"/>
    <w:rsid w:val="00C62B91"/>
    <w:rsid w:val="00C7597D"/>
    <w:rsid w:val="00C8048A"/>
    <w:rsid w:val="00C806E4"/>
    <w:rsid w:val="00C81DF6"/>
    <w:rsid w:val="00C82A50"/>
    <w:rsid w:val="00C906B0"/>
    <w:rsid w:val="00C90DD1"/>
    <w:rsid w:val="00C90FEA"/>
    <w:rsid w:val="00C916CC"/>
    <w:rsid w:val="00C92B35"/>
    <w:rsid w:val="00C9461A"/>
    <w:rsid w:val="00C95C23"/>
    <w:rsid w:val="00CA0B1C"/>
    <w:rsid w:val="00CA1DEC"/>
    <w:rsid w:val="00CA4062"/>
    <w:rsid w:val="00CA7BB0"/>
    <w:rsid w:val="00CB408A"/>
    <w:rsid w:val="00CC136E"/>
    <w:rsid w:val="00CC3CD5"/>
    <w:rsid w:val="00CD26CA"/>
    <w:rsid w:val="00CD4465"/>
    <w:rsid w:val="00CD708B"/>
    <w:rsid w:val="00CE4F54"/>
    <w:rsid w:val="00CF299E"/>
    <w:rsid w:val="00CF4455"/>
    <w:rsid w:val="00D0346B"/>
    <w:rsid w:val="00D06D2E"/>
    <w:rsid w:val="00D0706E"/>
    <w:rsid w:val="00D11F8A"/>
    <w:rsid w:val="00D122E4"/>
    <w:rsid w:val="00D12486"/>
    <w:rsid w:val="00D1646E"/>
    <w:rsid w:val="00D30144"/>
    <w:rsid w:val="00D30B46"/>
    <w:rsid w:val="00D30E81"/>
    <w:rsid w:val="00D33C87"/>
    <w:rsid w:val="00D34389"/>
    <w:rsid w:val="00D34AA9"/>
    <w:rsid w:val="00D35FC2"/>
    <w:rsid w:val="00D4107D"/>
    <w:rsid w:val="00D440D8"/>
    <w:rsid w:val="00D46515"/>
    <w:rsid w:val="00D47269"/>
    <w:rsid w:val="00D47CE1"/>
    <w:rsid w:val="00D66B0E"/>
    <w:rsid w:val="00D71E00"/>
    <w:rsid w:val="00D8259E"/>
    <w:rsid w:val="00D8697A"/>
    <w:rsid w:val="00D87F01"/>
    <w:rsid w:val="00D90721"/>
    <w:rsid w:val="00D929C9"/>
    <w:rsid w:val="00D967EB"/>
    <w:rsid w:val="00DA140B"/>
    <w:rsid w:val="00DB2B24"/>
    <w:rsid w:val="00DB659E"/>
    <w:rsid w:val="00DB6CC2"/>
    <w:rsid w:val="00DB7F25"/>
    <w:rsid w:val="00DC24ED"/>
    <w:rsid w:val="00DC5D6C"/>
    <w:rsid w:val="00DC7578"/>
    <w:rsid w:val="00DD0675"/>
    <w:rsid w:val="00DD48DB"/>
    <w:rsid w:val="00DE1653"/>
    <w:rsid w:val="00DE3C08"/>
    <w:rsid w:val="00DE415C"/>
    <w:rsid w:val="00DE59C5"/>
    <w:rsid w:val="00DF2F7C"/>
    <w:rsid w:val="00DF3D16"/>
    <w:rsid w:val="00DF647F"/>
    <w:rsid w:val="00DF7FCB"/>
    <w:rsid w:val="00E115F0"/>
    <w:rsid w:val="00E12275"/>
    <w:rsid w:val="00E13390"/>
    <w:rsid w:val="00E14913"/>
    <w:rsid w:val="00E156F6"/>
    <w:rsid w:val="00E16861"/>
    <w:rsid w:val="00E2094D"/>
    <w:rsid w:val="00E26863"/>
    <w:rsid w:val="00E26BFB"/>
    <w:rsid w:val="00E32862"/>
    <w:rsid w:val="00E33306"/>
    <w:rsid w:val="00E36B5D"/>
    <w:rsid w:val="00E37F62"/>
    <w:rsid w:val="00E45100"/>
    <w:rsid w:val="00E46E4D"/>
    <w:rsid w:val="00E47841"/>
    <w:rsid w:val="00E512BA"/>
    <w:rsid w:val="00E5363B"/>
    <w:rsid w:val="00E54E1B"/>
    <w:rsid w:val="00E55EB7"/>
    <w:rsid w:val="00E6478B"/>
    <w:rsid w:val="00E65FF9"/>
    <w:rsid w:val="00E67AFC"/>
    <w:rsid w:val="00E71660"/>
    <w:rsid w:val="00E73108"/>
    <w:rsid w:val="00E81595"/>
    <w:rsid w:val="00E8396E"/>
    <w:rsid w:val="00E842D6"/>
    <w:rsid w:val="00E87844"/>
    <w:rsid w:val="00E906DA"/>
    <w:rsid w:val="00E91822"/>
    <w:rsid w:val="00E92FC4"/>
    <w:rsid w:val="00E93C08"/>
    <w:rsid w:val="00EA2EEA"/>
    <w:rsid w:val="00EA3D04"/>
    <w:rsid w:val="00EB329B"/>
    <w:rsid w:val="00EB337D"/>
    <w:rsid w:val="00EB6FB6"/>
    <w:rsid w:val="00EC07C9"/>
    <w:rsid w:val="00EC0978"/>
    <w:rsid w:val="00EC5A27"/>
    <w:rsid w:val="00ED02EB"/>
    <w:rsid w:val="00ED744F"/>
    <w:rsid w:val="00ED7FA8"/>
    <w:rsid w:val="00EE1F5A"/>
    <w:rsid w:val="00EE396F"/>
    <w:rsid w:val="00EE40CE"/>
    <w:rsid w:val="00EF2538"/>
    <w:rsid w:val="00EF288B"/>
    <w:rsid w:val="00EF462E"/>
    <w:rsid w:val="00F0110B"/>
    <w:rsid w:val="00F07D3A"/>
    <w:rsid w:val="00F106B5"/>
    <w:rsid w:val="00F11B7C"/>
    <w:rsid w:val="00F11D8C"/>
    <w:rsid w:val="00F1452A"/>
    <w:rsid w:val="00F15CA0"/>
    <w:rsid w:val="00F1620A"/>
    <w:rsid w:val="00F234A6"/>
    <w:rsid w:val="00F262FC"/>
    <w:rsid w:val="00F34AB4"/>
    <w:rsid w:val="00F40225"/>
    <w:rsid w:val="00F43182"/>
    <w:rsid w:val="00F433F5"/>
    <w:rsid w:val="00F44511"/>
    <w:rsid w:val="00F45601"/>
    <w:rsid w:val="00F50ECC"/>
    <w:rsid w:val="00F5184B"/>
    <w:rsid w:val="00F5228A"/>
    <w:rsid w:val="00F565B9"/>
    <w:rsid w:val="00F568BE"/>
    <w:rsid w:val="00F56EBF"/>
    <w:rsid w:val="00F6111B"/>
    <w:rsid w:val="00F63CFD"/>
    <w:rsid w:val="00F72157"/>
    <w:rsid w:val="00F85435"/>
    <w:rsid w:val="00F916B7"/>
    <w:rsid w:val="00F91E0D"/>
    <w:rsid w:val="00F95CDB"/>
    <w:rsid w:val="00F96B44"/>
    <w:rsid w:val="00FA113C"/>
    <w:rsid w:val="00FA1A76"/>
    <w:rsid w:val="00FB3397"/>
    <w:rsid w:val="00FC0654"/>
    <w:rsid w:val="00FC6388"/>
    <w:rsid w:val="00FD0186"/>
    <w:rsid w:val="00FD30E2"/>
    <w:rsid w:val="00FD36E9"/>
    <w:rsid w:val="00FD3E17"/>
    <w:rsid w:val="00FD5F48"/>
    <w:rsid w:val="00FD690E"/>
    <w:rsid w:val="00FE01FF"/>
    <w:rsid w:val="00FE4833"/>
    <w:rsid w:val="00FF03FB"/>
    <w:rsid w:val="00FF1EDA"/>
    <w:rsid w:val="00FF406B"/>
    <w:rsid w:val="00FF587B"/>
    <w:rsid w:val="00FF7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53"/>
    <w:pPr>
      <w:spacing w:after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789"/>
    <w:pPr>
      <w:ind w:firstLine="709"/>
      <w:contextualSpacing/>
      <w:jc w:val="both"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Мирончикова Ирина Владимировна</dc:creator>
  <cp:lastModifiedBy>Мирончикова Ирина Владимировна</cp:lastModifiedBy>
  <cp:revision>2</cp:revision>
  <dcterms:created xsi:type="dcterms:W3CDTF">2017-05-04T11:44:00Z</dcterms:created>
  <dcterms:modified xsi:type="dcterms:W3CDTF">2017-05-04T11:44:00Z</dcterms:modified>
</cp:coreProperties>
</file>