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6A" w:rsidRPr="004C23A3" w:rsidRDefault="00401E64" w:rsidP="007A3A6A">
      <w:pPr>
        <w:jc w:val="right"/>
      </w:pPr>
      <w:bookmarkStart w:id="0" w:name="_GoBack"/>
      <w:bookmarkEnd w:id="0"/>
      <w:r>
        <w:t xml:space="preserve"> 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</w:p>
    <w:p w:rsidR="007A3A6A" w:rsidRPr="00401E64" w:rsidRDefault="007A3A6A" w:rsidP="007A3A6A">
      <w:pPr>
        <w:jc w:val="center"/>
        <w:rPr>
          <w:b/>
          <w:u w:val="single"/>
        </w:rPr>
      </w:pPr>
      <w:r w:rsidRPr="00401E64">
        <w:rPr>
          <w:b/>
          <w:u w:val="single"/>
        </w:rPr>
        <w:t xml:space="preserve">в </w:t>
      </w:r>
      <w:r w:rsidR="00401E64" w:rsidRPr="00401E64">
        <w:rPr>
          <w:b/>
          <w:u w:val="single"/>
        </w:rPr>
        <w:t>Комитете по государственному заказу Санкт-Петербурга</w:t>
      </w:r>
    </w:p>
    <w:p w:rsidR="007A3A6A" w:rsidRPr="0026481E" w:rsidRDefault="00401E64" w:rsidP="007A3A6A">
      <w:pPr>
        <w:jc w:val="center"/>
      </w:pPr>
      <w:r>
        <w:rPr>
          <w:b/>
        </w:rPr>
        <w:t xml:space="preserve"> </w:t>
      </w:r>
      <w:r w:rsidR="007A3A6A" w:rsidRPr="0026481E">
        <w:rPr>
          <w:b/>
        </w:rPr>
        <w:t xml:space="preserve">за </w:t>
      </w:r>
      <w:proofErr w:type="gramStart"/>
      <w:r w:rsidR="006E49D5">
        <w:rPr>
          <w:b/>
        </w:rPr>
        <w:t>3</w:t>
      </w:r>
      <w:r>
        <w:rPr>
          <w:b/>
          <w:u w:val="single"/>
        </w:rPr>
        <w:t xml:space="preserve"> </w:t>
      </w:r>
      <w:r w:rsidR="007A3A6A" w:rsidRPr="0026481E">
        <w:rPr>
          <w:b/>
        </w:rPr>
        <w:t xml:space="preserve"> квартал</w:t>
      </w:r>
      <w:proofErr w:type="gramEnd"/>
      <w:r w:rsidR="007A3A6A" w:rsidRPr="0026481E">
        <w:rPr>
          <w:b/>
        </w:rPr>
        <w:t xml:space="preserve"> </w:t>
      </w:r>
      <w:r>
        <w:rPr>
          <w:b/>
          <w:u w:val="single"/>
        </w:rPr>
        <w:t xml:space="preserve">2016 </w:t>
      </w:r>
      <w:r w:rsidR="007A3A6A" w:rsidRPr="0026481E">
        <w:rPr>
          <w:b/>
        </w:rPr>
        <w:t xml:space="preserve">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FB139A" w:rsidRPr="00FB139A" w:rsidTr="00837EE6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957161" w:rsidRPr="00CB79E8" w:rsidRDefault="00BF6658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57161" w:rsidRPr="00CB79E8" w:rsidRDefault="006E49D5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 w:rsidR="0026481E"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Муниципальные </w:t>
            </w:r>
            <w:r w:rsidR="00186F1B" w:rsidRPr="00CB79E8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CB79E8" w:rsidRDefault="00401E64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401E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 w:rsidR="0026481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158FB" w:rsidRPr="00CB79E8" w:rsidTr="00837EE6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9158FB" w:rsidRPr="00CB79E8" w:rsidRDefault="009158FB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A86C42">
        <w:trPr>
          <w:trHeight w:val="41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4C23A3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="00957161" w:rsidRPr="00CB79E8">
              <w:rPr>
                <w:sz w:val="20"/>
                <w:szCs w:val="20"/>
              </w:rPr>
              <w:t xml:space="preserve"> (</w:t>
            </w:r>
            <w:r w:rsidR="0026481E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опросы оформления земельных участков</w:t>
            </w:r>
            <w:r w:rsidR="00957161"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="00957161"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 w:rsidR="00CB79E8">
              <w:rPr>
                <w:sz w:val="20"/>
                <w:szCs w:val="20"/>
              </w:rPr>
              <w:t>вопросы экономического развития, получения гражданства, награждение</w:t>
            </w:r>
            <w:r w:rsidR="0026481E">
              <w:rPr>
                <w:sz w:val="20"/>
                <w:szCs w:val="20"/>
              </w:rPr>
              <w:t xml:space="preserve">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 w:rsidR="00CB79E8"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57161" w:rsidRPr="00CB79E8" w:rsidTr="004C23A3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4C23A3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052E9C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052E9C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 w:rsidR="00CB79E8"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</w:t>
            </w:r>
            <w:r w:rsidR="0026481E">
              <w:rPr>
                <w:sz w:val="20"/>
                <w:szCs w:val="20"/>
              </w:rPr>
              <w:t>атериальная помощь, опекунство (</w:t>
            </w:r>
            <w:r w:rsidR="00CB79E8">
              <w:rPr>
                <w:sz w:val="20"/>
                <w:szCs w:val="20"/>
              </w:rPr>
              <w:t>попечительство</w:t>
            </w:r>
            <w:r w:rsidR="0026481E">
              <w:rPr>
                <w:sz w:val="20"/>
                <w:szCs w:val="20"/>
              </w:rPr>
              <w:t>) и</w:t>
            </w:r>
            <w:r w:rsidR="00CB79E8">
              <w:rPr>
                <w:sz w:val="20"/>
                <w:szCs w:val="20"/>
              </w:rPr>
              <w:t xml:space="preserve"> усыновление)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052E9C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052E9C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052E9C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957161" w:rsidRPr="00CB79E8" w:rsidRDefault="00957161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6E49D5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158FB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158FB" w:rsidRPr="00CB79E8" w:rsidRDefault="00186F1B" w:rsidP="004C23A3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 w:rsidR="004C23A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9158FB" w:rsidRPr="00CB79E8" w:rsidRDefault="009158FB" w:rsidP="00A86C42">
            <w:pPr>
              <w:jc w:val="center"/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052E9C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AE2904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F8696E" w:rsidRPr="00CB79E8" w:rsidRDefault="00052E9C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AE2904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052E9C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A3A6A" w:rsidRPr="00CB79E8" w:rsidRDefault="007A3A6A" w:rsidP="003E2AEE">
      <w:pPr>
        <w:pStyle w:val="ConsPlusNormal"/>
        <w:jc w:val="both"/>
        <w:rPr>
          <w:sz w:val="20"/>
          <w:szCs w:val="20"/>
        </w:rPr>
      </w:pPr>
    </w:p>
    <w:sectPr w:rsidR="007A3A6A" w:rsidRPr="00CB79E8" w:rsidSect="003E2AEE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6AB" w:rsidRDefault="008F56AB" w:rsidP="0026481E">
      <w:pPr>
        <w:spacing w:after="0" w:line="240" w:lineRule="auto"/>
      </w:pPr>
      <w:r>
        <w:separator/>
      </w:r>
    </w:p>
  </w:endnote>
  <w:endnote w:type="continuationSeparator" w:id="0">
    <w:p w:rsidR="008F56AB" w:rsidRDefault="008F56AB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6AB" w:rsidRDefault="008F56AB" w:rsidP="0026481E">
      <w:pPr>
        <w:spacing w:after="0" w:line="240" w:lineRule="auto"/>
      </w:pPr>
      <w:r>
        <w:separator/>
      </w:r>
    </w:p>
  </w:footnote>
  <w:footnote w:type="continuationSeparator" w:id="0">
    <w:p w:rsidR="008F56AB" w:rsidRDefault="008F56AB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7F5B2E">
          <w:rPr>
            <w:noProof/>
            <w:sz w:val="18"/>
            <w:szCs w:val="18"/>
          </w:rPr>
          <w:t>2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80"/>
    <w:rsid w:val="00047696"/>
    <w:rsid w:val="00052E9C"/>
    <w:rsid w:val="00054A75"/>
    <w:rsid w:val="000B0492"/>
    <w:rsid w:val="000F3AEF"/>
    <w:rsid w:val="00155F41"/>
    <w:rsid w:val="0017696C"/>
    <w:rsid w:val="00186F1B"/>
    <w:rsid w:val="002130CB"/>
    <w:rsid w:val="0026481E"/>
    <w:rsid w:val="002749D0"/>
    <w:rsid w:val="002C212D"/>
    <w:rsid w:val="002F45F7"/>
    <w:rsid w:val="00330DFB"/>
    <w:rsid w:val="00333EC8"/>
    <w:rsid w:val="00380FD7"/>
    <w:rsid w:val="003E2AEE"/>
    <w:rsid w:val="00401E64"/>
    <w:rsid w:val="004C23A3"/>
    <w:rsid w:val="004D6497"/>
    <w:rsid w:val="004E0480"/>
    <w:rsid w:val="00501166"/>
    <w:rsid w:val="00617019"/>
    <w:rsid w:val="00636B8B"/>
    <w:rsid w:val="00680AE0"/>
    <w:rsid w:val="006A10DB"/>
    <w:rsid w:val="006E49D5"/>
    <w:rsid w:val="007A3A6A"/>
    <w:rsid w:val="007C3AD9"/>
    <w:rsid w:val="007F029A"/>
    <w:rsid w:val="007F5B2E"/>
    <w:rsid w:val="0083672D"/>
    <w:rsid w:val="00837EE6"/>
    <w:rsid w:val="008423B9"/>
    <w:rsid w:val="0087758B"/>
    <w:rsid w:val="008F56AB"/>
    <w:rsid w:val="009158FB"/>
    <w:rsid w:val="00957161"/>
    <w:rsid w:val="009717F5"/>
    <w:rsid w:val="009A5A62"/>
    <w:rsid w:val="00A86C42"/>
    <w:rsid w:val="00AB0C9A"/>
    <w:rsid w:val="00AB7429"/>
    <w:rsid w:val="00AE2904"/>
    <w:rsid w:val="00BF6658"/>
    <w:rsid w:val="00C10512"/>
    <w:rsid w:val="00CA2020"/>
    <w:rsid w:val="00CB79E8"/>
    <w:rsid w:val="00CF45C1"/>
    <w:rsid w:val="00D0535F"/>
    <w:rsid w:val="00D465B3"/>
    <w:rsid w:val="00D65D9D"/>
    <w:rsid w:val="00DA3552"/>
    <w:rsid w:val="00E1145C"/>
    <w:rsid w:val="00EC25BB"/>
    <w:rsid w:val="00F85C36"/>
    <w:rsid w:val="00F8696E"/>
    <w:rsid w:val="00FB139A"/>
    <w:rsid w:val="00FB6019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EA5EE-4367-4857-981E-186A82EA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 Алексей Петрович</dc:creator>
  <cp:keywords/>
  <dc:description/>
  <cp:lastModifiedBy>Плащева Анна Владимировна</cp:lastModifiedBy>
  <cp:revision>2</cp:revision>
  <cp:lastPrinted>2016-07-12T11:35:00Z</cp:lastPrinted>
  <dcterms:created xsi:type="dcterms:W3CDTF">2017-01-20T06:30:00Z</dcterms:created>
  <dcterms:modified xsi:type="dcterms:W3CDTF">2017-01-20T06:30:00Z</dcterms:modified>
</cp:coreProperties>
</file>