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0D" w:rsidRDefault="003E0902">
      <w:pPr>
        <w:rPr>
          <w:rFonts w:ascii="Arial" w:hAnsi="Arial" w:cs="Arial"/>
          <w:b/>
          <w:sz w:val="24"/>
          <w:szCs w:val="24"/>
        </w:rPr>
      </w:pPr>
      <w:r w:rsidRPr="003E0902">
        <w:rPr>
          <w:rFonts w:ascii="Arial" w:hAnsi="Arial" w:cs="Arial"/>
          <w:b/>
          <w:sz w:val="24"/>
          <w:szCs w:val="24"/>
        </w:rPr>
        <w:t xml:space="preserve">За 2 квартал этого года Служба </w:t>
      </w:r>
      <w:proofErr w:type="spellStart"/>
      <w:r w:rsidRPr="003E0902">
        <w:rPr>
          <w:rFonts w:ascii="Arial" w:hAnsi="Arial" w:cs="Arial"/>
          <w:b/>
          <w:sz w:val="24"/>
          <w:szCs w:val="24"/>
        </w:rPr>
        <w:t>госстройнадзора</w:t>
      </w:r>
      <w:proofErr w:type="spellEnd"/>
      <w:r w:rsidRPr="003E0902">
        <w:rPr>
          <w:rFonts w:ascii="Arial" w:hAnsi="Arial" w:cs="Arial"/>
          <w:b/>
          <w:sz w:val="24"/>
          <w:szCs w:val="24"/>
        </w:rPr>
        <w:t xml:space="preserve"> приняла меры по 80 </w:t>
      </w:r>
      <w:r w:rsidR="005926CA">
        <w:rPr>
          <w:rFonts w:ascii="Arial" w:hAnsi="Arial" w:cs="Arial"/>
          <w:b/>
          <w:sz w:val="24"/>
          <w:szCs w:val="24"/>
        </w:rPr>
        <w:t>обращениям</w:t>
      </w:r>
      <w:r w:rsidRPr="003E0902">
        <w:rPr>
          <w:rFonts w:ascii="Arial" w:hAnsi="Arial" w:cs="Arial"/>
          <w:b/>
          <w:sz w:val="24"/>
          <w:szCs w:val="24"/>
        </w:rPr>
        <w:t xml:space="preserve"> граждан. Объем работы </w:t>
      </w:r>
      <w:r w:rsidR="005926CA">
        <w:rPr>
          <w:rFonts w:ascii="Arial" w:hAnsi="Arial" w:cs="Arial"/>
          <w:b/>
          <w:sz w:val="24"/>
          <w:szCs w:val="24"/>
        </w:rPr>
        <w:t>по этому направлению</w:t>
      </w:r>
      <w:r w:rsidRPr="003E0902">
        <w:rPr>
          <w:rFonts w:ascii="Arial" w:hAnsi="Arial" w:cs="Arial"/>
          <w:b/>
          <w:sz w:val="24"/>
          <w:szCs w:val="24"/>
        </w:rPr>
        <w:t xml:space="preserve"> увеличился в два раза. </w:t>
      </w:r>
    </w:p>
    <w:p w:rsidR="003E0902" w:rsidRDefault="003E09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подведении итогов работы с обращениями за 2 квартал этого года специалисты Службы выявили факт двукратного увеличения объема </w:t>
      </w:r>
      <w:r w:rsidR="00473921">
        <w:rPr>
          <w:rFonts w:ascii="Arial" w:hAnsi="Arial" w:cs="Arial"/>
          <w:sz w:val="24"/>
          <w:szCs w:val="24"/>
        </w:rPr>
        <w:t>поступивших писем в ведомство по сравнению с аналогичным периодом прошлого года</w:t>
      </w:r>
      <w:r w:rsidR="00D13023">
        <w:rPr>
          <w:rFonts w:ascii="Arial" w:hAnsi="Arial" w:cs="Arial"/>
          <w:sz w:val="24"/>
          <w:szCs w:val="24"/>
        </w:rPr>
        <w:t xml:space="preserve">. Граждане стали чаще прибегать к электронным сервисам для отправки своих </w:t>
      </w:r>
      <w:r w:rsidR="00473921">
        <w:rPr>
          <w:rFonts w:ascii="Arial" w:hAnsi="Arial" w:cs="Arial"/>
          <w:sz w:val="24"/>
          <w:szCs w:val="24"/>
        </w:rPr>
        <w:t>сообщений</w:t>
      </w:r>
      <w:r w:rsidR="00D13023">
        <w:rPr>
          <w:rFonts w:ascii="Arial" w:hAnsi="Arial" w:cs="Arial"/>
          <w:sz w:val="24"/>
          <w:szCs w:val="24"/>
        </w:rPr>
        <w:t xml:space="preserve"> (за 2 квартал 2015 года – 109 электронных сообщений, за 2 квартал 2016 года – 226). </w:t>
      </w:r>
    </w:p>
    <w:p w:rsidR="00473921" w:rsidRPr="00473921" w:rsidRDefault="00D13023" w:rsidP="004739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Часть обращений </w:t>
      </w:r>
      <w:r w:rsidR="00473921">
        <w:rPr>
          <w:rFonts w:ascii="Arial" w:hAnsi="Arial" w:cs="Arial"/>
          <w:sz w:val="24"/>
          <w:szCs w:val="24"/>
        </w:rPr>
        <w:t>специалисты</w:t>
      </w:r>
      <w:r>
        <w:rPr>
          <w:rFonts w:ascii="Arial" w:hAnsi="Arial" w:cs="Arial"/>
          <w:sz w:val="24"/>
          <w:szCs w:val="24"/>
        </w:rPr>
        <w:t xml:space="preserve"> ведомства перенаправ</w:t>
      </w:r>
      <w:r w:rsidR="00473921">
        <w:rPr>
          <w:rFonts w:ascii="Arial" w:hAnsi="Arial" w:cs="Arial"/>
          <w:sz w:val="24"/>
          <w:szCs w:val="24"/>
        </w:rPr>
        <w:t>или</w:t>
      </w:r>
      <w:r>
        <w:rPr>
          <w:rFonts w:ascii="Arial" w:hAnsi="Arial" w:cs="Arial"/>
          <w:sz w:val="24"/>
          <w:szCs w:val="24"/>
        </w:rPr>
        <w:t xml:space="preserve"> в другие органы исполнительной власти, поскольку они не касались полномочий </w:t>
      </w:r>
      <w:r w:rsidR="00473921">
        <w:rPr>
          <w:rFonts w:ascii="Arial" w:hAnsi="Arial" w:cs="Arial"/>
          <w:sz w:val="24"/>
          <w:szCs w:val="24"/>
        </w:rPr>
        <w:t xml:space="preserve">Службы. В частности, 25 писем о строительных работах в ночное время </w:t>
      </w:r>
      <w:r w:rsidR="00473921" w:rsidRPr="00473921">
        <w:rPr>
          <w:rFonts w:ascii="Arial" w:hAnsi="Arial" w:cs="Arial"/>
          <w:sz w:val="24"/>
          <w:szCs w:val="24"/>
        </w:rPr>
        <w:t>пере</w:t>
      </w:r>
      <w:r w:rsidR="00473921">
        <w:rPr>
          <w:rFonts w:ascii="Arial" w:hAnsi="Arial" w:cs="Arial"/>
          <w:sz w:val="24"/>
          <w:szCs w:val="24"/>
        </w:rPr>
        <w:t xml:space="preserve">адресованы </w:t>
      </w:r>
      <w:r w:rsidR="00473921" w:rsidRPr="00473921">
        <w:rPr>
          <w:rFonts w:ascii="Arial" w:hAnsi="Arial" w:cs="Arial"/>
          <w:sz w:val="24"/>
          <w:szCs w:val="24"/>
        </w:rPr>
        <w:t xml:space="preserve"> Комитет</w:t>
      </w:r>
      <w:r w:rsidR="00473921">
        <w:rPr>
          <w:rFonts w:ascii="Arial" w:hAnsi="Arial" w:cs="Arial"/>
          <w:sz w:val="24"/>
          <w:szCs w:val="24"/>
        </w:rPr>
        <w:t>у</w:t>
      </w:r>
      <w:r w:rsidR="00473921" w:rsidRPr="00473921">
        <w:rPr>
          <w:rFonts w:ascii="Arial" w:hAnsi="Arial" w:cs="Arial"/>
          <w:sz w:val="24"/>
          <w:szCs w:val="24"/>
        </w:rPr>
        <w:t xml:space="preserve"> по вопросам законности, правопорядка и безопасности.</w:t>
      </w:r>
    </w:p>
    <w:p w:rsidR="00473921" w:rsidRPr="003E0902" w:rsidRDefault="00946B8E" w:rsidP="004739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EF1ED1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целом</w:t>
      </w:r>
      <w:proofErr w:type="gramEnd"/>
      <w:r w:rsidR="00473921">
        <w:rPr>
          <w:rFonts w:ascii="Arial" w:hAnsi="Arial" w:cs="Arial"/>
          <w:sz w:val="24"/>
          <w:szCs w:val="24"/>
        </w:rPr>
        <w:t xml:space="preserve"> за 2 квартал специалисты Службы </w:t>
      </w:r>
      <w:proofErr w:type="spellStart"/>
      <w:r w:rsidR="00473921">
        <w:rPr>
          <w:rFonts w:ascii="Arial" w:hAnsi="Arial" w:cs="Arial"/>
          <w:sz w:val="24"/>
          <w:szCs w:val="24"/>
        </w:rPr>
        <w:t>госстройнадзора</w:t>
      </w:r>
      <w:proofErr w:type="spellEnd"/>
      <w:r w:rsidR="00473921">
        <w:rPr>
          <w:rFonts w:ascii="Arial" w:hAnsi="Arial" w:cs="Arial"/>
          <w:sz w:val="24"/>
          <w:szCs w:val="24"/>
        </w:rPr>
        <w:t xml:space="preserve"> приняли меры в отноше</w:t>
      </w:r>
      <w:bookmarkStart w:id="0" w:name="_GoBack"/>
      <w:bookmarkEnd w:id="0"/>
      <w:r w:rsidR="00473921">
        <w:rPr>
          <w:rFonts w:ascii="Arial" w:hAnsi="Arial" w:cs="Arial"/>
          <w:sz w:val="24"/>
          <w:szCs w:val="24"/>
        </w:rPr>
        <w:t xml:space="preserve">нии 80 </w:t>
      </w:r>
      <w:r w:rsidR="005926CA">
        <w:rPr>
          <w:rFonts w:ascii="Arial" w:hAnsi="Arial" w:cs="Arial"/>
          <w:sz w:val="24"/>
          <w:szCs w:val="24"/>
        </w:rPr>
        <w:t>обращений</w:t>
      </w:r>
      <w:r w:rsidR="00473921">
        <w:rPr>
          <w:rFonts w:ascii="Arial" w:hAnsi="Arial" w:cs="Arial"/>
          <w:sz w:val="24"/>
          <w:szCs w:val="24"/>
        </w:rPr>
        <w:t xml:space="preserve"> и дали разъяснения на 705 писем. </w:t>
      </w:r>
    </w:p>
    <w:sectPr w:rsidR="00473921" w:rsidRPr="003E0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F14"/>
    <w:rsid w:val="00003025"/>
    <w:rsid w:val="00007F14"/>
    <w:rsid w:val="00007FC4"/>
    <w:rsid w:val="00012B83"/>
    <w:rsid w:val="00014B25"/>
    <w:rsid w:val="00016498"/>
    <w:rsid w:val="00016F15"/>
    <w:rsid w:val="000247BC"/>
    <w:rsid w:val="00030B4D"/>
    <w:rsid w:val="00050556"/>
    <w:rsid w:val="00051741"/>
    <w:rsid w:val="00053DCA"/>
    <w:rsid w:val="00054BF6"/>
    <w:rsid w:val="00055E29"/>
    <w:rsid w:val="00060416"/>
    <w:rsid w:val="00063AFF"/>
    <w:rsid w:val="00065C01"/>
    <w:rsid w:val="00074E71"/>
    <w:rsid w:val="00077F3B"/>
    <w:rsid w:val="0008597F"/>
    <w:rsid w:val="0009444B"/>
    <w:rsid w:val="000A071A"/>
    <w:rsid w:val="000A1E72"/>
    <w:rsid w:val="000B1229"/>
    <w:rsid w:val="000B21BE"/>
    <w:rsid w:val="000B225B"/>
    <w:rsid w:val="000C6605"/>
    <w:rsid w:val="000C7307"/>
    <w:rsid w:val="000D2F2B"/>
    <w:rsid w:val="000D5DA1"/>
    <w:rsid w:val="000D7901"/>
    <w:rsid w:val="000E2D8C"/>
    <w:rsid w:val="000E5DBC"/>
    <w:rsid w:val="000E62D0"/>
    <w:rsid w:val="000F0168"/>
    <w:rsid w:val="000F7107"/>
    <w:rsid w:val="00104630"/>
    <w:rsid w:val="00107D15"/>
    <w:rsid w:val="00116E0E"/>
    <w:rsid w:val="001222D4"/>
    <w:rsid w:val="00125AA4"/>
    <w:rsid w:val="001274FB"/>
    <w:rsid w:val="001275AD"/>
    <w:rsid w:val="00127A4F"/>
    <w:rsid w:val="00127BF5"/>
    <w:rsid w:val="001309AF"/>
    <w:rsid w:val="0013116B"/>
    <w:rsid w:val="00131B2E"/>
    <w:rsid w:val="00132659"/>
    <w:rsid w:val="001337C7"/>
    <w:rsid w:val="001343EB"/>
    <w:rsid w:val="00144C0A"/>
    <w:rsid w:val="00151A94"/>
    <w:rsid w:val="00156352"/>
    <w:rsid w:val="00172ED2"/>
    <w:rsid w:val="00173E34"/>
    <w:rsid w:val="00174E22"/>
    <w:rsid w:val="00181527"/>
    <w:rsid w:val="00190CBD"/>
    <w:rsid w:val="001934BF"/>
    <w:rsid w:val="00193715"/>
    <w:rsid w:val="001C68E4"/>
    <w:rsid w:val="001D2A3C"/>
    <w:rsid w:val="001D4551"/>
    <w:rsid w:val="001D6713"/>
    <w:rsid w:val="001E30FA"/>
    <w:rsid w:val="001F44FE"/>
    <w:rsid w:val="002032A0"/>
    <w:rsid w:val="002079C2"/>
    <w:rsid w:val="00211CE7"/>
    <w:rsid w:val="00222529"/>
    <w:rsid w:val="00226F7E"/>
    <w:rsid w:val="00236011"/>
    <w:rsid w:val="00236BB1"/>
    <w:rsid w:val="00244940"/>
    <w:rsid w:val="00250B42"/>
    <w:rsid w:val="002562DA"/>
    <w:rsid w:val="00256321"/>
    <w:rsid w:val="002575F0"/>
    <w:rsid w:val="002815CA"/>
    <w:rsid w:val="00285F57"/>
    <w:rsid w:val="00291AA4"/>
    <w:rsid w:val="00294B72"/>
    <w:rsid w:val="002B314C"/>
    <w:rsid w:val="002B4C5F"/>
    <w:rsid w:val="002B61E8"/>
    <w:rsid w:val="002D0ABC"/>
    <w:rsid w:val="002D5F51"/>
    <w:rsid w:val="002E2451"/>
    <w:rsid w:val="002F232E"/>
    <w:rsid w:val="00302C2F"/>
    <w:rsid w:val="00302C84"/>
    <w:rsid w:val="00302D95"/>
    <w:rsid w:val="00305010"/>
    <w:rsid w:val="003052E0"/>
    <w:rsid w:val="003061E0"/>
    <w:rsid w:val="00307CEC"/>
    <w:rsid w:val="003117EA"/>
    <w:rsid w:val="0031194A"/>
    <w:rsid w:val="00314285"/>
    <w:rsid w:val="00316E5C"/>
    <w:rsid w:val="00320AFF"/>
    <w:rsid w:val="00320BCE"/>
    <w:rsid w:val="003214A7"/>
    <w:rsid w:val="00321F17"/>
    <w:rsid w:val="00322857"/>
    <w:rsid w:val="003254BD"/>
    <w:rsid w:val="00353266"/>
    <w:rsid w:val="00372B89"/>
    <w:rsid w:val="00372DF4"/>
    <w:rsid w:val="00384BFB"/>
    <w:rsid w:val="0039259C"/>
    <w:rsid w:val="00393470"/>
    <w:rsid w:val="003A7453"/>
    <w:rsid w:val="003B3F1B"/>
    <w:rsid w:val="003B53FE"/>
    <w:rsid w:val="003B7C3B"/>
    <w:rsid w:val="003C486A"/>
    <w:rsid w:val="003D01BE"/>
    <w:rsid w:val="003D0312"/>
    <w:rsid w:val="003D0A3C"/>
    <w:rsid w:val="003E0902"/>
    <w:rsid w:val="003E7D56"/>
    <w:rsid w:val="003F0849"/>
    <w:rsid w:val="003F140B"/>
    <w:rsid w:val="003F49D6"/>
    <w:rsid w:val="003F5BBE"/>
    <w:rsid w:val="003F6A44"/>
    <w:rsid w:val="004031F6"/>
    <w:rsid w:val="00406BB9"/>
    <w:rsid w:val="004077E2"/>
    <w:rsid w:val="00407F9B"/>
    <w:rsid w:val="00411D0D"/>
    <w:rsid w:val="00413C4B"/>
    <w:rsid w:val="004426F6"/>
    <w:rsid w:val="004515E2"/>
    <w:rsid w:val="00453E5E"/>
    <w:rsid w:val="00461DE2"/>
    <w:rsid w:val="0046625E"/>
    <w:rsid w:val="00467BE4"/>
    <w:rsid w:val="00471986"/>
    <w:rsid w:val="00473921"/>
    <w:rsid w:val="004859AC"/>
    <w:rsid w:val="00497078"/>
    <w:rsid w:val="004A2B11"/>
    <w:rsid w:val="004B1846"/>
    <w:rsid w:val="004B5C6B"/>
    <w:rsid w:val="004C0D75"/>
    <w:rsid w:val="004C5992"/>
    <w:rsid w:val="004D5095"/>
    <w:rsid w:val="004E2952"/>
    <w:rsid w:val="004E3A13"/>
    <w:rsid w:val="004E660D"/>
    <w:rsid w:val="004F07FF"/>
    <w:rsid w:val="004F102C"/>
    <w:rsid w:val="004F3B17"/>
    <w:rsid w:val="005016EE"/>
    <w:rsid w:val="00503636"/>
    <w:rsid w:val="00503C2B"/>
    <w:rsid w:val="00520F2D"/>
    <w:rsid w:val="00521070"/>
    <w:rsid w:val="005224CB"/>
    <w:rsid w:val="005249A0"/>
    <w:rsid w:val="00540F91"/>
    <w:rsid w:val="005423EB"/>
    <w:rsid w:val="005429D6"/>
    <w:rsid w:val="00543F74"/>
    <w:rsid w:val="0055770F"/>
    <w:rsid w:val="00560EA3"/>
    <w:rsid w:val="00562E06"/>
    <w:rsid w:val="005634B3"/>
    <w:rsid w:val="00566637"/>
    <w:rsid w:val="0057136B"/>
    <w:rsid w:val="00572A23"/>
    <w:rsid w:val="00572D59"/>
    <w:rsid w:val="005760CA"/>
    <w:rsid w:val="00590932"/>
    <w:rsid w:val="00590935"/>
    <w:rsid w:val="005926CA"/>
    <w:rsid w:val="0059290F"/>
    <w:rsid w:val="00594F77"/>
    <w:rsid w:val="0059560B"/>
    <w:rsid w:val="00595712"/>
    <w:rsid w:val="00597A34"/>
    <w:rsid w:val="005A5F13"/>
    <w:rsid w:val="005D0B73"/>
    <w:rsid w:val="005D148A"/>
    <w:rsid w:val="005E2A23"/>
    <w:rsid w:val="005E41E1"/>
    <w:rsid w:val="005E54D5"/>
    <w:rsid w:val="005E67DD"/>
    <w:rsid w:val="005F0F06"/>
    <w:rsid w:val="005F11AF"/>
    <w:rsid w:val="005F1814"/>
    <w:rsid w:val="005F1C7D"/>
    <w:rsid w:val="005F495E"/>
    <w:rsid w:val="005F4BEF"/>
    <w:rsid w:val="00610D8F"/>
    <w:rsid w:val="00611CCD"/>
    <w:rsid w:val="00614F51"/>
    <w:rsid w:val="0061756F"/>
    <w:rsid w:val="006230F8"/>
    <w:rsid w:val="006336C2"/>
    <w:rsid w:val="0063636A"/>
    <w:rsid w:val="00637DFF"/>
    <w:rsid w:val="006405E6"/>
    <w:rsid w:val="006406C3"/>
    <w:rsid w:val="00652CA7"/>
    <w:rsid w:val="006574C4"/>
    <w:rsid w:val="006610BC"/>
    <w:rsid w:val="00663E75"/>
    <w:rsid w:val="00664098"/>
    <w:rsid w:val="006841E2"/>
    <w:rsid w:val="006901B6"/>
    <w:rsid w:val="00694F19"/>
    <w:rsid w:val="006A34E6"/>
    <w:rsid w:val="006A6D5F"/>
    <w:rsid w:val="006A7383"/>
    <w:rsid w:val="006B0D97"/>
    <w:rsid w:val="006B31FB"/>
    <w:rsid w:val="006B4AFC"/>
    <w:rsid w:val="006C29B9"/>
    <w:rsid w:val="006C654A"/>
    <w:rsid w:val="006D112D"/>
    <w:rsid w:val="006D135E"/>
    <w:rsid w:val="006E61DD"/>
    <w:rsid w:val="006F0FF7"/>
    <w:rsid w:val="006F5623"/>
    <w:rsid w:val="006F73DC"/>
    <w:rsid w:val="00701F3D"/>
    <w:rsid w:val="0070219B"/>
    <w:rsid w:val="00702844"/>
    <w:rsid w:val="0071009F"/>
    <w:rsid w:val="007155FD"/>
    <w:rsid w:val="00715F26"/>
    <w:rsid w:val="00723153"/>
    <w:rsid w:val="00723696"/>
    <w:rsid w:val="00725420"/>
    <w:rsid w:val="00725D50"/>
    <w:rsid w:val="00730263"/>
    <w:rsid w:val="007438FC"/>
    <w:rsid w:val="0075263C"/>
    <w:rsid w:val="00757F9E"/>
    <w:rsid w:val="007637C5"/>
    <w:rsid w:val="00770689"/>
    <w:rsid w:val="007763F3"/>
    <w:rsid w:val="00795E53"/>
    <w:rsid w:val="007B2F9E"/>
    <w:rsid w:val="007B7916"/>
    <w:rsid w:val="007C393A"/>
    <w:rsid w:val="007D0C94"/>
    <w:rsid w:val="007E0027"/>
    <w:rsid w:val="007E0C6D"/>
    <w:rsid w:val="007E18C5"/>
    <w:rsid w:val="007E4331"/>
    <w:rsid w:val="007F3973"/>
    <w:rsid w:val="007F5EA9"/>
    <w:rsid w:val="007F77FE"/>
    <w:rsid w:val="00806110"/>
    <w:rsid w:val="00811328"/>
    <w:rsid w:val="00823046"/>
    <w:rsid w:val="00823B36"/>
    <w:rsid w:val="008257C6"/>
    <w:rsid w:val="00831D42"/>
    <w:rsid w:val="008434DE"/>
    <w:rsid w:val="00844CE3"/>
    <w:rsid w:val="00852AEC"/>
    <w:rsid w:val="008532C3"/>
    <w:rsid w:val="008571B7"/>
    <w:rsid w:val="00860790"/>
    <w:rsid w:val="008637D9"/>
    <w:rsid w:val="008707F1"/>
    <w:rsid w:val="00890DA5"/>
    <w:rsid w:val="00894E63"/>
    <w:rsid w:val="00895E95"/>
    <w:rsid w:val="008A4D69"/>
    <w:rsid w:val="008B42FE"/>
    <w:rsid w:val="008C0EC1"/>
    <w:rsid w:val="008C34D5"/>
    <w:rsid w:val="008C3839"/>
    <w:rsid w:val="008F05C8"/>
    <w:rsid w:val="008F2D11"/>
    <w:rsid w:val="008F5ED9"/>
    <w:rsid w:val="00901A60"/>
    <w:rsid w:val="0092273C"/>
    <w:rsid w:val="009266EA"/>
    <w:rsid w:val="0093113E"/>
    <w:rsid w:val="00933841"/>
    <w:rsid w:val="00934865"/>
    <w:rsid w:val="00946B8E"/>
    <w:rsid w:val="00950388"/>
    <w:rsid w:val="00953825"/>
    <w:rsid w:val="00970FC9"/>
    <w:rsid w:val="00971A48"/>
    <w:rsid w:val="009728D3"/>
    <w:rsid w:val="00976F53"/>
    <w:rsid w:val="00980613"/>
    <w:rsid w:val="00984AE7"/>
    <w:rsid w:val="00985F38"/>
    <w:rsid w:val="009A583D"/>
    <w:rsid w:val="009B20D6"/>
    <w:rsid w:val="009B3941"/>
    <w:rsid w:val="009C6E84"/>
    <w:rsid w:val="009C7E57"/>
    <w:rsid w:val="009D04FA"/>
    <w:rsid w:val="009D1164"/>
    <w:rsid w:val="009D3D51"/>
    <w:rsid w:val="009D716D"/>
    <w:rsid w:val="009E297D"/>
    <w:rsid w:val="009E3D5A"/>
    <w:rsid w:val="009E4684"/>
    <w:rsid w:val="009F2DED"/>
    <w:rsid w:val="00A03BB8"/>
    <w:rsid w:val="00A06D6E"/>
    <w:rsid w:val="00A278B5"/>
    <w:rsid w:val="00A3151E"/>
    <w:rsid w:val="00A34153"/>
    <w:rsid w:val="00A351C9"/>
    <w:rsid w:val="00A35617"/>
    <w:rsid w:val="00A40896"/>
    <w:rsid w:val="00A41FB4"/>
    <w:rsid w:val="00A426DB"/>
    <w:rsid w:val="00A46D6C"/>
    <w:rsid w:val="00A51447"/>
    <w:rsid w:val="00A624A0"/>
    <w:rsid w:val="00A66393"/>
    <w:rsid w:val="00A671C9"/>
    <w:rsid w:val="00A7109A"/>
    <w:rsid w:val="00A8251B"/>
    <w:rsid w:val="00A935BE"/>
    <w:rsid w:val="00AA3D26"/>
    <w:rsid w:val="00AA5B84"/>
    <w:rsid w:val="00AA7E96"/>
    <w:rsid w:val="00AB1C39"/>
    <w:rsid w:val="00AB2DC9"/>
    <w:rsid w:val="00AB3D5D"/>
    <w:rsid w:val="00AB4E26"/>
    <w:rsid w:val="00AD131A"/>
    <w:rsid w:val="00AD2AD4"/>
    <w:rsid w:val="00AD3C11"/>
    <w:rsid w:val="00AD5A7B"/>
    <w:rsid w:val="00AD5D70"/>
    <w:rsid w:val="00AE05AD"/>
    <w:rsid w:val="00AF3A72"/>
    <w:rsid w:val="00AF4FA3"/>
    <w:rsid w:val="00AF58BC"/>
    <w:rsid w:val="00AF7416"/>
    <w:rsid w:val="00AF74F2"/>
    <w:rsid w:val="00B017E6"/>
    <w:rsid w:val="00B06EDA"/>
    <w:rsid w:val="00B16F77"/>
    <w:rsid w:val="00B17EA4"/>
    <w:rsid w:val="00B22056"/>
    <w:rsid w:val="00B243EB"/>
    <w:rsid w:val="00B42459"/>
    <w:rsid w:val="00B552A5"/>
    <w:rsid w:val="00B61097"/>
    <w:rsid w:val="00B622A2"/>
    <w:rsid w:val="00B646ED"/>
    <w:rsid w:val="00B75914"/>
    <w:rsid w:val="00B76888"/>
    <w:rsid w:val="00B8584E"/>
    <w:rsid w:val="00B86093"/>
    <w:rsid w:val="00B874A8"/>
    <w:rsid w:val="00B9187E"/>
    <w:rsid w:val="00BA05AE"/>
    <w:rsid w:val="00BA3509"/>
    <w:rsid w:val="00BA507D"/>
    <w:rsid w:val="00BB1D1B"/>
    <w:rsid w:val="00BB4755"/>
    <w:rsid w:val="00BB50CF"/>
    <w:rsid w:val="00BC0B6A"/>
    <w:rsid w:val="00BC0D8C"/>
    <w:rsid w:val="00BC25E2"/>
    <w:rsid w:val="00BC3EA1"/>
    <w:rsid w:val="00BC50ED"/>
    <w:rsid w:val="00BC6F9B"/>
    <w:rsid w:val="00BD76E4"/>
    <w:rsid w:val="00BF2886"/>
    <w:rsid w:val="00C01154"/>
    <w:rsid w:val="00C07467"/>
    <w:rsid w:val="00C174A7"/>
    <w:rsid w:val="00C21B01"/>
    <w:rsid w:val="00C22F8C"/>
    <w:rsid w:val="00C258C5"/>
    <w:rsid w:val="00C25EB5"/>
    <w:rsid w:val="00C31711"/>
    <w:rsid w:val="00C31C85"/>
    <w:rsid w:val="00C32EA0"/>
    <w:rsid w:val="00C33071"/>
    <w:rsid w:val="00C3378B"/>
    <w:rsid w:val="00C35B27"/>
    <w:rsid w:val="00C431B7"/>
    <w:rsid w:val="00C528D7"/>
    <w:rsid w:val="00C53BEA"/>
    <w:rsid w:val="00C57984"/>
    <w:rsid w:val="00C627EF"/>
    <w:rsid w:val="00C631B1"/>
    <w:rsid w:val="00C66347"/>
    <w:rsid w:val="00C668CA"/>
    <w:rsid w:val="00C75265"/>
    <w:rsid w:val="00C8545C"/>
    <w:rsid w:val="00CA33C3"/>
    <w:rsid w:val="00CA6007"/>
    <w:rsid w:val="00CB671D"/>
    <w:rsid w:val="00CC3816"/>
    <w:rsid w:val="00CD0133"/>
    <w:rsid w:val="00CD14E1"/>
    <w:rsid w:val="00CD1E2A"/>
    <w:rsid w:val="00CD3B71"/>
    <w:rsid w:val="00CD4D3B"/>
    <w:rsid w:val="00CD7A44"/>
    <w:rsid w:val="00CE0F70"/>
    <w:rsid w:val="00CE2300"/>
    <w:rsid w:val="00CF23EC"/>
    <w:rsid w:val="00CF79B0"/>
    <w:rsid w:val="00D05322"/>
    <w:rsid w:val="00D118B9"/>
    <w:rsid w:val="00D13023"/>
    <w:rsid w:val="00D137A3"/>
    <w:rsid w:val="00D176CC"/>
    <w:rsid w:val="00D2445E"/>
    <w:rsid w:val="00D24E4F"/>
    <w:rsid w:val="00D24F9B"/>
    <w:rsid w:val="00D27C04"/>
    <w:rsid w:val="00D3036D"/>
    <w:rsid w:val="00D34196"/>
    <w:rsid w:val="00D411DB"/>
    <w:rsid w:val="00D43282"/>
    <w:rsid w:val="00D44789"/>
    <w:rsid w:val="00D53D3B"/>
    <w:rsid w:val="00D54190"/>
    <w:rsid w:val="00D544EB"/>
    <w:rsid w:val="00D62069"/>
    <w:rsid w:val="00D66FB4"/>
    <w:rsid w:val="00D721EC"/>
    <w:rsid w:val="00D812D4"/>
    <w:rsid w:val="00D81AC2"/>
    <w:rsid w:val="00D833BA"/>
    <w:rsid w:val="00D95ACB"/>
    <w:rsid w:val="00D979B1"/>
    <w:rsid w:val="00DA1330"/>
    <w:rsid w:val="00DA3694"/>
    <w:rsid w:val="00DA41B5"/>
    <w:rsid w:val="00DA5772"/>
    <w:rsid w:val="00DA6046"/>
    <w:rsid w:val="00DC2180"/>
    <w:rsid w:val="00DD153B"/>
    <w:rsid w:val="00DD4FFC"/>
    <w:rsid w:val="00DE5D9D"/>
    <w:rsid w:val="00DE7827"/>
    <w:rsid w:val="00DF1AAF"/>
    <w:rsid w:val="00DF3848"/>
    <w:rsid w:val="00DF49CF"/>
    <w:rsid w:val="00DF4EFB"/>
    <w:rsid w:val="00E02ADA"/>
    <w:rsid w:val="00E02C8C"/>
    <w:rsid w:val="00E1295C"/>
    <w:rsid w:val="00E168CA"/>
    <w:rsid w:val="00E169E4"/>
    <w:rsid w:val="00E31B9B"/>
    <w:rsid w:val="00E35822"/>
    <w:rsid w:val="00E4139E"/>
    <w:rsid w:val="00E54E6B"/>
    <w:rsid w:val="00E577B2"/>
    <w:rsid w:val="00E57B09"/>
    <w:rsid w:val="00E62225"/>
    <w:rsid w:val="00E633E0"/>
    <w:rsid w:val="00E665BF"/>
    <w:rsid w:val="00E672D2"/>
    <w:rsid w:val="00E74534"/>
    <w:rsid w:val="00E77798"/>
    <w:rsid w:val="00E8772F"/>
    <w:rsid w:val="00E91AE3"/>
    <w:rsid w:val="00E92338"/>
    <w:rsid w:val="00E923EA"/>
    <w:rsid w:val="00E9312F"/>
    <w:rsid w:val="00E966C0"/>
    <w:rsid w:val="00EA1C86"/>
    <w:rsid w:val="00EA4B47"/>
    <w:rsid w:val="00EB1124"/>
    <w:rsid w:val="00EB170D"/>
    <w:rsid w:val="00EB3B03"/>
    <w:rsid w:val="00EB4A57"/>
    <w:rsid w:val="00EB4F93"/>
    <w:rsid w:val="00EC1EFD"/>
    <w:rsid w:val="00EC6526"/>
    <w:rsid w:val="00ED11AB"/>
    <w:rsid w:val="00ED36DF"/>
    <w:rsid w:val="00EE2F37"/>
    <w:rsid w:val="00EF1CDE"/>
    <w:rsid w:val="00EF1ED1"/>
    <w:rsid w:val="00EF60B3"/>
    <w:rsid w:val="00F00798"/>
    <w:rsid w:val="00F02AB2"/>
    <w:rsid w:val="00F04053"/>
    <w:rsid w:val="00F056AC"/>
    <w:rsid w:val="00F10264"/>
    <w:rsid w:val="00F16ED7"/>
    <w:rsid w:val="00F20CD3"/>
    <w:rsid w:val="00F2373F"/>
    <w:rsid w:val="00F24ED0"/>
    <w:rsid w:val="00F261E2"/>
    <w:rsid w:val="00F26E19"/>
    <w:rsid w:val="00F31C6C"/>
    <w:rsid w:val="00F36BBD"/>
    <w:rsid w:val="00F36FD4"/>
    <w:rsid w:val="00F37B84"/>
    <w:rsid w:val="00F37F68"/>
    <w:rsid w:val="00F41E51"/>
    <w:rsid w:val="00F54818"/>
    <w:rsid w:val="00F54D84"/>
    <w:rsid w:val="00F55BC2"/>
    <w:rsid w:val="00F62E6E"/>
    <w:rsid w:val="00F63BA8"/>
    <w:rsid w:val="00F67DBA"/>
    <w:rsid w:val="00F77DAC"/>
    <w:rsid w:val="00F80A82"/>
    <w:rsid w:val="00F8471F"/>
    <w:rsid w:val="00F86155"/>
    <w:rsid w:val="00F87CDD"/>
    <w:rsid w:val="00F91C9F"/>
    <w:rsid w:val="00F93B91"/>
    <w:rsid w:val="00F9425B"/>
    <w:rsid w:val="00F95D09"/>
    <w:rsid w:val="00F964FE"/>
    <w:rsid w:val="00FA1988"/>
    <w:rsid w:val="00FA5FE9"/>
    <w:rsid w:val="00FB4C52"/>
    <w:rsid w:val="00FC4D9D"/>
    <w:rsid w:val="00FD110E"/>
    <w:rsid w:val="00FE64B1"/>
    <w:rsid w:val="00FF1739"/>
    <w:rsid w:val="00FF6F06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А. Фриденталь</dc:creator>
  <cp:keywords/>
  <dc:description/>
  <cp:lastModifiedBy>Анна А. Фриденталь</cp:lastModifiedBy>
  <cp:revision>7</cp:revision>
  <dcterms:created xsi:type="dcterms:W3CDTF">2016-07-05T09:09:00Z</dcterms:created>
  <dcterms:modified xsi:type="dcterms:W3CDTF">2016-07-05T12:08:00Z</dcterms:modified>
</cp:coreProperties>
</file>