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4F" w:rsidRDefault="00E06897" w:rsidP="00E06897">
      <w:pPr>
        <w:jc w:val="center"/>
        <w:rPr>
          <w:rFonts w:ascii="Times New Roman" w:hAnsi="Times New Roman" w:cs="Times New Roman"/>
          <w:b/>
          <w:sz w:val="24"/>
        </w:rPr>
      </w:pPr>
      <w:r w:rsidRPr="00E06897">
        <w:rPr>
          <w:rFonts w:ascii="Times New Roman" w:hAnsi="Times New Roman" w:cs="Times New Roman"/>
          <w:b/>
          <w:sz w:val="24"/>
        </w:rPr>
        <w:t xml:space="preserve">Информация о среднемесячной заработной плате руководителей, их заместителей </w:t>
      </w:r>
      <w:r>
        <w:rPr>
          <w:rFonts w:ascii="Times New Roman" w:hAnsi="Times New Roman" w:cs="Times New Roman"/>
          <w:b/>
          <w:sz w:val="24"/>
        </w:rPr>
        <w:br/>
      </w:r>
      <w:r w:rsidRPr="00E06897">
        <w:rPr>
          <w:rFonts w:ascii="Times New Roman" w:hAnsi="Times New Roman" w:cs="Times New Roman"/>
          <w:b/>
          <w:sz w:val="24"/>
        </w:rPr>
        <w:t>и главных бухгалтеров организаций, находящихся в ведении администрации Василеостровского района Санкт-Петербурга за 202</w:t>
      </w:r>
      <w:r w:rsidR="004378E9">
        <w:rPr>
          <w:rFonts w:ascii="Times New Roman" w:hAnsi="Times New Roman" w:cs="Times New Roman"/>
          <w:b/>
          <w:sz w:val="24"/>
        </w:rPr>
        <w:t>4</w:t>
      </w:r>
      <w:r w:rsidRPr="00E06897"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830"/>
        <w:gridCol w:w="2007"/>
        <w:gridCol w:w="2322"/>
        <w:gridCol w:w="1903"/>
      </w:tblGrid>
      <w:tr w:rsidR="00E06897" w:rsidRPr="00DA77AE" w:rsidTr="004378E9">
        <w:tc>
          <w:tcPr>
            <w:tcW w:w="509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0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2007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322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руб.</w:t>
            </w:r>
          </w:p>
        </w:tc>
      </w:tr>
      <w:tr w:rsidR="00E06897" w:rsidRPr="00DA77AE" w:rsidTr="00E06897">
        <w:tc>
          <w:tcPr>
            <w:tcW w:w="9571" w:type="dxa"/>
            <w:gridSpan w:val="5"/>
          </w:tcPr>
          <w:p w:rsidR="00E06897" w:rsidRPr="00DA77AE" w:rsidRDefault="00E06897" w:rsidP="00E06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b/>
                <w:sz w:val="20"/>
                <w:szCs w:val="20"/>
              </w:rPr>
              <w:t>ГОЧУДАРСТВЕННЫЕ УЧРЕЖДЕНИЯ СФЕРА ОБРАЗОВАНИЯ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Надежда Ивановна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EB7F22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191 678,56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Татьяна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77 768,01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 «Светлячок»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Любская Елена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126 877,17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 Андрей Александрович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101 926,63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</w:pPr>
            <w:r w:rsidRPr="00C61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 «Андрейка» Василеостровского района 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Федулова Ольга Петровна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140 229,13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Куприянова Мария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103 489,42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Бодягина Ирина Станиславовна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94 728,70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Коновалова Юлия Вячеславовна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110 783,93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Богатчук Наталья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93 601,08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Павловская Людмила Петровна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117 000,78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 Ольга Кузьмична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83 567,94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6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Юлия Валерьевна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154 773,28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Огурцова Мария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78 480,86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Ирина Валерьевна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110 195,60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  <w:p w:rsidR="007B3E06" w:rsidRPr="00DA77AE" w:rsidRDefault="007B3E0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8 Василеостровского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Афанасьева Лидия Евграфовна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210 677,53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 Елена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100 554,65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Новицкая Варвара Андреевна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111 632,72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№10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Фурсова Елена Витальевна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129 980,87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11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Лимарева Мария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174 542,19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Миненкова Юлия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97 204,74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Семёнова Татьяна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30 634,15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12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Боровская Валентина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130 189,56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Беляева Светлана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64 977,61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14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Ирина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164 139,24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Чибисова Светлана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147 502,35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Веселова Оксана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145 594,17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16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Бикаева Галия Ряшитовна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143 693,93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Мануева Светлана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83 071,36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Кудашова Юлия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83 573,36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17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Колина Светлана Геннадьевна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157 346,44</w:t>
            </w:r>
          </w:p>
        </w:tc>
      </w:tr>
      <w:tr w:rsidR="00886AA4" w:rsidRPr="00DA77AE" w:rsidTr="004378E9">
        <w:trPr>
          <w:trHeight w:val="212"/>
        </w:trPr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Смолько Людмила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86 421,00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Обслуживает СПб ГКУ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19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Карпова Наталия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157 875,72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 Светлана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107 118,18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Скрипская Екатерина Георгиевна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89 909,39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F674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20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Сладкова Людмила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98 152,22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Филиппова Екатерина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63 757,44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Наталья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методической работе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55 920,29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22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Кирьянова Ольга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129 673,79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Кравцова Алеся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117 115,87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23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Данилова Татьяна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127 639,66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Мышкина Галина Геннадьевна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97 530,40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24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Моисеева Александра Евграфовна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168 604,31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Ковшова Наталия Олеговна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113 957,79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Цыкина Наталья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79 233,31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26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Надежда Ивановна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101 626,47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Владимирова Елена Васильевна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72 178,03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Надежда Ивановна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A2009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99 931.84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137785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Алла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АХЧ</w:t>
            </w:r>
          </w:p>
        </w:tc>
        <w:tc>
          <w:tcPr>
            <w:tcW w:w="1903" w:type="dxa"/>
            <w:vAlign w:val="center"/>
          </w:tcPr>
          <w:p w:rsidR="00886AA4" w:rsidRPr="00137785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68 171,99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Сарапова Ольга Ивановна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137785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80 156,17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28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Сутормина Ольга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120 089,89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Коваленко Екатерина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73 064,34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Новицкая Светлана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57 726,04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29 комбинированного вида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Сидорова Ирина Ивановна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188 277,87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Билецкая Ольга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АХР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98 372,21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Шабунина Мария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51 956,20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Бондаренко Наталья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экономическим вопросам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95 038,88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30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Скорикова Маргарита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104 590,15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Филатова Оксана Алексеевна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111 075,97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31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Анна Михайловна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127 846,30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Синицкая Галина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86 061,18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32 комбинированного вида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Шелехова Светлана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179 024,18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Коэт Наталия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71 839,60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Горюнова Светлана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119 387,11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Марина Алексеевна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81 250,37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33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Галушкина Ирина Валентиновна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297 294,81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Алафишвили Лариса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128 615,08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Татьяна Михайловна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83 390,97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34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Горохова Светлана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107 227,34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81 996,87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Самыгина Татьяна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71 379,92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35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Дмитрик Наталья Владиславовна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96 597,39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Новокрещёнова Ольга Романовна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54 780,32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Масюк Анна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54 270,73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37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Обухова Наталья Валерьевна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137 506,16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Громова Ольга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121 735,01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38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Мелешкина Тамара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127 710,07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Галина Вячеславовна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115 823,30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Немчина Ольга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общим вопросам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108 803,32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39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Бронина Тамара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115 834,84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Панина Лариса Геннадьевна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77 000,63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Панина Лариса Геннадьевна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89 254,88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Шведова Анастасия Андреевна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73 042,40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0413AD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43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Духненко Виктория Игоревна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94 959,01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0413AD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Репина Наталья Вадимовна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83 711,20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0413AD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Обслуживает СПб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44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Кондрашенко Елена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145 874,06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Тимошенко Людмила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46 827,94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ЦРР - детский сад № 45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Оксана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121 923,41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Алсу Райсовна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76 601,94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Мироводина Анастасия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126 391,68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420D73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50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Мисник Марина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129 161,46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51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Куранда Юлия Борисовна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168 234,64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Ильина Светлана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115 611,82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</w:pPr>
            <w:r w:rsidRPr="00DF7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73 «Василек»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Быкова Татьяна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115 296,40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Батутина Оксана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62 233,65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74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Агеева Елена Константиновна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100 157,95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Гончаренко Надежда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76 304,61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F76F75" w:rsidRPr="00DA77AE" w:rsidTr="004378E9">
        <w:tc>
          <w:tcPr>
            <w:tcW w:w="509" w:type="dxa"/>
            <w:vAlign w:val="center"/>
          </w:tcPr>
          <w:p w:rsidR="00F76F75" w:rsidRPr="00945009" w:rsidRDefault="00F76F75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ГБОУ средняя школа № 2</w:t>
            </w:r>
          </w:p>
        </w:tc>
        <w:tc>
          <w:tcPr>
            <w:tcW w:w="2007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Поздняков Е.В.</w:t>
            </w:r>
          </w:p>
        </w:tc>
        <w:tc>
          <w:tcPr>
            <w:tcW w:w="2322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Директор школы</w:t>
            </w:r>
          </w:p>
        </w:tc>
        <w:tc>
          <w:tcPr>
            <w:tcW w:w="1903" w:type="dxa"/>
            <w:vAlign w:val="center"/>
          </w:tcPr>
          <w:p w:rsidR="00F76F75" w:rsidRPr="0073035B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962,09</w:t>
            </w:r>
          </w:p>
        </w:tc>
      </w:tr>
      <w:tr w:rsidR="00F76F75" w:rsidRPr="00DA77AE" w:rsidTr="004378E9">
        <w:tc>
          <w:tcPr>
            <w:tcW w:w="509" w:type="dxa"/>
            <w:vAlign w:val="center"/>
          </w:tcPr>
          <w:p w:rsidR="00F76F75" w:rsidRPr="00945009" w:rsidRDefault="00F76F75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F76F75" w:rsidRPr="00945009" w:rsidRDefault="00F76F75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Рагуев М.А.</w:t>
            </w:r>
          </w:p>
        </w:tc>
        <w:tc>
          <w:tcPr>
            <w:tcW w:w="2322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ГЗ</w:t>
            </w:r>
          </w:p>
        </w:tc>
        <w:tc>
          <w:tcPr>
            <w:tcW w:w="1903" w:type="dxa"/>
            <w:vAlign w:val="center"/>
          </w:tcPr>
          <w:p w:rsidR="00F76F75" w:rsidRPr="0073035B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007,12</w:t>
            </w:r>
          </w:p>
        </w:tc>
      </w:tr>
      <w:tr w:rsidR="00F76F75" w:rsidRPr="00DA77AE" w:rsidTr="004378E9">
        <w:tc>
          <w:tcPr>
            <w:tcW w:w="509" w:type="dxa"/>
            <w:vAlign w:val="center"/>
          </w:tcPr>
          <w:p w:rsidR="00F76F75" w:rsidRPr="00945009" w:rsidRDefault="00F76F75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F76F75" w:rsidRPr="00945009" w:rsidRDefault="00F76F75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Колгушкина Н.А.</w:t>
            </w:r>
          </w:p>
        </w:tc>
        <w:tc>
          <w:tcPr>
            <w:tcW w:w="2322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F76F75" w:rsidRPr="0073035B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961,86</w:t>
            </w:r>
          </w:p>
        </w:tc>
      </w:tr>
      <w:tr w:rsidR="00F76F75" w:rsidRPr="00DA77AE" w:rsidTr="004378E9">
        <w:tc>
          <w:tcPr>
            <w:tcW w:w="509" w:type="dxa"/>
            <w:vAlign w:val="center"/>
          </w:tcPr>
          <w:p w:rsidR="00F76F75" w:rsidRPr="00945009" w:rsidRDefault="00F76F75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F76F75" w:rsidRPr="00945009" w:rsidRDefault="00F76F75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F76F75" w:rsidRPr="00945009" w:rsidRDefault="00F76F75" w:rsidP="00F76F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Гуцашвили Т.А.</w:t>
            </w:r>
          </w:p>
        </w:tc>
        <w:tc>
          <w:tcPr>
            <w:tcW w:w="2322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F76F75" w:rsidRPr="0073035B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362,76</w:t>
            </w:r>
          </w:p>
        </w:tc>
      </w:tr>
      <w:tr w:rsidR="00F76F75" w:rsidRPr="00DA77AE" w:rsidTr="004378E9">
        <w:tc>
          <w:tcPr>
            <w:tcW w:w="509" w:type="dxa"/>
            <w:vAlign w:val="center"/>
          </w:tcPr>
          <w:p w:rsidR="00F76F75" w:rsidRPr="00945009" w:rsidRDefault="00F76F75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F76F75" w:rsidRPr="00945009" w:rsidRDefault="00F76F75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F76F75" w:rsidRPr="00945009" w:rsidRDefault="00F76F75" w:rsidP="00F76F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Чурова К.В.</w:t>
            </w:r>
          </w:p>
        </w:tc>
        <w:tc>
          <w:tcPr>
            <w:tcW w:w="2322" w:type="dxa"/>
            <w:vAlign w:val="center"/>
          </w:tcPr>
          <w:p w:rsidR="00F76F75" w:rsidRPr="00945009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F76F75" w:rsidRPr="0073035B" w:rsidRDefault="00F76F75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F76F7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518,85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школа № 4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Стрижак Наталья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178 626,54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Марина Валерьевна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115 136,73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 Екатерина Эдуардовна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информатизации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117 709,51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Кочнёва Екатерина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52 437,59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Николаева Екатерина Алексеевна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89 906,99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Сергей Алексеевич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126 106,01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Берлина Татьяна Робертовна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278 653,72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 Олег Николаевич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85 694,73</w:t>
            </w:r>
          </w:p>
        </w:tc>
      </w:tr>
      <w:tr w:rsidR="00886AA4" w:rsidRPr="00DA77AE" w:rsidTr="004378E9">
        <w:trPr>
          <w:trHeight w:val="413"/>
        </w:trPr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Панова Екатерина Михайловна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40 175,98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Костин Владимир Александрович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90 249,47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Ленская Наталия Алексеевна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53 615,22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Падерина Валентина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118 846,41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Прокофьева Наталья Борисовна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50 550,58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Разумовская Татьяна Иосифовна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57 551,15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Симановская Ирина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50 794,01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5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Санникова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197 372,60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Вошко Татьяна Велиоровна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100 427,56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Мария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100 843,22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Рашина Юлия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101 253,65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Секретева Ирина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158 177,41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Соколова Наталья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105 054,21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Юркова Татьяна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77 269,61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Лебедев Владимир Владимирович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67 436,48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A709CA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Шова Татьяна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D94426" w:rsidRDefault="00D9442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4426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46 658,44</w:t>
            </w:r>
          </w:p>
          <w:p w:rsidR="00D94426" w:rsidRDefault="00D9442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</w:pP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ГБОУ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6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Лебедев Владимир Владимирович</w:t>
            </w:r>
          </w:p>
        </w:tc>
        <w:tc>
          <w:tcPr>
            <w:tcW w:w="2322" w:type="dxa"/>
            <w:vAlign w:val="center"/>
          </w:tcPr>
          <w:p w:rsidR="00886AA4" w:rsidRDefault="00886AA4" w:rsidP="00E0545C">
            <w:pPr>
              <w:jc w:val="center"/>
            </w:pPr>
            <w:r w:rsidRPr="00EC7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380 165,39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Рымбалюк Екатерина Владимировна</w:t>
            </w:r>
          </w:p>
        </w:tc>
        <w:tc>
          <w:tcPr>
            <w:tcW w:w="2322" w:type="dxa"/>
            <w:vAlign w:val="center"/>
          </w:tcPr>
          <w:p w:rsidR="00886AA4" w:rsidRDefault="00886AA4" w:rsidP="00E0545C">
            <w:pPr>
              <w:jc w:val="center"/>
            </w:pPr>
            <w:r w:rsidRPr="00EC7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199 973,73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Белянская Елена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77 316,56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Екатерина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83 918,78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Кулина Алла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59 849,05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Ткачук Надежда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66 252,15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Чемерова Татьяна Олеговна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60 257,70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Царева Елена Михайловна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64 337,00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 Татьяна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58 597,78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Степина Валерия Валерьевна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50 654,70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Самохвалова Рузалия Ришартовна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63 664,02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Дудин Юрий Викторович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98 692,12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6012E8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Кашуба Игорь Геннадьевич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63 886,53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Отменникова Дарья Олеговна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62 429,75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Глазырин Александр Егорович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ШИС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59 052,81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Денис Андреевич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финансово-экономическим вопросам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75 151,32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 10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 Денис Евгеньевич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180 175,35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Бабурова Любовь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60 837,90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Галицкий Данил Владимирович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экономическим вопросам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63 490,98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683B6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Ергер Екатерина Валентиновна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49 496,63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Светлана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56 916,13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Кулешов Андрей Павлович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ШИС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99 270,66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Селюкова Вера Андреевна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80 009,02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Соколова Ирина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46 191,39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 Михаил Михайлович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46 947,18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гимназия № 11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Василеостровского района</w:t>
            </w:r>
          </w:p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Сергеева Вероника Борисовна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246 860,11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Ваисова Вера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52 562,30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Якимова Ирина Анатольевна</w:t>
            </w:r>
          </w:p>
        </w:tc>
        <w:tc>
          <w:tcPr>
            <w:tcW w:w="2322" w:type="dxa"/>
            <w:vAlign w:val="center"/>
          </w:tcPr>
          <w:p w:rsidR="00886AA4" w:rsidRDefault="00886AA4" w:rsidP="00E0545C">
            <w:pPr>
              <w:jc w:val="center"/>
            </w:pPr>
            <w:r w:rsidRPr="00E7160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76 003,57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Тесленко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Диана Владимировна</w:t>
            </w:r>
          </w:p>
        </w:tc>
        <w:tc>
          <w:tcPr>
            <w:tcW w:w="2322" w:type="dxa"/>
            <w:vAlign w:val="center"/>
          </w:tcPr>
          <w:p w:rsidR="00886AA4" w:rsidRDefault="00886AA4" w:rsidP="00E0545C">
            <w:pPr>
              <w:jc w:val="center"/>
            </w:pPr>
            <w:r w:rsidRPr="00E7160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52 528,92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Виноградов Александр Сергеевич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84 614,39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Кулина Алла Александровна</w:t>
            </w:r>
          </w:p>
        </w:tc>
        <w:tc>
          <w:tcPr>
            <w:tcW w:w="2322" w:type="dxa"/>
            <w:vAlign w:val="center"/>
          </w:tcPr>
          <w:p w:rsidR="00886AA4" w:rsidRDefault="00886AA4" w:rsidP="00E0545C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75 976,61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Игоревна</w:t>
            </w:r>
          </w:p>
        </w:tc>
        <w:tc>
          <w:tcPr>
            <w:tcW w:w="2322" w:type="dxa"/>
            <w:vAlign w:val="center"/>
          </w:tcPr>
          <w:p w:rsidR="00886AA4" w:rsidRDefault="00886AA4" w:rsidP="00E0545C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62 806,62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Полюдова Ксения Михайловна</w:t>
            </w:r>
          </w:p>
        </w:tc>
        <w:tc>
          <w:tcPr>
            <w:tcW w:w="2322" w:type="dxa"/>
            <w:vAlign w:val="center"/>
          </w:tcPr>
          <w:p w:rsidR="00886AA4" w:rsidRDefault="00886AA4" w:rsidP="00E513D8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74 370,13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Наталья Юрьевна</w:t>
            </w:r>
          </w:p>
        </w:tc>
        <w:tc>
          <w:tcPr>
            <w:tcW w:w="2322" w:type="dxa"/>
            <w:vAlign w:val="center"/>
          </w:tcPr>
          <w:p w:rsidR="00886AA4" w:rsidRDefault="00886AA4" w:rsidP="00E513D8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113 657,42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Елена Борисовна</w:t>
            </w:r>
          </w:p>
        </w:tc>
        <w:tc>
          <w:tcPr>
            <w:tcW w:w="2322" w:type="dxa"/>
            <w:vAlign w:val="center"/>
          </w:tcPr>
          <w:p w:rsidR="00886AA4" w:rsidRDefault="00886AA4" w:rsidP="00E513D8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68 609,98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Добыш Ирина Витальевна</w:t>
            </w:r>
          </w:p>
        </w:tc>
        <w:tc>
          <w:tcPr>
            <w:tcW w:w="2322" w:type="dxa"/>
            <w:vAlign w:val="center"/>
          </w:tcPr>
          <w:p w:rsidR="00886AA4" w:rsidRDefault="00886AA4" w:rsidP="00E513D8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89 347,48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D8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Чернобай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65 320,03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редняя школа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ым изучением английского языка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Шведова Диана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213 916,16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Баздеров Сергей Игоревич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безопасности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59 038,43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Блохина Ирина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104 258,27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Дейникина Светлана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47 855,86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Дозорова Наталья Васильевна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101 549,58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Кашенова Инесса Эрвиновна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97 923,49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Станкевич Михаил Геннадьевич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110 719,82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Василеостровского района</w:t>
            </w:r>
          </w:p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Бухарова Анна Валентиновна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201 430,88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DF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Демидова Мария Анатольевна 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77 340,27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Левкова Илона Таутмилисовна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46 492,63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Моисеева Ольга Евгеньевна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78 292,09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Сучкова Наталия Геннадиевна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65 037,58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Ересько Наталия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70 848,78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Стремилова Ольга Рудольфовна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99 000,98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общеобразовательная школа № 16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Терновская Мария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191 714,09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Бирюкова Татьяна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99 056,14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Тарханова Ольга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72 794,34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Мубинова Ольга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88 693,23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Полковская Ольга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86 264,42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Светлана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61 280,97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945009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 xml:space="preserve">ГБОУ СОШ № 17 </w:t>
            </w:r>
            <w:r w:rsidRPr="00945009">
              <w:rPr>
                <w:rFonts w:ascii="Times New Roman" w:hAnsi="Times New Roman" w:cs="Times New Roman"/>
                <w:sz w:val="20"/>
              </w:rPr>
              <w:br/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Григорьева Т.И.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230 613,00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945009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Чубенко В.В.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84 325</w:t>
            </w:r>
          </w:p>
        </w:tc>
      </w:tr>
      <w:tr w:rsidR="00945009" w:rsidRPr="00DA77AE" w:rsidTr="004378E9">
        <w:tc>
          <w:tcPr>
            <w:tcW w:w="509" w:type="dxa"/>
            <w:vAlign w:val="center"/>
          </w:tcPr>
          <w:p w:rsidR="00945009" w:rsidRPr="00945009" w:rsidRDefault="0094500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945009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7" w:type="dxa"/>
            <w:vAlign w:val="center"/>
          </w:tcPr>
          <w:p w:rsidR="00945009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Ганина П.Р.</w:t>
            </w:r>
          </w:p>
        </w:tc>
        <w:tc>
          <w:tcPr>
            <w:tcW w:w="2322" w:type="dxa"/>
            <w:vAlign w:val="center"/>
          </w:tcPr>
          <w:p w:rsidR="00945009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945009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52 138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945009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Ермакова О.Б.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84 053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945009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Шапиро К.В.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Заместитель директора по ОЭР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  <w:szCs w:val="24"/>
              </w:rPr>
              <w:t>63 784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945009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Маташова Л.В.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  <w:szCs w:val="24"/>
              </w:rPr>
              <w:t>78 572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945009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Тикстинская И.Ф.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sz w:val="20"/>
                <w:szCs w:val="24"/>
              </w:rPr>
              <w:t>98 595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Шапошников Александр Валерьевич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196 026,69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Абузов Вячеслав Юрьевич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137 814,96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Миклуш Елена Евгеньевна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62 479,15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Николаева Наталья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91 865,80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Жоховская Елена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64 895,14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Денисова Людмила Станиславовна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200 173,07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Камурова Татьяна Алековна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41 861,60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Курганская Лидия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53 290,30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Литвинова Татьяна Васильевна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по АХР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81 651,30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Надежда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D94426" w:rsidRDefault="00D9442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4426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71 691,34</w:t>
            </w:r>
          </w:p>
          <w:p w:rsidR="00D94426" w:rsidRDefault="00D9442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4426" w:rsidRPr="00DA77AE" w:rsidRDefault="00D9442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школа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Э.П. Шаффе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Ачкасова Юлия Ивановна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274 986,08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Кольцов Сергей Александрович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46 821,10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Лапцевич Ирина Михайловна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73 352,61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Матяжова Анастасия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94 848,50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Сачава Ольга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65 792,03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Скуратова Наталия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93 561,78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Стецкевич Ирина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57 834,02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Дивина А.В.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278 609,66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Мусабирова Н.М.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009">
              <w:rPr>
                <w:rFonts w:ascii="Times New Roman" w:hAnsi="Times New Roman" w:cs="Times New Roman"/>
                <w:sz w:val="20"/>
              </w:rPr>
              <w:t>115 266,01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Воробьева Е.В.</w:t>
            </w:r>
          </w:p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92 119,72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Гусев Г.Ю.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ИКТ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51 474,17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Нюбом Т.А.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38 886,56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Сербул Д.С.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92 104,06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Селезнева С.Ф.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64 225,01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945009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Сметкова О.В.</w:t>
            </w:r>
          </w:p>
        </w:tc>
        <w:tc>
          <w:tcPr>
            <w:tcW w:w="2322" w:type="dxa"/>
            <w:vAlign w:val="center"/>
          </w:tcPr>
          <w:p w:rsidR="00886AA4" w:rsidRPr="0094500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945009" w:rsidRDefault="0094500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450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94 420,88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ГБОУ средняя школа № 27 имени И.А. Бунина</w:t>
            </w: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Филиппова Светлана Анатольевна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194 137,38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Баздерова Мария Александровна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98 440,58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Епифанова Светлана Александровна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88 498,66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Ермакова Катерина Анатольевна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85 183,61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Колесник Иван Александрович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76 392,77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Лобанова Виктория Михайловна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75 271,42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Завирская Ирина Валерьевна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90 568,17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Пешая Олеся Сергеевна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84 018,64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Тарнакина Ольга Игоревна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75 957,76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Толстова Анна Степановна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76 469,06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267D99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Шевелев Данил Борисович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D99">
              <w:rPr>
                <w:rFonts w:ascii="Times New Roman" w:hAnsi="Times New Roman" w:cs="Times New Roman"/>
                <w:sz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sz w:val="20"/>
                <w:szCs w:val="24"/>
              </w:rPr>
              <w:t>113 800,21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 xml:space="preserve">ГБОУ № 29 с углубленным изучением французского языка </w:t>
            </w: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br/>
              <w:t>и права Василеостровского района</w:t>
            </w:r>
          </w:p>
        </w:tc>
        <w:tc>
          <w:tcPr>
            <w:tcW w:w="2007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Борисов В.А.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251 193,55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Бобарнева Т.В.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92 328,84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Колёкин Н.М.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150 645,89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Евтушенко Н.Н.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111 798,23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Семенов М.Ф.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99 576,59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Матросова Ю.С.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ОЭР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42 574,75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Костина Е.В.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161 946,30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углубленным изучением английского языка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Остапченко Татьяна Олеговна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181 741,38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Бродская Светлана Геннадиевна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77 838,40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Жиделева Елена Валентиновна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55 274,62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Румянцева Изабелла Рафаэльевна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49 139,74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Степанова Ольга Юрьевна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72 844,20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ГБОУ гимназия № 32 «Гимназия петербургской культуры» Василеостровского района</w:t>
            </w:r>
          </w:p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Коршунова Оксана Викторовна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239 577,28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Федорова Светлана Николаевна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173 012,28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Карчевская Надежда Валерьевна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128 774,40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67D9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886AA4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Магид Алексей Евгеньевич</w:t>
            </w:r>
          </w:p>
        </w:tc>
        <w:tc>
          <w:tcPr>
            <w:tcW w:w="2322" w:type="dxa"/>
            <w:vAlign w:val="center"/>
          </w:tcPr>
          <w:p w:rsidR="00886AA4" w:rsidRPr="00267D99" w:rsidRDefault="00886AA4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118 572,96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Федюкович Зоя Петровна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118 842,73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Pr="00267D99" w:rsidRDefault="00267D9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Яцина Светлана Николаевна</w:t>
            </w:r>
          </w:p>
        </w:tc>
        <w:tc>
          <w:tcPr>
            <w:tcW w:w="2322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123 603,05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67D9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886AA4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Сайченко Елена Леонидовна</w:t>
            </w:r>
          </w:p>
        </w:tc>
        <w:tc>
          <w:tcPr>
            <w:tcW w:w="2322" w:type="dxa"/>
            <w:vAlign w:val="center"/>
          </w:tcPr>
          <w:p w:rsidR="00886AA4" w:rsidRPr="00267D99" w:rsidRDefault="00886AA4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АХР</w:t>
            </w:r>
          </w:p>
        </w:tc>
        <w:tc>
          <w:tcPr>
            <w:tcW w:w="1903" w:type="dxa"/>
            <w:vAlign w:val="center"/>
          </w:tcPr>
          <w:p w:rsidR="00886AA4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173 049,56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267D99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886AA4" w:rsidRPr="00267D99" w:rsidRDefault="00886AA4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Сысоева Вероника Александровна</w:t>
            </w:r>
          </w:p>
        </w:tc>
        <w:tc>
          <w:tcPr>
            <w:tcW w:w="2322" w:type="dxa"/>
            <w:vAlign w:val="center"/>
          </w:tcPr>
          <w:p w:rsidR="00886AA4" w:rsidRPr="00267D99" w:rsidRDefault="00886AA4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отделения дополнительного образования</w:t>
            </w:r>
          </w:p>
        </w:tc>
        <w:tc>
          <w:tcPr>
            <w:tcW w:w="1903" w:type="dxa"/>
            <w:vAlign w:val="center"/>
          </w:tcPr>
          <w:p w:rsidR="00886AA4" w:rsidRPr="00267D99" w:rsidRDefault="00267D99" w:rsidP="00267D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108 973,87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СОШ № 35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Кусок Оксана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204 145,24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Иванова Наталья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100 719,95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Семенова Анастасия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146 993,19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Филатов Леонид Владимирович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103 596,32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 начальная школа – детский сад № 36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Екатерина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77 777,24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Мосягин Сергей Анатольевич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ШИС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51 597,47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Шевченко Любовь Андреевна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88 722,49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ГБОУ гимназия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№ 586</w:t>
            </w:r>
            <w:r>
              <w:rPr>
                <w:rFonts w:ascii="Times New Roman" w:hAnsi="Times New Roman" w:cs="Times New Roman"/>
                <w:sz w:val="20"/>
              </w:rPr>
              <w:t xml:space="preserve"> Василеостровского района</w:t>
            </w: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Зинченко Елена Валерьевна</w:t>
            </w:r>
          </w:p>
        </w:tc>
        <w:tc>
          <w:tcPr>
            <w:tcW w:w="2322" w:type="dxa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691,67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Хаскина Надежда Григорьевна</w:t>
            </w:r>
          </w:p>
        </w:tc>
        <w:tc>
          <w:tcPr>
            <w:tcW w:w="2322" w:type="dxa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434,43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Астапенко Светлана Игоревна</w:t>
            </w:r>
          </w:p>
        </w:tc>
        <w:tc>
          <w:tcPr>
            <w:tcW w:w="2322" w:type="dxa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736,20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Будилова Светлана Александровна</w:t>
            </w:r>
          </w:p>
        </w:tc>
        <w:tc>
          <w:tcPr>
            <w:tcW w:w="2322" w:type="dxa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730,12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Ковалев Дмитрий Александрович</w:t>
            </w:r>
          </w:p>
        </w:tc>
        <w:tc>
          <w:tcPr>
            <w:tcW w:w="2322" w:type="dxa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752,26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Колчева Анна Геннадьевна</w:t>
            </w:r>
          </w:p>
        </w:tc>
        <w:tc>
          <w:tcPr>
            <w:tcW w:w="2322" w:type="dxa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317,56</w:t>
            </w:r>
          </w:p>
        </w:tc>
      </w:tr>
      <w:tr w:rsidR="00267D99" w:rsidRPr="00DA77AE" w:rsidTr="004378E9">
        <w:tc>
          <w:tcPr>
            <w:tcW w:w="509" w:type="dxa"/>
            <w:vAlign w:val="center"/>
          </w:tcPr>
          <w:p w:rsidR="00267D99" w:rsidRPr="00DA77AE" w:rsidRDefault="00267D9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67D99" w:rsidRDefault="00267D9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Коршунов Евгений Дмитриевич</w:t>
            </w:r>
          </w:p>
        </w:tc>
        <w:tc>
          <w:tcPr>
            <w:tcW w:w="2322" w:type="dxa"/>
            <w:vAlign w:val="center"/>
          </w:tcPr>
          <w:p w:rsidR="00267D99" w:rsidRPr="00DA77AE" w:rsidRDefault="00267D99" w:rsidP="00E054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267D99" w:rsidRPr="00267D99" w:rsidRDefault="00267D99" w:rsidP="0026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99">
              <w:rPr>
                <w:rFonts w:ascii="Times New Roman" w:hAnsi="Times New Roman" w:cs="Times New Roman"/>
                <w:sz w:val="20"/>
                <w:szCs w:val="20"/>
              </w:rPr>
              <w:t>999,19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Трошкеев Павел Анатольевич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596 427,88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Ананьева Ирина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ОПР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164 720,10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Веденеева Любовь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125 503,81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Газизова Светлана Афковна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76 097,22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Карькова Татьяна Викторовна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84 147,63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Колмакова Вероника Васильевна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ОПР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127 874,52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Котенко Татьяна Леонидовна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195 989,47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Кутумова Надежда Анатольевна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158 029,53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Екатерина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65 603,30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739EC" w:rsidRDefault="00886AA4" w:rsidP="008E2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Соколовская Елена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133 611,17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Суворова Оксана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38 981,00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Харченко Ольга Сергеевна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158 318,60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D739EC" w:rsidRDefault="00886AA4" w:rsidP="008E2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Pr="008E2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E2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708 «Открытие»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Забуга Евгения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86 019,40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8E289D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Сулицкая Юлия Радиковна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122 705,39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8E289D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Цветинский Игорь Анатольевич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79 064,97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</w:pPr>
            <w:r w:rsidRPr="00CA56E9">
              <w:rPr>
                <w:rFonts w:ascii="Times New Roman" w:hAnsi="Times New Roman" w:cs="Times New Roman"/>
                <w:sz w:val="20"/>
                <w:szCs w:val="20"/>
              </w:rPr>
              <w:t>ГБОУ № 755 Санкт-Петербурга «Региональный Центр аутизма»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Демьянчук Лариса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201 383,39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Горожанцев Максим Андреевич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ШИС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73 749,63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CA56E9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Демьянчук Роман Викторович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опытно-экспериментальной работе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100 362,59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Карева Ольга Петровна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118 758,99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Моргис Сергей 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Аркадьевич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директора 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103 726,65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Самыловская Ольга Владимировна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124 181,31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B21313" w:rsidRDefault="00886AA4" w:rsidP="00E0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ЦППМСП Василеостровского района Санкт-Петербурга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Окунева Светлана Валентиновна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178 147,85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886AA4" w:rsidRDefault="00886AA4"/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Барабадзе Лариса Геннадиевна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63 523,15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886AA4" w:rsidRDefault="00886AA4"/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Горбова Елена Алексеевна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ОПР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94 668,59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B21313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Трифонова Елена Михайловна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КДР 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77 720,02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Pr="00E0461B" w:rsidRDefault="00886AA4" w:rsidP="00E0545C">
            <w:pPr>
              <w:jc w:val="center"/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ДППО ЦПКС «Информационно-методический центр» Василеостровского района</w:t>
            </w:r>
          </w:p>
        </w:tc>
        <w:tc>
          <w:tcPr>
            <w:tcW w:w="2007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Досова</w:t>
            </w: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Львовна</w:t>
            </w:r>
          </w:p>
        </w:tc>
        <w:tc>
          <w:tcPr>
            <w:tcW w:w="2322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172 556,00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E0461B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Гапоненко Наталья Владимировна</w:t>
            </w:r>
          </w:p>
        </w:tc>
        <w:tc>
          <w:tcPr>
            <w:tcW w:w="2322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 директора по ОМР</w:t>
            </w:r>
          </w:p>
        </w:tc>
        <w:tc>
          <w:tcPr>
            <w:tcW w:w="1903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117 745,05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E0461B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Подторжнова Надежда Борисовна</w:t>
            </w:r>
          </w:p>
        </w:tc>
        <w:tc>
          <w:tcPr>
            <w:tcW w:w="2322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84 368,87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E0461B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Светлана Станиславовна</w:t>
            </w:r>
          </w:p>
        </w:tc>
        <w:tc>
          <w:tcPr>
            <w:tcW w:w="2322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ПД</w:t>
            </w:r>
          </w:p>
        </w:tc>
        <w:tc>
          <w:tcPr>
            <w:tcW w:w="1903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39 765,40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E0461B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Николаева Наталия Викторовна</w:t>
            </w:r>
          </w:p>
        </w:tc>
        <w:tc>
          <w:tcPr>
            <w:tcW w:w="2322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ПД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68 896,80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E0461B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Зинченко Наталья Алексеевна</w:t>
            </w:r>
          </w:p>
        </w:tc>
        <w:tc>
          <w:tcPr>
            <w:tcW w:w="2322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ИД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54 437,22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E0461B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886AA4" w:rsidRDefault="00886AA4" w:rsidP="00E0545C">
            <w:pPr>
              <w:jc w:val="center"/>
            </w:pPr>
            <w:r w:rsidRPr="00A86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ДОД ДДТ «На 9-ой линии»</w:t>
            </w: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Петерсон Ирина Вячеславовна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175 499,31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Анисовец Татьяна Александровна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48 113,51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 Ирина Николаевна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50 632,62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Лахменев Алексей Сергеевич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49 532,21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Лебедева Анна Игоревна</w:t>
            </w:r>
          </w:p>
        </w:tc>
        <w:tc>
          <w:tcPr>
            <w:tcW w:w="2322" w:type="dxa"/>
            <w:vAlign w:val="center"/>
          </w:tcPr>
          <w:p w:rsidR="00886AA4" w:rsidRPr="00E0461B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30 194,97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513D8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Екатерина Алексеевна</w:t>
            </w:r>
          </w:p>
        </w:tc>
        <w:tc>
          <w:tcPr>
            <w:tcW w:w="2322" w:type="dxa"/>
            <w:vAlign w:val="center"/>
          </w:tcPr>
          <w:p w:rsidR="00886AA4" w:rsidRPr="00E0461B" w:rsidRDefault="00886AA4" w:rsidP="00E513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1903" w:type="dxa"/>
            <w:vAlign w:val="center"/>
          </w:tcPr>
          <w:p w:rsidR="00886AA4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44 923,04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Марина Игоревна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62 030,22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Default="00886AA4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Гоголь Аркадий Сергеевич</w:t>
            </w: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71 733,09</w:t>
            </w:r>
          </w:p>
        </w:tc>
      </w:tr>
      <w:tr w:rsidR="00886AA4" w:rsidRPr="00DA77AE" w:rsidTr="004378E9">
        <w:tc>
          <w:tcPr>
            <w:tcW w:w="509" w:type="dxa"/>
            <w:vAlign w:val="center"/>
          </w:tcPr>
          <w:p w:rsidR="00886AA4" w:rsidRPr="00DA77AE" w:rsidRDefault="00886AA4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886AA4" w:rsidRPr="00DA77AE" w:rsidRDefault="00886AA4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0E3373" w:rsidRPr="00DA77AE" w:rsidTr="004378E9">
        <w:tc>
          <w:tcPr>
            <w:tcW w:w="509" w:type="dxa"/>
            <w:vAlign w:val="center"/>
          </w:tcPr>
          <w:p w:rsidR="000E3373" w:rsidRPr="00DA77AE" w:rsidRDefault="000E3373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373">
              <w:rPr>
                <w:rFonts w:ascii="Times New Roman" w:hAnsi="Times New Roman" w:cs="Times New Roman"/>
                <w:sz w:val="20"/>
              </w:rPr>
              <w:t>ГБУ ДО ДЮТЦ «Васильевский остров»</w:t>
            </w:r>
          </w:p>
        </w:tc>
        <w:tc>
          <w:tcPr>
            <w:tcW w:w="2007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Чуклина Нина Михайловна</w:t>
            </w:r>
          </w:p>
        </w:tc>
        <w:tc>
          <w:tcPr>
            <w:tcW w:w="2322" w:type="dxa"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373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222 409,66</w:t>
            </w:r>
          </w:p>
        </w:tc>
      </w:tr>
      <w:tr w:rsidR="000E3373" w:rsidRPr="00DA77AE" w:rsidTr="004378E9">
        <w:tc>
          <w:tcPr>
            <w:tcW w:w="509" w:type="dxa"/>
            <w:vAlign w:val="center"/>
          </w:tcPr>
          <w:p w:rsidR="000E3373" w:rsidRPr="00DA77AE" w:rsidRDefault="000E3373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7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Исакова Ольга Романовна</w:t>
            </w:r>
          </w:p>
        </w:tc>
        <w:tc>
          <w:tcPr>
            <w:tcW w:w="2322" w:type="dxa"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373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3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119 383,25</w:t>
            </w:r>
          </w:p>
        </w:tc>
      </w:tr>
      <w:tr w:rsidR="000E3373" w:rsidRPr="00DA77AE" w:rsidTr="004378E9">
        <w:tc>
          <w:tcPr>
            <w:tcW w:w="509" w:type="dxa"/>
            <w:vAlign w:val="center"/>
          </w:tcPr>
          <w:p w:rsidR="000E3373" w:rsidRPr="00DA77AE" w:rsidRDefault="000E3373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7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Крюкова Мария Вячеславовна</w:t>
            </w:r>
          </w:p>
        </w:tc>
        <w:tc>
          <w:tcPr>
            <w:tcW w:w="2322" w:type="dxa"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373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130 203,81</w:t>
            </w:r>
          </w:p>
        </w:tc>
      </w:tr>
      <w:tr w:rsidR="000E3373" w:rsidRPr="00DA77AE" w:rsidTr="004378E9">
        <w:tc>
          <w:tcPr>
            <w:tcW w:w="509" w:type="dxa"/>
            <w:vAlign w:val="center"/>
          </w:tcPr>
          <w:p w:rsidR="000E3373" w:rsidRPr="00DA77AE" w:rsidRDefault="000E3373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7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Амбарцумян Армине Шураевна</w:t>
            </w:r>
          </w:p>
        </w:tc>
        <w:tc>
          <w:tcPr>
            <w:tcW w:w="2322" w:type="dxa"/>
            <w:vAlign w:val="center"/>
          </w:tcPr>
          <w:p w:rsidR="000E3373" w:rsidRPr="000E3373" w:rsidRDefault="000E3373" w:rsidP="00E05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373">
              <w:rPr>
                <w:rFonts w:ascii="Times New Roman" w:hAnsi="Times New Roman" w:cs="Times New Roman"/>
                <w:sz w:val="20"/>
              </w:rPr>
              <w:t>Заместитель директора по АХЧ</w:t>
            </w:r>
          </w:p>
        </w:tc>
        <w:tc>
          <w:tcPr>
            <w:tcW w:w="1903" w:type="dxa"/>
            <w:vAlign w:val="center"/>
          </w:tcPr>
          <w:p w:rsidR="000E3373" w:rsidRPr="000E3373" w:rsidRDefault="000E3373" w:rsidP="000E33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E3373">
              <w:rPr>
                <w:rFonts w:ascii="Times New Roman" w:hAnsi="Times New Roman" w:cs="Times New Roman"/>
                <w:color w:val="000000"/>
                <w:sz w:val="20"/>
              </w:rPr>
              <w:t>102 652,83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 ДО  ЦТР и ГО </w:t>
            </w:r>
            <w:r w:rsidRPr="004378E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«На Васильевском»</w:t>
            </w:r>
          </w:p>
        </w:tc>
        <w:tc>
          <w:tcPr>
            <w:tcW w:w="2007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Савхалов Владимир Казбекович</w:t>
            </w:r>
          </w:p>
        </w:tc>
        <w:tc>
          <w:tcPr>
            <w:tcW w:w="2322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327 078,43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Марина Игоревна</w:t>
            </w:r>
          </w:p>
        </w:tc>
        <w:tc>
          <w:tcPr>
            <w:tcW w:w="2322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развитию дополнительного образования</w:t>
            </w:r>
          </w:p>
        </w:tc>
        <w:tc>
          <w:tcPr>
            <w:tcW w:w="1903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180 659,54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Сорокина Надежда Николаевна</w:t>
            </w:r>
          </w:p>
        </w:tc>
        <w:tc>
          <w:tcPr>
            <w:tcW w:w="2322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150 333,00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Елена Владимировна</w:t>
            </w:r>
          </w:p>
        </w:tc>
        <w:tc>
          <w:tcPr>
            <w:tcW w:w="2322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директора по УВР</w:t>
            </w:r>
          </w:p>
        </w:tc>
        <w:tc>
          <w:tcPr>
            <w:tcW w:w="1903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152 916,86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Забежинская Юлия Марковна</w:t>
            </w:r>
          </w:p>
        </w:tc>
        <w:tc>
          <w:tcPr>
            <w:tcW w:w="2322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 </w:t>
            </w:r>
            <w:r w:rsidRPr="004378E9">
              <w:rPr>
                <w:rFonts w:ascii="Times New Roman" w:hAnsi="Times New Roman" w:cs="Times New Roman"/>
                <w:sz w:val="20"/>
                <w:szCs w:val="20"/>
              </w:rPr>
              <w:br/>
              <w:t>по организационно-массовой работе</w:t>
            </w:r>
          </w:p>
        </w:tc>
        <w:tc>
          <w:tcPr>
            <w:tcW w:w="1903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154 953,77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Панкова Ольга Николаевна</w:t>
            </w:r>
          </w:p>
        </w:tc>
        <w:tc>
          <w:tcPr>
            <w:tcW w:w="2322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по методической работе</w:t>
            </w:r>
          </w:p>
        </w:tc>
        <w:tc>
          <w:tcPr>
            <w:tcW w:w="1903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94 788,16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Исакова Ирина Леонидовна</w:t>
            </w:r>
          </w:p>
        </w:tc>
        <w:tc>
          <w:tcPr>
            <w:tcW w:w="2322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директора по АХР</w:t>
            </w:r>
          </w:p>
        </w:tc>
        <w:tc>
          <w:tcPr>
            <w:tcW w:w="1903" w:type="dxa"/>
            <w:vAlign w:val="center"/>
          </w:tcPr>
          <w:p w:rsidR="004378E9" w:rsidRPr="004378E9" w:rsidRDefault="004378E9" w:rsidP="0043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E9">
              <w:rPr>
                <w:rFonts w:ascii="Times New Roman" w:hAnsi="Times New Roman" w:cs="Times New Roman"/>
                <w:sz w:val="20"/>
                <w:szCs w:val="20"/>
              </w:rPr>
              <w:t>120 185,28</w:t>
            </w:r>
          </w:p>
        </w:tc>
      </w:tr>
      <w:tr w:rsidR="004378E9" w:rsidRPr="00DA77AE" w:rsidTr="00E0545C">
        <w:tc>
          <w:tcPr>
            <w:tcW w:w="9571" w:type="dxa"/>
            <w:gridSpan w:val="5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УЧРЕЖДЕНИЯ СФЕРЫ ЗДРАВООХРАНЕНИЯ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СПб ГБУЗ «Городская поликлиника № 4»</w:t>
            </w: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Лотцан-Медведев Анатолий Казимирович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251 813,93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Мамушкина Яна Сергеевна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196 302,69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Минченко Александр Александрович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305 133,48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Федотова Светлана Дмитриевна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финансово-экономическим вопросам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287 419,66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Макотченко Елена Николаевна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клинико-экспертной работе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272 234,76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Гусин Леонид Владимирович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организационно-методической работе и информационной безопасности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173 113,35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Кукушкин Олег Александрович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по гражданской обороне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 мобилизационной работе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207 828,05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4622F8" w:rsidRDefault="004378E9" w:rsidP="00E054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СПб ГБУЗ «</w:t>
            </w:r>
            <w:r w:rsidRPr="00484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поликлиника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Гурчин Андрей Александрович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188 747,73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Крючкова Наталья Валентиновна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ЭВН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368 364,53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Быкова Ольга Андреевна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357 319,57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Петров Антон Андреевич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427 063,57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Серебряков Евгений Викторович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экономическим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307 537,21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Банный Александр Викторович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по гражданской обороне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 мобилизационной работе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159 728,43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Лысенко Анатолий Валерьевич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по гражданской обороне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и мобилизационной 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работе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227 285,31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Рябчук Юрий Александрович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хозяйственным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134 539,95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Симачев Андрей Валерьевич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хозяйственным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189 394,60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Терехова Юлия Юрьевна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404 224,47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Бакулева Елена Анатольевна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336 835,45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Чулочников Артем Андреевич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обеспечению информационной безопасности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387 255,27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A18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9A18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2007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Андреева Ольга Борисовна</w:t>
            </w:r>
          </w:p>
        </w:tc>
        <w:tc>
          <w:tcPr>
            <w:tcW w:w="2322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3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296 828,74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Гаврина Изольда Владимировна</w:t>
            </w:r>
          </w:p>
        </w:tc>
        <w:tc>
          <w:tcPr>
            <w:tcW w:w="2322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3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186 309,02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Миронова Татьяна Юрьевна</w:t>
            </w:r>
          </w:p>
        </w:tc>
        <w:tc>
          <w:tcPr>
            <w:tcW w:w="2322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АХР</w:t>
            </w:r>
          </w:p>
        </w:tc>
        <w:tc>
          <w:tcPr>
            <w:tcW w:w="1903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111 199,57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Головина Ирина Николаевна</w:t>
            </w:r>
          </w:p>
        </w:tc>
        <w:tc>
          <w:tcPr>
            <w:tcW w:w="2322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153 396,96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2»</w:t>
            </w:r>
          </w:p>
        </w:tc>
        <w:tc>
          <w:tcPr>
            <w:tcW w:w="2007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Татьяна Анатольевна</w:t>
            </w:r>
          </w:p>
        </w:tc>
        <w:tc>
          <w:tcPr>
            <w:tcW w:w="2322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03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134 983,10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 Ольга Викторовна</w:t>
            </w:r>
          </w:p>
        </w:tc>
        <w:tc>
          <w:tcPr>
            <w:tcW w:w="2322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168 698,11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Серба Станислав Евгеньевич</w:t>
            </w:r>
          </w:p>
        </w:tc>
        <w:tc>
          <w:tcPr>
            <w:tcW w:w="2322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главного врача по гражданской обороне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чрезвычайным ситуациям</w:t>
            </w:r>
          </w:p>
        </w:tc>
        <w:tc>
          <w:tcPr>
            <w:tcW w:w="1903" w:type="dxa"/>
            <w:vAlign w:val="center"/>
          </w:tcPr>
          <w:p w:rsidR="004378E9" w:rsidRPr="00CD417B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49 853,06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DA77A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Детская городская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томатологическая поликлиника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</w:t>
            </w: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Котюрова Ольга Леонидовна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253 768,11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Жодик Елена Викторовна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122 172,04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DA77A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венерологический диспансер № 1»</w:t>
            </w: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Щёголев Виталий Владимирович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236 481,00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Мушаков Эдуард Викторович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по административно-хозяйственным вопросам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180 341,50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Кассациер Татьяна Викторовна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189 900,45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DA77A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«Психоневрологический диспансер  № 1»</w:t>
            </w: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Дутов Владимир Борисович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369 600,33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Варакса Маргарита Валентиновна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290 753,48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Ильина Татьяна Владимировна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экономическим вопросам.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206 376,56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Калинин Вадим Вячеславович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АХЧ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215 776,41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Киселева Оксана Борисовна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276 451,53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Семенков Алексей Петрович</w:t>
            </w:r>
          </w:p>
        </w:tc>
        <w:tc>
          <w:tcPr>
            <w:tcW w:w="2322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по гражданской 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обороне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 мобилизационной работе</w:t>
            </w:r>
          </w:p>
        </w:tc>
        <w:tc>
          <w:tcPr>
            <w:tcW w:w="1903" w:type="dxa"/>
            <w:vAlign w:val="center"/>
          </w:tcPr>
          <w:p w:rsidR="004378E9" w:rsidRPr="004843E1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205 650,35</w:t>
            </w:r>
          </w:p>
        </w:tc>
      </w:tr>
      <w:tr w:rsidR="004378E9" w:rsidRPr="00DA77AE" w:rsidTr="00E0545C">
        <w:tc>
          <w:tcPr>
            <w:tcW w:w="9571" w:type="dxa"/>
            <w:gridSpan w:val="5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>ГОСУДАРСТВЕННОЕ УЧРЕЖДЕНИЕ СФЕРЫ КУЛЬТУРЫ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ГБУК ЦБС Василеостровского района</w:t>
            </w: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Калина Валерия Александровна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188 305,87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Николаенкова Ольга Николаевна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125 786,04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Вахнер Наталья Николаевна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172 057,54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Кильпякова Ирина Сергеевна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библиотечной деятельности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129 322,90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E0545C">
        <w:tc>
          <w:tcPr>
            <w:tcW w:w="9571" w:type="dxa"/>
            <w:gridSpan w:val="5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ГОСУДАРСТВЕННЫЕ УЧРЕЖДЕНИЯ СФЕРЫ ФИЗИЧЕСКОЙ КУЛЬТУРЫ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№ 2 Василеостровского района</w:t>
            </w: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Шестакова Мария Георгиевна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331 732,66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Котенкова Екатерина Сергеевна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спортивной работе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114 091,40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Котенкова Екатерина Сергеевна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314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-массовой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работе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72 493,89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Слижевская Наталья Михайловна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ФЭ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АХД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89 840,63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Гапаненок Мария Александровна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УСР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78 743,06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Баранова Елена Михайловна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спортивно-массовой работе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36 525,75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Остроумов Денис Олегович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спортивно-массовой работе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96 760,87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DA77A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СШОР Василеостровского района</w:t>
            </w: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Фетисов Андрей Сергеевич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211 953,54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Гордеева Галина Александровна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124 1439,99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Бутина Мария Викторовна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ФCP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96 148,79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Тагаев Антон Сергеевич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153 808,93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Обвалов Юрий Михайлович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экономической работе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105 070,45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«ЦФКСиЗ Василеостровского района»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Вера Александровна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216 467,58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Белкина Ольга Геннадьевна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безопасности</w:t>
            </w:r>
          </w:p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общим вопросам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93 201,10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Петровская Татьяна </w:t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Заместитель директора</w:t>
            </w:r>
          </w:p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спортивно-массовой работе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128 240,92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Феоктистова Валентина Ивановна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безопасности и общим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134 195,99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Акмаева Марина Владимировна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75 067,39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Гоголева Анна Валерьевна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129 724,66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Гусев Сергей Николаевич</w:t>
            </w:r>
          </w:p>
        </w:tc>
        <w:tc>
          <w:tcPr>
            <w:tcW w:w="2322" w:type="dxa"/>
            <w:vAlign w:val="center"/>
          </w:tcPr>
          <w:p w:rsidR="004378E9" w:rsidRDefault="004378E9" w:rsidP="00E314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  <w:p w:rsidR="004378E9" w:rsidRPr="00C1334E" w:rsidRDefault="004378E9" w:rsidP="00E314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спортивно-массовой работе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184 921,21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E0545C">
        <w:tc>
          <w:tcPr>
            <w:tcW w:w="9571" w:type="dxa"/>
            <w:gridSpan w:val="5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ГОСУДАРСТВЕННЫЕ УЧРЕЖДЕНИЯ СФЕРЫ МОЛОДЕЖНОЙ ПОЛИТИКИ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молодежи ВО СПб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Ольга Николаевна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337 095,59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Блинников Владимир Станиславович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АХД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81 021,93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Забавин Эдуард Анатольевич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развитию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101 437,33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Черкасова Юлия Евгеньевна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55 282,51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Бурьяк Алексей Владимирович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107 620,74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 Василеостровского района СПб»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Диневич Екатерина Юрьевна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307 878,48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Злотина Екатерина Геннадьевна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договорной работе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135 398,51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Гацко Людмила Анатольевна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организационно-методической работе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70 291,78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Блиндюк Татьяна Богдановна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административно-хозяйственной работе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137 888,00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E0545C">
        <w:tc>
          <w:tcPr>
            <w:tcW w:w="9571" w:type="dxa"/>
            <w:gridSpan w:val="5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ГОСУДАРСТВЕННЫЕ УЧРЕЖДЕНИЯ СФЕРЫ СОЦИАЛЬНОГО ОБСЛУЖИВАНИЯ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Default="004378E9" w:rsidP="00E0545C">
            <w:pPr>
              <w:jc w:val="center"/>
            </w:pPr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«ЦСРИиДИ Василеостровского района»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 Виолетта Вадимовна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197 350,65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Кондаков Сергей Борисович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205 321,10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Замятина Елена Анатольевна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176 451,43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Замятина Елена Анатольевна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техническим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161 687,72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Наталия Юрьевна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124 775,84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Наталия Юрьевна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128 360,33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Савин Иван Евгеньевич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129 413,53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Савин Иван Евгеньевич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119 084,51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Факторович Роман Викторович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136 659,44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Факторович Роман Викторович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общим вопросам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149 115,47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СОН «ЦСПСиД Василеостровского района»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Баруздина Юлия Анатольевна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229 816,82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Петухова Марина Юрьевна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185 920,22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Шеянова Наталья Васильевна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148 139,44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4E4CD9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Андреева Ольга Яковлевна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152 259,30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0D0FA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«КЦ Василеостровского района»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Любовь Владимировна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398 256,22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Герасимова Ирина Александровна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198 058,31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Коптева Ольга Борисовна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211 860,79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Харитонова Наталья Евгеньевна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209 925,38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Кондаков Сергей Борисович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274 707,47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E841B5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Оксана Николаевна</w:t>
            </w:r>
          </w:p>
        </w:tc>
        <w:tc>
          <w:tcPr>
            <w:tcW w:w="2322" w:type="dxa"/>
            <w:vAlign w:val="center"/>
          </w:tcPr>
          <w:p w:rsidR="004378E9" w:rsidRPr="0076181D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173 521,17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E841B5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Герасименко Зинаида Викторовна</w:t>
            </w:r>
          </w:p>
        </w:tc>
        <w:tc>
          <w:tcPr>
            <w:tcW w:w="2322" w:type="dxa"/>
            <w:vAlign w:val="center"/>
          </w:tcPr>
          <w:p w:rsidR="004378E9" w:rsidRDefault="004378E9" w:rsidP="004E4CD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162 811,33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E841B5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Default="004378E9" w:rsidP="004E4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 Алиса Геннадьевна</w:t>
            </w:r>
          </w:p>
        </w:tc>
        <w:tc>
          <w:tcPr>
            <w:tcW w:w="2322" w:type="dxa"/>
            <w:vAlign w:val="center"/>
          </w:tcPr>
          <w:p w:rsidR="004378E9" w:rsidRDefault="004378E9" w:rsidP="004E4CD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73 580,90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Кассациер Татьяна Викторовна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363 947,26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 для несовершеннолетних «Дом милосердия»</w:t>
            </w:r>
          </w:p>
        </w:tc>
        <w:tc>
          <w:tcPr>
            <w:tcW w:w="2007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 Владислав Михайлович</w:t>
            </w:r>
          </w:p>
        </w:tc>
        <w:tc>
          <w:tcPr>
            <w:tcW w:w="2322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247 083,00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Темирова Марьяна Муратовна</w:t>
            </w:r>
          </w:p>
        </w:tc>
        <w:tc>
          <w:tcPr>
            <w:tcW w:w="2322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3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175 970,90</w:t>
            </w:r>
          </w:p>
        </w:tc>
      </w:tr>
      <w:tr w:rsidR="004378E9" w:rsidRPr="00DA77AE" w:rsidTr="004378E9">
        <w:trPr>
          <w:trHeight w:val="453"/>
        </w:trPr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Молибоженко Инна Вячеславовна</w:t>
            </w:r>
          </w:p>
        </w:tc>
        <w:tc>
          <w:tcPr>
            <w:tcW w:w="2322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воспитательной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реабилитационной работе</w:t>
            </w:r>
          </w:p>
        </w:tc>
        <w:tc>
          <w:tcPr>
            <w:tcW w:w="1903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189 129,47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Анастасия Николаевна</w:t>
            </w:r>
          </w:p>
        </w:tc>
        <w:tc>
          <w:tcPr>
            <w:tcW w:w="2322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E00C9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177 926,50</w:t>
            </w:r>
          </w:p>
        </w:tc>
      </w:tr>
      <w:tr w:rsidR="004378E9" w:rsidRPr="00DA77AE" w:rsidTr="00E0545C">
        <w:tc>
          <w:tcPr>
            <w:tcW w:w="9571" w:type="dxa"/>
            <w:gridSpan w:val="5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ПРОЧИЕ ГОСУДАРСТВЕННЫЕ УЧРЕЖДЕНИЯ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ГКУ «</w:t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Централизованная бухга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лтерия Василеостровского района»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Неклюдова Елена Владимировна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248 131,39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Кульчицкая Людмила Валентиновна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172 756,62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Чурова Ксения Владимировна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D94426" w:rsidRDefault="00D9442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196 828,27</w:t>
            </w:r>
          </w:p>
          <w:p w:rsidR="00D94426" w:rsidRPr="00060468" w:rsidRDefault="00D94426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Служба заказчика админис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трации Василеостровского района»</w:t>
            </w: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Суханов Алексей Викторович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115 761,92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Сапронов Алексей Михайлович</w:t>
            </w: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106 003,19</w:t>
            </w:r>
          </w:p>
        </w:tc>
      </w:tr>
      <w:tr w:rsidR="004378E9" w:rsidRPr="00DA77AE" w:rsidTr="004378E9">
        <w:trPr>
          <w:trHeight w:val="1092"/>
        </w:trPr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4378E9" w:rsidRDefault="004378E9" w:rsidP="00E0545C">
            <w:pPr>
              <w:jc w:val="center"/>
            </w:pPr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 РЖА</w:t>
            </w: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Грудников Вадим Маркович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200 346,37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2322" w:type="dxa"/>
            <w:vAlign w:val="center"/>
          </w:tcPr>
          <w:p w:rsidR="004378E9" w:rsidRPr="00C1334E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Pr="00060468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87 001,62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Дупанова Татьяна Анатольевна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 w:rsidRPr="00B16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131 207,39</w:t>
            </w:r>
          </w:p>
        </w:tc>
      </w:tr>
      <w:tr w:rsidR="004378E9" w:rsidRPr="00DA77AE" w:rsidTr="004378E9">
        <w:trPr>
          <w:trHeight w:val="85"/>
        </w:trPr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Default="004378E9" w:rsidP="00E0545C">
            <w:pPr>
              <w:jc w:val="center"/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Дробная Юлия Николаевна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 w:rsidRPr="00B16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153 704,65</w:t>
            </w:r>
          </w:p>
        </w:tc>
      </w:tr>
      <w:tr w:rsidR="004378E9" w:rsidRPr="00DA77AE" w:rsidTr="004378E9">
        <w:tc>
          <w:tcPr>
            <w:tcW w:w="509" w:type="dxa"/>
            <w:vAlign w:val="center"/>
          </w:tcPr>
          <w:p w:rsidR="004378E9" w:rsidRPr="00C1334E" w:rsidRDefault="004378E9" w:rsidP="00E0545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378E9" w:rsidRPr="001F7D86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Юдина Кристина Олеговна</w:t>
            </w:r>
          </w:p>
        </w:tc>
        <w:tc>
          <w:tcPr>
            <w:tcW w:w="2322" w:type="dxa"/>
            <w:vAlign w:val="center"/>
          </w:tcPr>
          <w:p w:rsidR="004378E9" w:rsidRDefault="004378E9" w:rsidP="00E0545C">
            <w:pPr>
              <w:jc w:val="center"/>
            </w:pPr>
            <w:r w:rsidRPr="00CB1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3" w:type="dxa"/>
            <w:vAlign w:val="center"/>
          </w:tcPr>
          <w:p w:rsidR="004378E9" w:rsidRDefault="004378E9" w:rsidP="00E05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186 308,48</w:t>
            </w:r>
          </w:p>
        </w:tc>
      </w:tr>
    </w:tbl>
    <w:p w:rsidR="00E06897" w:rsidRPr="00E06897" w:rsidRDefault="00E06897" w:rsidP="00E06897">
      <w:pPr>
        <w:jc w:val="both"/>
        <w:rPr>
          <w:rFonts w:ascii="Times New Roman" w:hAnsi="Times New Roman" w:cs="Times New Roman"/>
          <w:sz w:val="24"/>
        </w:rPr>
      </w:pPr>
    </w:p>
    <w:sectPr w:rsidR="00E06897" w:rsidRPr="00E0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B6D"/>
    <w:multiLevelType w:val="hybridMultilevel"/>
    <w:tmpl w:val="0DB2BE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83768"/>
    <w:multiLevelType w:val="hybridMultilevel"/>
    <w:tmpl w:val="7BF2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97"/>
    <w:rsid w:val="000413AD"/>
    <w:rsid w:val="00060468"/>
    <w:rsid w:val="000E3373"/>
    <w:rsid w:val="00137785"/>
    <w:rsid w:val="00267D99"/>
    <w:rsid w:val="002F6749"/>
    <w:rsid w:val="003008B0"/>
    <w:rsid w:val="00350312"/>
    <w:rsid w:val="003B058B"/>
    <w:rsid w:val="00420D73"/>
    <w:rsid w:val="004378E9"/>
    <w:rsid w:val="0045174B"/>
    <w:rsid w:val="004622F8"/>
    <w:rsid w:val="004843E1"/>
    <w:rsid w:val="004E4CD9"/>
    <w:rsid w:val="004F2B2F"/>
    <w:rsid w:val="0054663B"/>
    <w:rsid w:val="00646772"/>
    <w:rsid w:val="006D0A03"/>
    <w:rsid w:val="0073035B"/>
    <w:rsid w:val="00741620"/>
    <w:rsid w:val="007B3E06"/>
    <w:rsid w:val="007E41AD"/>
    <w:rsid w:val="00873610"/>
    <w:rsid w:val="00886AA4"/>
    <w:rsid w:val="008E289D"/>
    <w:rsid w:val="00945009"/>
    <w:rsid w:val="009A1885"/>
    <w:rsid w:val="00A2009E"/>
    <w:rsid w:val="00C1334E"/>
    <w:rsid w:val="00CA099F"/>
    <w:rsid w:val="00CD417B"/>
    <w:rsid w:val="00D15187"/>
    <w:rsid w:val="00D837CE"/>
    <w:rsid w:val="00D86897"/>
    <w:rsid w:val="00D94426"/>
    <w:rsid w:val="00DA77AE"/>
    <w:rsid w:val="00DE1767"/>
    <w:rsid w:val="00DF73B6"/>
    <w:rsid w:val="00E00C98"/>
    <w:rsid w:val="00E0461B"/>
    <w:rsid w:val="00E0545C"/>
    <w:rsid w:val="00E06897"/>
    <w:rsid w:val="00E314FB"/>
    <w:rsid w:val="00E513D8"/>
    <w:rsid w:val="00EA51D2"/>
    <w:rsid w:val="00EB7F22"/>
    <w:rsid w:val="00EF0E4F"/>
    <w:rsid w:val="00F7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7651-8AEE-4B3A-8C66-3A3FC2A0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20</Pages>
  <Words>5627</Words>
  <Characters>32077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Станиславовна</dc:creator>
  <cp:lastModifiedBy>Гусева Наталья Станиславовна</cp:lastModifiedBy>
  <cp:revision>10</cp:revision>
  <dcterms:created xsi:type="dcterms:W3CDTF">2024-04-18T11:37:00Z</dcterms:created>
  <dcterms:modified xsi:type="dcterms:W3CDTF">2025-05-15T11:06:00Z</dcterms:modified>
</cp:coreProperties>
</file>