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BF" w:rsidRDefault="00B10FBF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0"/>
        <w:gridCol w:w="5376"/>
      </w:tblGrid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054D93" w:rsidP="00C71FC3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П</w:t>
            </w:r>
            <w:r w:rsidR="00DD0F9B" w:rsidRPr="00C71FC3">
              <w:rPr>
                <w:b w:val="0"/>
              </w:rPr>
              <w:t>редседател</w:t>
            </w:r>
            <w:r>
              <w:rPr>
                <w:b w:val="0"/>
              </w:rPr>
              <w:t>ю</w:t>
            </w:r>
            <w:r w:rsidR="003A4069">
              <w:rPr>
                <w:b w:val="0"/>
              </w:rPr>
              <w:t xml:space="preserve"> </w:t>
            </w:r>
            <w:r w:rsidR="00DD0F9B" w:rsidRPr="00C71FC3">
              <w:rPr>
                <w:b w:val="0"/>
              </w:rPr>
              <w:t xml:space="preserve">Комитета финансов </w:t>
            </w:r>
            <w:r w:rsidR="009E6DD5">
              <w:rPr>
                <w:b w:val="0"/>
              </w:rPr>
              <w:br/>
            </w:r>
            <w:r w:rsidR="00DD0F9B" w:rsidRPr="00C71FC3">
              <w:rPr>
                <w:b w:val="0"/>
              </w:rPr>
              <w:t>Санкт-Петербурга</w:t>
            </w:r>
          </w:p>
          <w:p w:rsidR="00DD0F9B" w:rsidRPr="00C71FC3" w:rsidRDefault="003A4069" w:rsidP="00C71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Енилиной С</w:t>
            </w:r>
            <w:r w:rsidR="00DD0F9B" w:rsidRPr="00C71FC3">
              <w:rPr>
                <w:sz w:val="24"/>
                <w:szCs w:val="24"/>
              </w:rPr>
              <w:t>.А.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от ________________________________________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BE0F99" w:rsidTr="003A4069">
        <w:tc>
          <w:tcPr>
            <w:tcW w:w="5090" w:type="dxa"/>
            <w:shd w:val="clear" w:color="auto" w:fill="auto"/>
          </w:tcPr>
          <w:p w:rsidR="00BE0F99" w:rsidRDefault="00BE0F99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BE0F99" w:rsidRPr="00C71FC3" w:rsidRDefault="00BE0F99" w:rsidP="00C71FC3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___________________________________________</w:t>
            </w:r>
          </w:p>
        </w:tc>
      </w:tr>
      <w:tr w:rsidR="00DD0F9B" w:rsidTr="00A93958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BD6EFB" w:rsidRDefault="00DD0F9B" w:rsidP="00C71FC3">
            <w:pPr>
              <w:pStyle w:val="2"/>
              <w:jc w:val="left"/>
              <w:rPr>
                <w:b w:val="0"/>
              </w:rPr>
            </w:pPr>
          </w:p>
        </w:tc>
      </w:tr>
      <w:tr w:rsidR="00DD0F9B" w:rsidTr="00A93958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tcBorders>
              <w:top w:val="single" w:sz="4" w:space="0" w:color="auto"/>
            </w:tcBorders>
            <w:shd w:val="clear" w:color="auto" w:fill="auto"/>
          </w:tcPr>
          <w:p w:rsidR="00DD0F9B" w:rsidRPr="00CE6470" w:rsidRDefault="00A93958" w:rsidP="00FC16BF">
            <w:pPr>
              <w:ind w:right="118"/>
              <w:jc w:val="center"/>
            </w:pPr>
            <w:r w:rsidRPr="00A93958">
              <w:t>(Фамилия, имя, отчество)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проживающего(ей) по адресу: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почтовый индекс:___________________________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DD0F9B" w:rsidRPr="00C71FC3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DD0F9B" w:rsidRPr="00C71FC3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DD0F9B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CE6470" w:rsidP="00C71FC3">
            <w:pPr>
              <w:ind w:right="118"/>
              <w:jc w:val="center"/>
              <w:rPr>
                <w:b/>
              </w:rPr>
            </w:pPr>
            <w:r w:rsidRPr="00CE6470">
              <w:t>(Указывается</w:t>
            </w:r>
            <w:r w:rsidR="00DD0F9B" w:rsidRPr="00CE6470">
              <w:t xml:space="preserve"> адрес регистрации)</w:t>
            </w:r>
            <w:r w:rsidRPr="00C71FC3">
              <w:rPr>
                <w:b/>
              </w:rPr>
              <w:t xml:space="preserve"> </w:t>
            </w:r>
          </w:p>
        </w:tc>
      </w:tr>
      <w:tr w:rsidR="00DD0F9B" w:rsidRPr="00C71FC3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Паспорт:___________________________________</w:t>
            </w:r>
          </w:p>
        </w:tc>
      </w:tr>
      <w:tr w:rsidR="00DD0F9B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DD0F9B" w:rsidRPr="00C71FC3" w:rsidTr="003A4069">
        <w:tc>
          <w:tcPr>
            <w:tcW w:w="5090" w:type="dxa"/>
            <w:shd w:val="clear" w:color="auto" w:fill="auto"/>
          </w:tcPr>
          <w:p w:rsidR="00DD0F9B" w:rsidRDefault="00DD0F9B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DD0F9B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CE6470" w:rsidTr="003A4069">
        <w:tc>
          <w:tcPr>
            <w:tcW w:w="5090" w:type="dxa"/>
            <w:shd w:val="clear" w:color="auto" w:fill="auto"/>
          </w:tcPr>
          <w:p w:rsidR="00CE6470" w:rsidRDefault="00CE6470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CE6470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CE6470" w:rsidRPr="00C71FC3" w:rsidTr="003A4069">
        <w:tc>
          <w:tcPr>
            <w:tcW w:w="5090" w:type="dxa"/>
            <w:shd w:val="clear" w:color="auto" w:fill="auto"/>
          </w:tcPr>
          <w:p w:rsidR="00CE6470" w:rsidRDefault="00CE6470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CE6470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CE6470" w:rsidTr="003A4069">
        <w:tc>
          <w:tcPr>
            <w:tcW w:w="5090" w:type="dxa"/>
            <w:shd w:val="clear" w:color="auto" w:fill="auto"/>
          </w:tcPr>
          <w:p w:rsidR="00CE6470" w:rsidRDefault="00CE6470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CE6470" w:rsidRPr="00C71FC3" w:rsidRDefault="00CE6470" w:rsidP="00CE6470">
            <w:pPr>
              <w:pStyle w:val="2"/>
              <w:rPr>
                <w:b w:val="0"/>
                <w:sz w:val="20"/>
              </w:rPr>
            </w:pPr>
            <w:r w:rsidRPr="00C71FC3">
              <w:rPr>
                <w:b w:val="0"/>
                <w:sz w:val="20"/>
              </w:rPr>
              <w:t>(Серия, номер, кем и когда выдан)</w:t>
            </w:r>
          </w:p>
        </w:tc>
      </w:tr>
      <w:tr w:rsidR="00CE6470" w:rsidRPr="00C71FC3" w:rsidTr="003A4069">
        <w:tc>
          <w:tcPr>
            <w:tcW w:w="5090" w:type="dxa"/>
            <w:shd w:val="clear" w:color="auto" w:fill="auto"/>
          </w:tcPr>
          <w:p w:rsidR="00CE6470" w:rsidRDefault="00CE6470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CE6470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Телефон:___________________________________</w:t>
            </w:r>
          </w:p>
        </w:tc>
      </w:tr>
      <w:tr w:rsidR="00CE6470" w:rsidTr="003A4069">
        <w:tc>
          <w:tcPr>
            <w:tcW w:w="5090" w:type="dxa"/>
            <w:shd w:val="clear" w:color="auto" w:fill="auto"/>
          </w:tcPr>
          <w:p w:rsidR="00CE6470" w:rsidRDefault="00CE6470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CE6470" w:rsidRPr="00C71FC3" w:rsidRDefault="00CE6470" w:rsidP="00C71FC3">
            <w:pPr>
              <w:pStyle w:val="2"/>
              <w:jc w:val="left"/>
              <w:rPr>
                <w:b w:val="0"/>
              </w:rPr>
            </w:pPr>
            <w:r w:rsidRPr="00C71FC3">
              <w:rPr>
                <w:b w:val="0"/>
              </w:rPr>
              <w:t>___________________________________________</w:t>
            </w:r>
          </w:p>
        </w:tc>
      </w:tr>
      <w:tr w:rsidR="004E5263" w:rsidTr="003A4069">
        <w:tc>
          <w:tcPr>
            <w:tcW w:w="5090" w:type="dxa"/>
            <w:shd w:val="clear" w:color="auto" w:fill="auto"/>
          </w:tcPr>
          <w:p w:rsidR="004E5263" w:rsidRDefault="004E5263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4E5263" w:rsidRPr="00C71FC3" w:rsidRDefault="004E5263" w:rsidP="00C71FC3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Адрес электронной почты:____________________</w:t>
            </w:r>
          </w:p>
        </w:tc>
      </w:tr>
      <w:tr w:rsidR="004E5263" w:rsidTr="003A4069">
        <w:tc>
          <w:tcPr>
            <w:tcW w:w="5090" w:type="dxa"/>
            <w:shd w:val="clear" w:color="auto" w:fill="auto"/>
          </w:tcPr>
          <w:p w:rsidR="004E5263" w:rsidRDefault="004E5263">
            <w:pPr>
              <w:pStyle w:val="2"/>
            </w:pPr>
          </w:p>
        </w:tc>
        <w:tc>
          <w:tcPr>
            <w:tcW w:w="5376" w:type="dxa"/>
            <w:shd w:val="clear" w:color="auto" w:fill="auto"/>
          </w:tcPr>
          <w:p w:rsidR="004E5263" w:rsidRDefault="004E5263" w:rsidP="00C71FC3">
            <w:pPr>
              <w:pStyle w:val="2"/>
              <w:jc w:val="left"/>
              <w:rPr>
                <w:b w:val="0"/>
              </w:rPr>
            </w:pPr>
            <w:r>
              <w:rPr>
                <w:b w:val="0"/>
              </w:rPr>
              <w:t>___________________________________________</w:t>
            </w:r>
          </w:p>
        </w:tc>
      </w:tr>
    </w:tbl>
    <w:p w:rsidR="00CE6470" w:rsidRDefault="00CE6470">
      <w:pPr>
        <w:pStyle w:val="2"/>
      </w:pPr>
    </w:p>
    <w:p w:rsidR="00054D93" w:rsidRPr="00054D93" w:rsidRDefault="00054D93" w:rsidP="00054D93"/>
    <w:p w:rsidR="00B10FBF" w:rsidRDefault="00B10FBF">
      <w:pPr>
        <w:pStyle w:val="2"/>
      </w:pPr>
      <w:r>
        <w:t>ЗАЯВЛЕНИЕ</w:t>
      </w:r>
    </w:p>
    <w:p w:rsidR="00B10FBF" w:rsidRDefault="00B10FBF">
      <w:pPr>
        <w:jc w:val="center"/>
        <w:rPr>
          <w:b/>
          <w:sz w:val="24"/>
        </w:rPr>
      </w:pPr>
    </w:p>
    <w:p w:rsidR="00B76BE8" w:rsidRPr="00EF463F" w:rsidRDefault="00485917" w:rsidP="00485917">
      <w:pPr>
        <w:ind w:firstLine="567"/>
        <w:jc w:val="both"/>
        <w:rPr>
          <w:b/>
          <w:sz w:val="24"/>
          <w:szCs w:val="24"/>
        </w:rPr>
      </w:pPr>
      <w:r w:rsidRPr="00485917">
        <w:rPr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Санкт-Петербурга в Комитете финансов Санкт-Петербурга </w:t>
      </w:r>
      <w:r w:rsidR="003A4069">
        <w:rPr>
          <w:sz w:val="24"/>
          <w:szCs w:val="24"/>
        </w:rPr>
        <w:t>_______________________________________</w:t>
      </w:r>
      <w:r w:rsidR="003A4069">
        <w:rPr>
          <w:b/>
          <w:sz w:val="24"/>
          <w:szCs w:val="24"/>
        </w:rPr>
        <w:t>______________________________________________________________________________________</w:t>
      </w:r>
      <w:r w:rsidR="00CC5100">
        <w:rPr>
          <w:b/>
          <w:sz w:val="24"/>
          <w:szCs w:val="24"/>
        </w:rPr>
        <w:t>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_________________________________________________</w:t>
      </w:r>
      <w:bookmarkStart w:id="0" w:name="_GoBack"/>
      <w:bookmarkEnd w:id="0"/>
      <w:r w:rsidR="00EF463F">
        <w:rPr>
          <w:b/>
          <w:sz w:val="24"/>
          <w:szCs w:val="24"/>
        </w:rPr>
        <w:t>.</w:t>
      </w:r>
    </w:p>
    <w:p w:rsidR="004E5263" w:rsidRPr="00427DF9" w:rsidRDefault="004E5263" w:rsidP="00783F55">
      <w:pPr>
        <w:ind w:firstLine="567"/>
        <w:rPr>
          <w:sz w:val="24"/>
          <w:szCs w:val="24"/>
        </w:rPr>
      </w:pPr>
      <w:r w:rsidRPr="00427DF9">
        <w:rPr>
          <w:sz w:val="24"/>
          <w:szCs w:val="24"/>
        </w:rPr>
        <w:t>С должностными обязанностями ознакомлен(а).</w:t>
      </w:r>
    </w:p>
    <w:p w:rsidR="00B10FBF" w:rsidRPr="00BF20AA" w:rsidRDefault="00BF20AA" w:rsidP="002B2432">
      <w:pPr>
        <w:ind w:firstLine="567"/>
        <w:jc w:val="both"/>
        <w:rPr>
          <w:sz w:val="24"/>
        </w:rPr>
      </w:pPr>
      <w:r w:rsidRPr="00BF20AA">
        <w:rPr>
          <w:sz w:val="24"/>
        </w:rPr>
        <w:t xml:space="preserve">С условиями </w:t>
      </w:r>
      <w:r>
        <w:rPr>
          <w:sz w:val="24"/>
        </w:rPr>
        <w:t>конкурса ознакомлен (ознакомлена) и согласен (согласна).</w:t>
      </w:r>
    </w:p>
    <w:p w:rsidR="00783F55" w:rsidRPr="00783F55" w:rsidRDefault="00783F55" w:rsidP="00783F55">
      <w:pPr>
        <w:ind w:firstLine="567"/>
        <w:jc w:val="both"/>
        <w:rPr>
          <w:sz w:val="24"/>
          <w:szCs w:val="24"/>
        </w:rPr>
      </w:pPr>
      <w:r w:rsidRPr="00783F55">
        <w:rPr>
          <w:sz w:val="24"/>
          <w:szCs w:val="24"/>
        </w:rPr>
        <w:t>С уведомлением о допуске к участию в конкурсе, времени и мест</w:t>
      </w:r>
      <w:r>
        <w:rPr>
          <w:sz w:val="24"/>
          <w:szCs w:val="24"/>
        </w:rPr>
        <w:t>е проведения конкурса</w:t>
      </w:r>
      <w:r w:rsidR="003E752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3147E">
        <w:rPr>
          <w:sz w:val="24"/>
          <w:szCs w:val="24"/>
        </w:rPr>
        <w:br/>
      </w:r>
      <w:r w:rsidRPr="00783F55">
        <w:rPr>
          <w:sz w:val="24"/>
          <w:szCs w:val="24"/>
        </w:rPr>
        <w:t>и результатах конкурса по электронной почте ________________________.</w:t>
      </w:r>
    </w:p>
    <w:p w:rsidR="00783F55" w:rsidRPr="00783F55" w:rsidRDefault="00783F55" w:rsidP="00783F55">
      <w:pPr>
        <w:rPr>
          <w:sz w:val="16"/>
          <w:szCs w:val="16"/>
        </w:rPr>
      </w:pPr>
      <w:r w:rsidRPr="00783F55">
        <w:rPr>
          <w:sz w:val="16"/>
          <w:szCs w:val="16"/>
        </w:rPr>
        <w:t xml:space="preserve">                                                                                                                              согласен (сна)/не согласен (сна).</w:t>
      </w:r>
    </w:p>
    <w:p w:rsidR="00B10FBF" w:rsidRDefault="00B10FBF">
      <w:pPr>
        <w:jc w:val="both"/>
        <w:rPr>
          <w:b/>
          <w:sz w:val="24"/>
        </w:rPr>
      </w:pPr>
    </w:p>
    <w:p w:rsidR="002B2432" w:rsidRDefault="002B2432">
      <w:pPr>
        <w:jc w:val="both"/>
        <w:rPr>
          <w:sz w:val="24"/>
        </w:rPr>
      </w:pPr>
    </w:p>
    <w:p w:rsidR="00E3147E" w:rsidRDefault="00E3147E">
      <w:pPr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0"/>
        <w:gridCol w:w="1116"/>
        <w:gridCol w:w="1689"/>
        <w:gridCol w:w="1256"/>
        <w:gridCol w:w="3225"/>
      </w:tblGrid>
      <w:tr w:rsidR="00BF20AA" w:rsidRPr="00C71FC3" w:rsidTr="00C71FC3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BF20AA" w:rsidRPr="00C71FC3" w:rsidRDefault="00BF20AA" w:rsidP="00C71FC3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20AA" w:rsidRPr="00C71FC3" w:rsidRDefault="00BF20AA" w:rsidP="00C71FC3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20AA" w:rsidRPr="00C71FC3" w:rsidRDefault="00BF20AA" w:rsidP="00C71FC3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F20AA" w:rsidRPr="00C71FC3" w:rsidRDefault="00BF20AA" w:rsidP="00C71FC3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F20AA" w:rsidRPr="00C71FC3" w:rsidRDefault="00BF20AA" w:rsidP="00C71FC3">
            <w:pPr>
              <w:jc w:val="both"/>
              <w:rPr>
                <w:sz w:val="24"/>
              </w:rPr>
            </w:pPr>
          </w:p>
        </w:tc>
      </w:tr>
      <w:tr w:rsidR="00BF20AA" w:rsidRPr="00C71FC3" w:rsidTr="00C71FC3"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BF20AA" w:rsidRPr="00247665" w:rsidRDefault="00247665" w:rsidP="00C71FC3">
            <w:pPr>
              <w:jc w:val="center"/>
            </w:pPr>
            <w:r w:rsidRPr="00247665">
              <w:t>(Дата)</w:t>
            </w:r>
          </w:p>
        </w:tc>
        <w:tc>
          <w:tcPr>
            <w:tcW w:w="1134" w:type="dxa"/>
            <w:shd w:val="clear" w:color="auto" w:fill="auto"/>
          </w:tcPr>
          <w:p w:rsidR="00BF20AA" w:rsidRPr="00C71FC3" w:rsidRDefault="00BF20AA" w:rsidP="00C71FC3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20AA" w:rsidRPr="00247665" w:rsidRDefault="00247665" w:rsidP="00C71FC3">
            <w:pPr>
              <w:jc w:val="center"/>
            </w:pPr>
            <w:r w:rsidRPr="00247665"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BF20AA" w:rsidRPr="00247665" w:rsidRDefault="00BF20AA" w:rsidP="00C71FC3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BF20AA" w:rsidRPr="00247665" w:rsidRDefault="00247665" w:rsidP="00C71FC3">
            <w:pPr>
              <w:jc w:val="center"/>
            </w:pPr>
            <w:r w:rsidRPr="00247665">
              <w:t>(Расшифровка подписи)</w:t>
            </w:r>
          </w:p>
        </w:tc>
      </w:tr>
    </w:tbl>
    <w:p w:rsidR="00BF20AA" w:rsidRPr="00BF20AA" w:rsidRDefault="00BF20AA" w:rsidP="009C7C7E">
      <w:pPr>
        <w:jc w:val="both"/>
        <w:rPr>
          <w:sz w:val="24"/>
        </w:rPr>
      </w:pPr>
    </w:p>
    <w:sectPr w:rsidR="00BF20AA" w:rsidRPr="00BF20AA" w:rsidSect="009C7C7E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45"/>
    <w:rsid w:val="00004AFE"/>
    <w:rsid w:val="00011936"/>
    <w:rsid w:val="00021B10"/>
    <w:rsid w:val="000264BC"/>
    <w:rsid w:val="00037E86"/>
    <w:rsid w:val="000475BE"/>
    <w:rsid w:val="00050122"/>
    <w:rsid w:val="00051853"/>
    <w:rsid w:val="00054D93"/>
    <w:rsid w:val="00055F9F"/>
    <w:rsid w:val="00064741"/>
    <w:rsid w:val="00070A2C"/>
    <w:rsid w:val="00096CC4"/>
    <w:rsid w:val="001055B9"/>
    <w:rsid w:val="00121B6F"/>
    <w:rsid w:val="00174D1F"/>
    <w:rsid w:val="0019585F"/>
    <w:rsid w:val="001C6043"/>
    <w:rsid w:val="001D35C1"/>
    <w:rsid w:val="001F5484"/>
    <w:rsid w:val="001F5602"/>
    <w:rsid w:val="00201584"/>
    <w:rsid w:val="00217F47"/>
    <w:rsid w:val="002271D1"/>
    <w:rsid w:val="00240B68"/>
    <w:rsid w:val="00245C4B"/>
    <w:rsid w:val="00247665"/>
    <w:rsid w:val="00250DCD"/>
    <w:rsid w:val="00274A0F"/>
    <w:rsid w:val="00284884"/>
    <w:rsid w:val="002A2729"/>
    <w:rsid w:val="002B1FA9"/>
    <w:rsid w:val="002B2432"/>
    <w:rsid w:val="002C022F"/>
    <w:rsid w:val="002D060F"/>
    <w:rsid w:val="002F29A3"/>
    <w:rsid w:val="002F3940"/>
    <w:rsid w:val="00320402"/>
    <w:rsid w:val="00321B37"/>
    <w:rsid w:val="00340320"/>
    <w:rsid w:val="003505CC"/>
    <w:rsid w:val="00363F43"/>
    <w:rsid w:val="003927A7"/>
    <w:rsid w:val="003A0F38"/>
    <w:rsid w:val="003A4069"/>
    <w:rsid w:val="003A4429"/>
    <w:rsid w:val="003E7525"/>
    <w:rsid w:val="003F38B3"/>
    <w:rsid w:val="004021C2"/>
    <w:rsid w:val="00422059"/>
    <w:rsid w:val="00427DF9"/>
    <w:rsid w:val="0043570A"/>
    <w:rsid w:val="00440723"/>
    <w:rsid w:val="004852FD"/>
    <w:rsid w:val="00485917"/>
    <w:rsid w:val="004D41CF"/>
    <w:rsid w:val="004D436A"/>
    <w:rsid w:val="004D5736"/>
    <w:rsid w:val="004E5263"/>
    <w:rsid w:val="005238F5"/>
    <w:rsid w:val="00530391"/>
    <w:rsid w:val="00553941"/>
    <w:rsid w:val="00566963"/>
    <w:rsid w:val="00586820"/>
    <w:rsid w:val="005A419C"/>
    <w:rsid w:val="005A603E"/>
    <w:rsid w:val="005B48B9"/>
    <w:rsid w:val="005D0605"/>
    <w:rsid w:val="005E0F2A"/>
    <w:rsid w:val="005E4086"/>
    <w:rsid w:val="00607DFF"/>
    <w:rsid w:val="00647ADB"/>
    <w:rsid w:val="00657656"/>
    <w:rsid w:val="006B268C"/>
    <w:rsid w:val="006B5BFC"/>
    <w:rsid w:val="006E25E5"/>
    <w:rsid w:val="00701FCB"/>
    <w:rsid w:val="007043FB"/>
    <w:rsid w:val="0070769C"/>
    <w:rsid w:val="00716D83"/>
    <w:rsid w:val="00733F2D"/>
    <w:rsid w:val="00761BEE"/>
    <w:rsid w:val="00776F8C"/>
    <w:rsid w:val="00783F55"/>
    <w:rsid w:val="007866C6"/>
    <w:rsid w:val="0079691D"/>
    <w:rsid w:val="007A0967"/>
    <w:rsid w:val="007A5E08"/>
    <w:rsid w:val="007B4079"/>
    <w:rsid w:val="007D091C"/>
    <w:rsid w:val="007E0F78"/>
    <w:rsid w:val="007E75BD"/>
    <w:rsid w:val="008021C9"/>
    <w:rsid w:val="00833E62"/>
    <w:rsid w:val="00861AF4"/>
    <w:rsid w:val="00885A27"/>
    <w:rsid w:val="008949A2"/>
    <w:rsid w:val="008958ED"/>
    <w:rsid w:val="008B6954"/>
    <w:rsid w:val="008D33F7"/>
    <w:rsid w:val="008F2C6D"/>
    <w:rsid w:val="0094185E"/>
    <w:rsid w:val="00945EA2"/>
    <w:rsid w:val="0099442B"/>
    <w:rsid w:val="009B48E3"/>
    <w:rsid w:val="009C7C7E"/>
    <w:rsid w:val="009E6DD5"/>
    <w:rsid w:val="00A253B7"/>
    <w:rsid w:val="00A40E8C"/>
    <w:rsid w:val="00A6474D"/>
    <w:rsid w:val="00A807EC"/>
    <w:rsid w:val="00A85C32"/>
    <w:rsid w:val="00A93958"/>
    <w:rsid w:val="00AA03BD"/>
    <w:rsid w:val="00AB1C7B"/>
    <w:rsid w:val="00AD313E"/>
    <w:rsid w:val="00AE0ECA"/>
    <w:rsid w:val="00AF30E3"/>
    <w:rsid w:val="00B00B38"/>
    <w:rsid w:val="00B10FBF"/>
    <w:rsid w:val="00B2784A"/>
    <w:rsid w:val="00B54AF0"/>
    <w:rsid w:val="00B57472"/>
    <w:rsid w:val="00B616E2"/>
    <w:rsid w:val="00B76BE8"/>
    <w:rsid w:val="00BA13AA"/>
    <w:rsid w:val="00BA3055"/>
    <w:rsid w:val="00BD0F86"/>
    <w:rsid w:val="00BD6EFB"/>
    <w:rsid w:val="00BE0542"/>
    <w:rsid w:val="00BE097B"/>
    <w:rsid w:val="00BE0E8A"/>
    <w:rsid w:val="00BE0F99"/>
    <w:rsid w:val="00BE58EF"/>
    <w:rsid w:val="00BF20AA"/>
    <w:rsid w:val="00C0090A"/>
    <w:rsid w:val="00C032F1"/>
    <w:rsid w:val="00C551BD"/>
    <w:rsid w:val="00C71FC3"/>
    <w:rsid w:val="00C85C73"/>
    <w:rsid w:val="00CC5100"/>
    <w:rsid w:val="00CE6470"/>
    <w:rsid w:val="00D059EB"/>
    <w:rsid w:val="00D23944"/>
    <w:rsid w:val="00D239D1"/>
    <w:rsid w:val="00D47A59"/>
    <w:rsid w:val="00D955FF"/>
    <w:rsid w:val="00DB5642"/>
    <w:rsid w:val="00DB7945"/>
    <w:rsid w:val="00DC43CB"/>
    <w:rsid w:val="00DD0F9B"/>
    <w:rsid w:val="00DD186C"/>
    <w:rsid w:val="00DF1B24"/>
    <w:rsid w:val="00E110EF"/>
    <w:rsid w:val="00E22DBF"/>
    <w:rsid w:val="00E3147E"/>
    <w:rsid w:val="00E85E08"/>
    <w:rsid w:val="00EA1849"/>
    <w:rsid w:val="00EB76BB"/>
    <w:rsid w:val="00ED3B54"/>
    <w:rsid w:val="00EE1D73"/>
    <w:rsid w:val="00EE42F6"/>
    <w:rsid w:val="00EE6151"/>
    <w:rsid w:val="00EF463F"/>
    <w:rsid w:val="00F07E49"/>
    <w:rsid w:val="00F22525"/>
    <w:rsid w:val="00F57B92"/>
    <w:rsid w:val="00F7001F"/>
    <w:rsid w:val="00F94803"/>
    <w:rsid w:val="00FC16BF"/>
    <w:rsid w:val="00FC7541"/>
    <w:rsid w:val="00FD34C4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CD26D"/>
  <w15:docId w15:val="{822657FF-2085-42CE-A208-6A6B588B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b/>
      <w:sz w:val="24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B76BE8"/>
    <w:rPr>
      <w:b/>
      <w:sz w:val="24"/>
    </w:rPr>
  </w:style>
  <w:style w:type="table" w:styleId="a6">
    <w:name w:val="Table Grid"/>
    <w:basedOn w:val="a1"/>
    <w:rsid w:val="00BF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1796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Комитета финансов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финансов</dc:title>
  <dc:creator>Karamysheva</dc:creator>
  <cp:lastModifiedBy>Шикалева Ольга Анатольевна</cp:lastModifiedBy>
  <cp:revision>3</cp:revision>
  <cp:lastPrinted>2022-03-22T11:11:00Z</cp:lastPrinted>
  <dcterms:created xsi:type="dcterms:W3CDTF">2023-10-23T11:22:00Z</dcterms:created>
  <dcterms:modified xsi:type="dcterms:W3CDTF">2023-10-23T11:23:00Z</dcterms:modified>
</cp:coreProperties>
</file>