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90091" w14:textId="77777777" w:rsidR="00ED1D39" w:rsidRDefault="00ED1D39" w:rsidP="009B6C9A">
      <w:pPr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000B00E8" w14:textId="77457FDD" w:rsidR="00D33978" w:rsidRPr="00D33978" w:rsidRDefault="00D33978" w:rsidP="00D33978">
      <w:pPr>
        <w:jc w:val="center"/>
        <w:rPr>
          <w:b/>
          <w:u w:val="single"/>
        </w:rPr>
      </w:pPr>
      <w:r w:rsidRPr="00D33978">
        <w:rPr>
          <w:b/>
          <w:u w:val="single"/>
        </w:rPr>
        <w:t xml:space="preserve">«Создание условий для обеспечения общественного согласия </w:t>
      </w:r>
      <w:r w:rsidRPr="00D33978">
        <w:rPr>
          <w:b/>
          <w:u w:val="single"/>
        </w:rPr>
        <w:br/>
        <w:t>в Санкт-Петербурге»</w:t>
      </w:r>
      <w:r>
        <w:rPr>
          <w:b/>
          <w:u w:val="single"/>
        </w:rPr>
        <w:t>.</w:t>
      </w:r>
    </w:p>
    <w:p w14:paraId="4416952D" w14:textId="412E841F" w:rsidR="00694980" w:rsidRPr="00694980" w:rsidRDefault="00D33978" w:rsidP="00D33978">
      <w:pPr>
        <w:jc w:val="center"/>
        <w:rPr>
          <w:i/>
        </w:rPr>
      </w:pPr>
      <w:r w:rsidRPr="00D33978">
        <w:rPr>
          <w:i/>
        </w:rPr>
        <w:t xml:space="preserve"> </w:t>
      </w:r>
      <w:r w:rsidR="00694980"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="00694980" w:rsidRPr="00694980">
        <w:rPr>
          <w:i/>
        </w:rPr>
        <w:t>)</w:t>
      </w:r>
    </w:p>
    <w:p w14:paraId="3165C733" w14:textId="64B6164B" w:rsidR="00694980" w:rsidRPr="00694980" w:rsidRDefault="00D33978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 w:rsidR="00D518FD">
        <w:rPr>
          <w:b/>
        </w:rPr>
        <w:t xml:space="preserve"> 2019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585D2F28" w14:textId="77777777" w:rsidR="00D33978" w:rsidRPr="00D33978" w:rsidRDefault="00D33978" w:rsidP="00D33978">
      <w:pPr>
        <w:jc w:val="center"/>
        <w:rPr>
          <w:b/>
          <w:bCs/>
          <w:u w:val="single"/>
        </w:rPr>
      </w:pPr>
      <w:r w:rsidRPr="00D33978">
        <w:rPr>
          <w:b/>
          <w:bCs/>
          <w:u w:val="single"/>
        </w:rPr>
        <w:t>Комитет по молодежной политике и взаимодействию с общественными организациями</w:t>
      </w:r>
    </w:p>
    <w:p w14:paraId="776020E2" w14:textId="09E6FA6F" w:rsidR="00350794" w:rsidRPr="00350794" w:rsidRDefault="00D33978" w:rsidP="00D33978">
      <w:pPr>
        <w:jc w:val="center"/>
        <w:rPr>
          <w:i/>
        </w:rPr>
      </w:pPr>
      <w:r w:rsidRPr="00D33978">
        <w:rPr>
          <w:i/>
        </w:rPr>
        <w:t xml:space="preserve"> </w:t>
      </w:r>
      <w:r w:rsidR="00350794"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="00350794" w:rsidRPr="00350794">
        <w:rPr>
          <w:i/>
        </w:rPr>
        <w:t xml:space="preserve"> </w:t>
      </w:r>
      <w:r w:rsidR="00350794">
        <w:rPr>
          <w:i/>
        </w:rPr>
        <w:t>ответственн</w:t>
      </w:r>
      <w:r w:rsidR="00A35630">
        <w:rPr>
          <w:i/>
        </w:rPr>
        <w:t>ым</w:t>
      </w:r>
      <w:r w:rsidR="00350794"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="00350794"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1275442A" w:rsidR="007C4DBE" w:rsidRDefault="00D33978" w:rsidP="007C4DBE">
            <w:pPr>
              <w:rPr>
                <w:b/>
              </w:rPr>
            </w:pPr>
            <w:r w:rsidRPr="00D33978">
              <w:rPr>
                <w:b/>
                <w:bCs/>
              </w:rPr>
              <w:t>Подпрограмма 5 «Реализация Концепции государственной миграционной политики Российской Федерации на период до 2020 года в Санкт-Петербурге»</w:t>
            </w:r>
          </w:p>
        </w:tc>
        <w:tc>
          <w:tcPr>
            <w:tcW w:w="6854" w:type="dxa"/>
          </w:tcPr>
          <w:p w14:paraId="1462CEA2" w14:textId="15F366EB" w:rsidR="007C4DBE" w:rsidRDefault="009D5539" w:rsidP="007C4DBE">
            <w:pPr>
              <w:rPr>
                <w:b/>
              </w:rPr>
            </w:pPr>
            <w:r>
              <w:rPr>
                <w:b/>
              </w:rPr>
              <w:t>Реализованы все мероприятия в полном объеме.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178"/>
        <w:gridCol w:w="1456"/>
        <w:gridCol w:w="961"/>
        <w:gridCol w:w="1022"/>
        <w:gridCol w:w="1561"/>
        <w:gridCol w:w="1701"/>
        <w:gridCol w:w="1558"/>
        <w:gridCol w:w="3509"/>
      </w:tblGrid>
      <w:tr w:rsidR="00606159" w:rsidRPr="00515F0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515F0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Наименование целевого показателя государствен</w:t>
            </w:r>
            <w:r>
              <w:rPr>
                <w:b/>
                <w:bCs/>
                <w:sz w:val="20"/>
                <w:szCs w:val="20"/>
              </w:rPr>
              <w:t>ной программы/ индикатора подпрограммы</w:t>
            </w:r>
            <w:r w:rsidRPr="00515F0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15F0A">
              <w:rPr>
                <w:b/>
                <w:bCs/>
                <w:sz w:val="20"/>
                <w:szCs w:val="20"/>
              </w:rPr>
              <w:t>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 xml:space="preserve">Значение целевого показателя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515F0A">
              <w:rPr>
                <w:b/>
                <w:bCs/>
                <w:sz w:val="20"/>
                <w:szCs w:val="20"/>
              </w:rPr>
              <w:t>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RANGE!F24"/>
            <w:r w:rsidRPr="00515F0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0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8631F1">
              <w:rPr>
                <w:b/>
                <w:bCs/>
                <w:sz w:val="20"/>
                <w:szCs w:val="20"/>
              </w:rPr>
              <w:t>Пояснения по целевым показателям</w:t>
            </w:r>
            <w:r>
              <w:rPr>
                <w:b/>
                <w:bCs/>
                <w:sz w:val="20"/>
                <w:szCs w:val="20"/>
              </w:rPr>
              <w:t xml:space="preserve"> / индикаторам</w:t>
            </w:r>
            <w:r w:rsidRPr="008631F1">
              <w:rPr>
                <w:b/>
                <w:bCs/>
                <w:sz w:val="20"/>
                <w:szCs w:val="20"/>
              </w:rPr>
              <w:t xml:space="preserve">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8631F1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>
              <w:rPr>
                <w:b/>
                <w:bCs/>
                <w:sz w:val="20"/>
                <w:szCs w:val="20"/>
              </w:rPr>
              <w:t xml:space="preserve">соответствии </w:t>
            </w:r>
            <w:r w:rsidR="007E4AD1" w:rsidRPr="008631F1">
              <w:rPr>
                <w:b/>
                <w:bCs/>
                <w:sz w:val="20"/>
                <w:szCs w:val="20"/>
              </w:rPr>
              <w:t>целевы</w:t>
            </w:r>
            <w:r w:rsidR="007E4AD1">
              <w:rPr>
                <w:b/>
                <w:bCs/>
                <w:sz w:val="20"/>
                <w:szCs w:val="20"/>
              </w:rPr>
              <w:t>х</w:t>
            </w:r>
            <w:r w:rsidR="007E4AD1" w:rsidRPr="008631F1">
              <w:rPr>
                <w:b/>
                <w:bCs/>
                <w:sz w:val="20"/>
                <w:szCs w:val="20"/>
              </w:rPr>
              <w:t xml:space="preserve"> показател</w:t>
            </w:r>
            <w:r w:rsidR="007E4AD1">
              <w:rPr>
                <w:b/>
                <w:bCs/>
                <w:sz w:val="20"/>
                <w:szCs w:val="20"/>
              </w:rPr>
              <w:t xml:space="preserve">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>
              <w:rPr>
                <w:b/>
                <w:bCs/>
                <w:sz w:val="20"/>
                <w:szCs w:val="20"/>
              </w:rPr>
              <w:t>поручениях</w:t>
            </w:r>
            <w:r w:rsidR="007E4AD1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515F0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515F0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515F0A">
              <w:rPr>
                <w:b/>
                <w:bCs/>
                <w:sz w:val="20"/>
                <w:szCs w:val="20"/>
              </w:rPr>
              <w:t>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515F0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515F0A">
              <w:rPr>
                <w:b/>
                <w:bCs/>
                <w:sz w:val="20"/>
                <w:szCs w:val="20"/>
              </w:rPr>
              <w:t>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515F0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515F0A" w14:paraId="3913A4C6" w14:textId="118FC405" w:rsidTr="009C6B5F">
        <w:trPr>
          <w:trHeight w:val="240"/>
        </w:trPr>
        <w:tc>
          <w:tcPr>
            <w:tcW w:w="5000" w:type="pct"/>
            <w:gridSpan w:val="9"/>
          </w:tcPr>
          <w:p w14:paraId="535FC1AB" w14:textId="39673CE7" w:rsidR="009C6B5F" w:rsidRPr="00515F0A" w:rsidRDefault="009C6B5F" w:rsidP="00273DE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RANGE!A26"/>
            <w:r w:rsidRPr="00515F0A">
              <w:rPr>
                <w:b/>
                <w:bCs/>
                <w:sz w:val="20"/>
                <w:szCs w:val="20"/>
              </w:rPr>
              <w:t xml:space="preserve">Целевые показатели государственной программы </w:t>
            </w:r>
            <w:bookmarkEnd w:id="1"/>
          </w:p>
        </w:tc>
      </w:tr>
      <w:tr w:rsidR="00606159" w:rsidRPr="00515F0A" w14:paraId="592DDA7A" w14:textId="1B958C66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41A518C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75B50DE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3DE3D8F9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90791CF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6271ABB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DD6169A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571F1AAC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62D2DED3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5337DF46" w14:textId="623D4026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7AD161F2" w14:textId="217D5F71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6EB4A8A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hideMark/>
          </w:tcPr>
          <w:p w14:paraId="5B974C0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564B7ADC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8B5221D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47EA845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AE47E63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3C89CAD1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D34266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61C331D0" w14:textId="4EBB2981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0AA5AB98" w14:textId="185AE882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4DA773C7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n</w:t>
            </w:r>
          </w:p>
        </w:tc>
        <w:tc>
          <w:tcPr>
            <w:tcW w:w="748" w:type="pct"/>
            <w:shd w:val="clear" w:color="auto" w:fill="auto"/>
            <w:hideMark/>
          </w:tcPr>
          <w:p w14:paraId="2C1184A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371B52C3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E42D6FC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553E5AB6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2AD7CD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0053F09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E5351DD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729684F0" w14:textId="54B351BB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  <w:tr w:rsidR="009C6B5F" w:rsidRPr="00515F0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0B80012D" w:rsidR="009C6B5F" w:rsidRPr="00515F0A" w:rsidRDefault="009D5539" w:rsidP="00273DE7">
            <w:pPr>
              <w:jc w:val="center"/>
              <w:rPr>
                <w:b/>
                <w:bCs/>
                <w:sz w:val="20"/>
                <w:szCs w:val="20"/>
              </w:rPr>
            </w:pPr>
            <w:r w:rsidRPr="009D5539">
              <w:rPr>
                <w:b/>
                <w:bCs/>
                <w:sz w:val="20"/>
                <w:szCs w:val="20"/>
              </w:rPr>
              <w:t>Индикаторы подпрограммы 5 «Реализация Концепции миграционной политики в Санкт–Петербурге»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24451B4F" w14:textId="77777777" w:rsidR="009D5539" w:rsidRPr="00A71490" w:rsidRDefault="009D5539" w:rsidP="00971644">
            <w:pPr>
              <w:rPr>
                <w:sz w:val="20"/>
                <w:szCs w:val="20"/>
              </w:rPr>
            </w:pPr>
            <w:r w:rsidRPr="00A71490">
              <w:rPr>
                <w:sz w:val="20"/>
                <w:szCs w:val="20"/>
              </w:rPr>
              <w:t>Количество участников мероприятий, направленных на социальную и культурную адаптацию и интеграцию мигрантов, в Санкт-Петербурге в отчетном году</w:t>
            </w:r>
          </w:p>
          <w:p w14:paraId="0A31630F" w14:textId="77777777" w:rsidR="00606159" w:rsidRPr="00A71490" w:rsidRDefault="00606159" w:rsidP="00971644">
            <w:pPr>
              <w:rPr>
                <w:sz w:val="20"/>
                <w:szCs w:val="20"/>
              </w:rPr>
            </w:pPr>
            <w:r w:rsidRPr="00A71490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6F84032B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Тыс.чел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367A864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971644">
              <w:rPr>
                <w:sz w:val="20"/>
                <w:szCs w:val="20"/>
              </w:rPr>
              <w:t>2,0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44BD88E5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5E6EA01F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0D8E4F79" w:rsidR="00606159" w:rsidRPr="00515F0A" w:rsidRDefault="009B21EE" w:rsidP="009B2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получена из отчетов </w:t>
            </w:r>
            <w:r>
              <w:rPr>
                <w:sz w:val="20"/>
                <w:szCs w:val="20"/>
              </w:rPr>
              <w:br/>
              <w:t xml:space="preserve">об исполнении мероприятий </w:t>
            </w:r>
          </w:p>
        </w:tc>
      </w:tr>
      <w:tr w:rsidR="00606159" w:rsidRPr="00515F0A" w14:paraId="493DC4FC" w14:textId="07CB849F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0DC5F412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noWrap/>
            <w:hideMark/>
          </w:tcPr>
          <w:p w14:paraId="64987338" w14:textId="77777777" w:rsidR="00606159" w:rsidRDefault="00606159" w:rsidP="00971644">
            <w:pPr>
              <w:rPr>
                <w:sz w:val="20"/>
                <w:szCs w:val="20"/>
              </w:rPr>
            </w:pPr>
            <w:r w:rsidRPr="00A71490">
              <w:rPr>
                <w:sz w:val="20"/>
                <w:szCs w:val="20"/>
              </w:rPr>
              <w:t> </w:t>
            </w:r>
            <w:r w:rsidR="00971644" w:rsidRPr="00A71490">
              <w:rPr>
                <w:sz w:val="20"/>
                <w:szCs w:val="20"/>
              </w:rPr>
              <w:t xml:space="preserve">Доля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</w:t>
            </w:r>
            <w:r w:rsidR="00971644" w:rsidRPr="00A71490">
              <w:rPr>
                <w:sz w:val="20"/>
                <w:szCs w:val="20"/>
              </w:rPr>
              <w:lastRenderedPageBreak/>
              <w:t>сдававших экзамен в Санкт-Петербурге</w:t>
            </w:r>
          </w:p>
          <w:p w14:paraId="7E31146E" w14:textId="0FD8D21A" w:rsidR="00B767E1" w:rsidRPr="00A71490" w:rsidRDefault="00B767E1" w:rsidP="00971644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hideMark/>
          </w:tcPr>
          <w:p w14:paraId="3BE9B227" w14:textId="157E1CCD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проценты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F64551E" w14:textId="43DA9330" w:rsidR="00606159" w:rsidRPr="00515F0A" w:rsidRDefault="007668AD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971644">
              <w:rPr>
                <w:sz w:val="20"/>
                <w:szCs w:val="20"/>
              </w:rPr>
              <w:t>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1722164D" w14:textId="4DB0088D" w:rsidR="00606159" w:rsidRPr="00515F0A" w:rsidRDefault="00EA4ADB" w:rsidP="00EA4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93,8%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1BE3682" w14:textId="07883A4A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7668AD">
              <w:rPr>
                <w:sz w:val="20"/>
                <w:szCs w:val="20"/>
              </w:rPr>
              <w:t>104,2</w:t>
            </w:r>
            <w:r w:rsidR="00865B0A">
              <w:rPr>
                <w:sz w:val="20"/>
                <w:szCs w:val="20"/>
              </w:rPr>
              <w:t>%</w:t>
            </w:r>
          </w:p>
        </w:tc>
        <w:tc>
          <w:tcPr>
            <w:tcW w:w="584" w:type="pct"/>
          </w:tcPr>
          <w:p w14:paraId="3CB7DCB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685F4C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5AB7C4A" w14:textId="3E074EAA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 w:rsidRPr="009B21EE">
              <w:rPr>
                <w:sz w:val="20"/>
                <w:szCs w:val="20"/>
              </w:rPr>
              <w:t>Информация предоставлена организациями, осуществляющими прием комплексного экзамена по русскому языку, истории России и основам законодательства РФ</w:t>
            </w:r>
          </w:p>
        </w:tc>
      </w:tr>
      <w:tr w:rsidR="00606159" w:rsidRPr="00515F0A" w14:paraId="68E1D0F6" w14:textId="3ECBE306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61BAD462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n</w:t>
            </w:r>
          </w:p>
        </w:tc>
        <w:tc>
          <w:tcPr>
            <w:tcW w:w="748" w:type="pct"/>
            <w:shd w:val="clear" w:color="auto" w:fill="auto"/>
            <w:noWrap/>
            <w:hideMark/>
          </w:tcPr>
          <w:p w14:paraId="48CC6701" w14:textId="77777777" w:rsidR="00606159" w:rsidRDefault="00606159" w:rsidP="00A714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18FD">
              <w:rPr>
                <w:color w:val="FF0000"/>
                <w:sz w:val="20"/>
                <w:szCs w:val="20"/>
              </w:rPr>
              <w:t> </w:t>
            </w:r>
            <w:r w:rsidR="00971644" w:rsidRPr="00B767E1">
              <w:rPr>
                <w:sz w:val="20"/>
                <w:szCs w:val="20"/>
              </w:rPr>
              <w:t>Доля трудящихся-мигрантов в Санкт-Петербурге, за исключением высококвалифицированных специалистов, сдавших экзамен по русскому языку, истории России, основам законодательства Российской Федерации</w:t>
            </w:r>
          </w:p>
          <w:p w14:paraId="57728F76" w14:textId="0C00E0AD" w:rsidR="00B767E1" w:rsidRPr="00D518FD" w:rsidRDefault="00B767E1" w:rsidP="00A71490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hideMark/>
          </w:tcPr>
          <w:p w14:paraId="60F6963B" w14:textId="498382B8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EEE32A4" w14:textId="553A9D9E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971644">
              <w:rPr>
                <w:sz w:val="20"/>
                <w:szCs w:val="20"/>
              </w:rPr>
              <w:t>90%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4319BC48" w14:textId="4C94B0E6" w:rsidR="00606159" w:rsidRPr="00515F0A" w:rsidRDefault="00865B0A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93,8%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D58F5FD" w14:textId="0E040DDE" w:rsidR="00606159" w:rsidRPr="00515F0A" w:rsidRDefault="00865B0A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104,2%</w:t>
            </w:r>
            <w:r w:rsidRPr="00515F0A">
              <w:rPr>
                <w:sz w:val="20"/>
                <w:szCs w:val="20"/>
              </w:rPr>
              <w:t> 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25F41AB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2CB02A2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D1233D" w14:textId="7218EB3C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 w:rsidRPr="009B21EE">
              <w:rPr>
                <w:sz w:val="20"/>
                <w:szCs w:val="20"/>
              </w:rPr>
              <w:t>Информация предоставлена организациями, осуществляющими прием комплексного экзамена по русскому языку, истории России и основам законодательства РФ</w:t>
            </w:r>
          </w:p>
        </w:tc>
      </w:tr>
      <w:tr w:rsidR="009C6B5F" w:rsidRPr="00515F0A" w14:paraId="45A936C7" w14:textId="77777777" w:rsidTr="009C6B5F">
        <w:trPr>
          <w:trHeight w:val="240"/>
        </w:trPr>
        <w:tc>
          <w:tcPr>
            <w:tcW w:w="5000" w:type="pct"/>
            <w:gridSpan w:val="9"/>
          </w:tcPr>
          <w:p w14:paraId="77F679BD" w14:textId="7D4EF17C" w:rsidR="009C6B5F" w:rsidRPr="00515F0A" w:rsidRDefault="009C6B5F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 xml:space="preserve">Индикаторы </w:t>
            </w:r>
            <w:r>
              <w:rPr>
                <w:b/>
                <w:bCs/>
                <w:sz w:val="20"/>
                <w:szCs w:val="20"/>
              </w:rPr>
              <w:t xml:space="preserve">отдельного мероприятия </w:t>
            </w:r>
            <w:r w:rsidRPr="00515F0A">
              <w:rPr>
                <w:b/>
                <w:bCs/>
                <w:sz w:val="20"/>
                <w:szCs w:val="20"/>
              </w:rPr>
              <w:t xml:space="preserve">N 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Pr="00515F0A">
              <w:rPr>
                <w:b/>
                <w:bCs/>
                <w:sz w:val="20"/>
                <w:szCs w:val="20"/>
              </w:rPr>
              <w:t>_____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606159" w:rsidRPr="00515F0A" w14:paraId="4C2018E0" w14:textId="77777777" w:rsidTr="00A64F81">
        <w:trPr>
          <w:trHeight w:val="240"/>
        </w:trPr>
        <w:tc>
          <w:tcPr>
            <w:tcW w:w="211" w:type="pct"/>
            <w:shd w:val="clear" w:color="auto" w:fill="auto"/>
            <w:noWrap/>
          </w:tcPr>
          <w:p w14:paraId="0A77A174" w14:textId="5F1BF49F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</w:tcPr>
          <w:p w14:paraId="2A7995EA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</w:tcPr>
          <w:p w14:paraId="15790362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noWrap/>
          </w:tcPr>
          <w:p w14:paraId="5E83841E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</w:tcPr>
          <w:p w14:paraId="7670519B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DF797ED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E8C393D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A754D77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547CA057" w14:textId="212DF0A2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493A99EF" w14:textId="77777777" w:rsidTr="00A64F81">
        <w:trPr>
          <w:trHeight w:val="240"/>
        </w:trPr>
        <w:tc>
          <w:tcPr>
            <w:tcW w:w="211" w:type="pct"/>
            <w:shd w:val="clear" w:color="auto" w:fill="auto"/>
            <w:noWrap/>
          </w:tcPr>
          <w:p w14:paraId="0CD6C198" w14:textId="4E847125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noWrap/>
          </w:tcPr>
          <w:p w14:paraId="25CDA376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</w:tcPr>
          <w:p w14:paraId="5D04A50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noWrap/>
          </w:tcPr>
          <w:p w14:paraId="163C027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</w:tcPr>
          <w:p w14:paraId="173771EA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519D9F3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BCB251C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3BBECBA0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0B5B50E2" w14:textId="0129CD8A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02A21499" w14:textId="77777777" w:rsidTr="00A64F81">
        <w:trPr>
          <w:trHeight w:val="240"/>
        </w:trPr>
        <w:tc>
          <w:tcPr>
            <w:tcW w:w="211" w:type="pct"/>
            <w:shd w:val="clear" w:color="auto" w:fill="auto"/>
            <w:noWrap/>
          </w:tcPr>
          <w:p w14:paraId="6BF465C5" w14:textId="49F57C2C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n</w:t>
            </w:r>
          </w:p>
        </w:tc>
        <w:tc>
          <w:tcPr>
            <w:tcW w:w="748" w:type="pct"/>
            <w:shd w:val="clear" w:color="auto" w:fill="auto"/>
            <w:noWrap/>
          </w:tcPr>
          <w:p w14:paraId="19F1397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</w:tcPr>
          <w:p w14:paraId="563670A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noWrap/>
          </w:tcPr>
          <w:p w14:paraId="018CC27D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</w:tcPr>
          <w:p w14:paraId="100DE6A4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0055E206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9CCA0E2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2574AEB1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3A44F61A" w14:textId="21967E36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A04E97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Default="00461D08" w:rsidP="00461D08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CC517C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CC517C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461D08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Default="00301908" w:rsidP="00461D08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="00461D08" w:rsidRPr="00461D08">
              <w:rPr>
                <w:b/>
                <w:sz w:val="18"/>
                <w:szCs w:val="18"/>
              </w:rPr>
              <w:t xml:space="preserve"> за счет всех источнико</w:t>
            </w:r>
            <w:r w:rsidR="00461D0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 xml:space="preserve">за счет средств </w:t>
            </w:r>
            <w:r w:rsidR="00461D08">
              <w:rPr>
                <w:b/>
                <w:sz w:val="18"/>
                <w:szCs w:val="18"/>
              </w:rPr>
              <w:t>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 xml:space="preserve">за счет </w:t>
            </w:r>
            <w:r w:rsidR="00461D08">
              <w:rPr>
                <w:b/>
                <w:sz w:val="18"/>
                <w:szCs w:val="18"/>
              </w:rPr>
              <w:t>внебюджетных источников</w:t>
            </w:r>
          </w:p>
        </w:tc>
      </w:tr>
      <w:tr w:rsidR="00461D08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461D08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  <w:r w:rsidR="00534DB3">
              <w:rPr>
                <w:b/>
                <w:sz w:val="18"/>
                <w:szCs w:val="18"/>
              </w:rPr>
              <w:t>ровень</w:t>
            </w:r>
            <w:r w:rsidR="00461D08" w:rsidRPr="00461D08">
              <w:rPr>
                <w:b/>
                <w:sz w:val="18"/>
                <w:szCs w:val="18"/>
              </w:rPr>
              <w:t xml:space="preserve"> исполнения</w:t>
            </w:r>
            <w:r w:rsidR="00534DB3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</w:tr>
      <w:tr w:rsidR="00461D08" w14:paraId="419AD5C8" w14:textId="4DE26773" w:rsidTr="00461D08">
        <w:tc>
          <w:tcPr>
            <w:tcW w:w="567" w:type="dxa"/>
          </w:tcPr>
          <w:p w14:paraId="58305838" w14:textId="4F3BC784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14</w:t>
            </w:r>
          </w:p>
        </w:tc>
      </w:tr>
      <w:tr w:rsidR="00461D08" w14:paraId="4FECB4B8" w14:textId="128DB89B" w:rsidTr="00461D08">
        <w:tc>
          <w:tcPr>
            <w:tcW w:w="567" w:type="dxa"/>
            <w:vAlign w:val="center"/>
          </w:tcPr>
          <w:p w14:paraId="6C082E19" w14:textId="2492CD32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10DD6A20" w14:textId="2A412D20" w:rsidR="00461D08" w:rsidRDefault="00461D08" w:rsidP="00461D08">
            <w:pPr>
              <w:jc w:val="center"/>
              <w:rPr>
                <w:b/>
              </w:rPr>
            </w:pPr>
            <w:r w:rsidRPr="00825CA3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012" w:type="dxa"/>
          </w:tcPr>
          <w:p w14:paraId="193CF69D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1B6A51B1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D8CB470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52CDA639" w14:textId="73E1EEA2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66EB399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7ADC7E71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2" w:type="dxa"/>
          </w:tcPr>
          <w:p w14:paraId="7BCEBD09" w14:textId="11801CC5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228172F6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41F3790E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6D1ACAEC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F13003A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61EFDD76" w14:textId="4BC77CFE" w:rsidR="00461D08" w:rsidRDefault="00461D08" w:rsidP="00461D08">
            <w:pPr>
              <w:jc w:val="both"/>
              <w:rPr>
                <w:b/>
              </w:rPr>
            </w:pPr>
          </w:p>
        </w:tc>
      </w:tr>
      <w:tr w:rsidR="008C504A" w:rsidRPr="008C504A" w14:paraId="46F97BD0" w14:textId="4A0FE453" w:rsidTr="00461D08">
        <w:tc>
          <w:tcPr>
            <w:tcW w:w="567" w:type="dxa"/>
            <w:vAlign w:val="center"/>
          </w:tcPr>
          <w:p w14:paraId="46DDE344" w14:textId="7F00A8DB" w:rsidR="002F3CB4" w:rsidRPr="008C504A" w:rsidRDefault="002F3CB4" w:rsidP="002F3CB4">
            <w:pPr>
              <w:jc w:val="center"/>
              <w:rPr>
                <w:b/>
              </w:rPr>
            </w:pPr>
            <w:r w:rsidRPr="008C50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9647B2C" w14:textId="1A0232F9" w:rsidR="002F3CB4" w:rsidRPr="008C504A" w:rsidRDefault="002F3CB4" w:rsidP="002F3CB4">
            <w:pPr>
              <w:rPr>
                <w:b/>
              </w:rPr>
            </w:pPr>
            <w:r w:rsidRPr="008C504A">
              <w:rPr>
                <w:b/>
                <w:sz w:val="18"/>
                <w:szCs w:val="18"/>
              </w:rPr>
              <w:t xml:space="preserve">Подпрограмма №5 «Реализация Концепции миграционной политики </w:t>
            </w:r>
            <w:r w:rsidRPr="008C504A">
              <w:rPr>
                <w:b/>
                <w:sz w:val="18"/>
                <w:szCs w:val="18"/>
              </w:rPr>
              <w:br/>
              <w:t>в Санкт–Петербурге»</w:t>
            </w:r>
          </w:p>
        </w:tc>
        <w:tc>
          <w:tcPr>
            <w:tcW w:w="1012" w:type="dxa"/>
          </w:tcPr>
          <w:p w14:paraId="2ED62E29" w14:textId="6557A9FF" w:rsidR="002F3CB4" w:rsidRPr="000B766D" w:rsidRDefault="0016739D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</w:t>
            </w:r>
            <w:r w:rsidR="000B766D">
              <w:rPr>
                <w:b/>
                <w:sz w:val="18"/>
                <w:szCs w:val="18"/>
              </w:rPr>
              <w:t xml:space="preserve"> </w:t>
            </w:r>
            <w:r w:rsidRPr="000B766D">
              <w:rPr>
                <w:b/>
                <w:sz w:val="18"/>
                <w:szCs w:val="18"/>
              </w:rPr>
              <w:t>373</w:t>
            </w:r>
            <w:r w:rsidR="002F3CB4" w:rsidRPr="000B766D">
              <w:rPr>
                <w:b/>
                <w:sz w:val="18"/>
                <w:szCs w:val="18"/>
              </w:rPr>
              <w:t>,</w:t>
            </w:r>
            <w:r w:rsidRPr="000B766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3" w:type="dxa"/>
          </w:tcPr>
          <w:p w14:paraId="0FFD13C2" w14:textId="353344FF" w:rsidR="002F3CB4" w:rsidRPr="000B766D" w:rsidRDefault="0016739D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9 888</w:t>
            </w:r>
            <w:r w:rsidR="002F3CB4" w:rsidRPr="000B766D">
              <w:rPr>
                <w:b/>
                <w:sz w:val="18"/>
                <w:szCs w:val="18"/>
              </w:rPr>
              <w:t>,</w:t>
            </w:r>
            <w:r w:rsidRPr="000B766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1E208CED" w14:textId="60BFEDBA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69B5B94D" w14:textId="03B8FDF4" w:rsidR="002F3CB4" w:rsidRPr="000B766D" w:rsidRDefault="0016739D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10373,2</w:t>
            </w:r>
          </w:p>
        </w:tc>
        <w:tc>
          <w:tcPr>
            <w:tcW w:w="1013" w:type="dxa"/>
          </w:tcPr>
          <w:p w14:paraId="7B92BA14" w14:textId="7D36AA61" w:rsidR="002F3CB4" w:rsidRPr="000B766D" w:rsidRDefault="0016739D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9</w:t>
            </w:r>
            <w:r w:rsidRPr="000B766D">
              <w:rPr>
                <w:b/>
                <w:sz w:val="18"/>
                <w:szCs w:val="18"/>
              </w:rPr>
              <w:t xml:space="preserve"> </w:t>
            </w:r>
            <w:r w:rsidRPr="000B766D">
              <w:rPr>
                <w:b/>
                <w:sz w:val="18"/>
                <w:szCs w:val="18"/>
              </w:rPr>
              <w:t>888,9</w:t>
            </w:r>
          </w:p>
        </w:tc>
        <w:tc>
          <w:tcPr>
            <w:tcW w:w="1013" w:type="dxa"/>
          </w:tcPr>
          <w:p w14:paraId="24EC3A86" w14:textId="76AEC073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2" w:type="dxa"/>
          </w:tcPr>
          <w:p w14:paraId="6A5E0E04" w14:textId="582C74EE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2A7F09D" w14:textId="3C8EA3E1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78A16E67" w14:textId="4731CB46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4D7C7162" w14:textId="5C5022C8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333009E2" w14:textId="0953312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5EB72E40" w14:textId="57910DCA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2F3CB4" w14:paraId="38B3F68C" w14:textId="34762EE2" w:rsidTr="00461D08">
        <w:tc>
          <w:tcPr>
            <w:tcW w:w="567" w:type="dxa"/>
            <w:vAlign w:val="center"/>
          </w:tcPr>
          <w:p w14:paraId="6C0FBFCA" w14:textId="74BFC9D8" w:rsidR="002F3CB4" w:rsidRDefault="002F3CB4" w:rsidP="002F3CB4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333D916F" w14:textId="61583128" w:rsidR="002F3CB4" w:rsidRPr="005D4FEC" w:rsidRDefault="002F3CB4" w:rsidP="002F3CB4">
            <w:pPr>
              <w:rPr>
                <w:sz w:val="16"/>
                <w:szCs w:val="16"/>
              </w:rPr>
            </w:pPr>
            <w:r w:rsidRPr="005D4FEC">
              <w:rPr>
                <w:sz w:val="16"/>
                <w:szCs w:val="16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1012" w:type="dxa"/>
          </w:tcPr>
          <w:p w14:paraId="5C011C46" w14:textId="4B3EC01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426,5</w:t>
            </w:r>
          </w:p>
        </w:tc>
        <w:tc>
          <w:tcPr>
            <w:tcW w:w="1013" w:type="dxa"/>
          </w:tcPr>
          <w:p w14:paraId="179D1599" w14:textId="74A435F0" w:rsidR="002F3CB4" w:rsidRPr="000B766D" w:rsidRDefault="00E06692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348</w:t>
            </w:r>
            <w:r w:rsidR="002F3CB4" w:rsidRPr="000B766D">
              <w:rPr>
                <w:b/>
                <w:sz w:val="18"/>
                <w:szCs w:val="18"/>
              </w:rPr>
              <w:t>,</w:t>
            </w:r>
            <w:r w:rsidRPr="000B766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3" w:type="dxa"/>
          </w:tcPr>
          <w:p w14:paraId="4A9F9585" w14:textId="6A3F0050" w:rsidR="002F3CB4" w:rsidRPr="000B766D" w:rsidRDefault="00E06692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81</w:t>
            </w:r>
            <w:r w:rsidR="002F3CB4" w:rsidRPr="000B766D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013" w:type="dxa"/>
          </w:tcPr>
          <w:p w14:paraId="31A6982D" w14:textId="4F4CA870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426,5</w:t>
            </w:r>
          </w:p>
        </w:tc>
        <w:tc>
          <w:tcPr>
            <w:tcW w:w="1013" w:type="dxa"/>
          </w:tcPr>
          <w:p w14:paraId="5F28BBA8" w14:textId="5924F4D2" w:rsidR="002F3CB4" w:rsidRPr="000B766D" w:rsidRDefault="00E06692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348</w:t>
            </w:r>
            <w:r w:rsidR="002F3CB4" w:rsidRPr="000B766D">
              <w:rPr>
                <w:b/>
                <w:sz w:val="18"/>
                <w:szCs w:val="18"/>
              </w:rPr>
              <w:t>,</w:t>
            </w:r>
            <w:r w:rsidRPr="000B766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3" w:type="dxa"/>
          </w:tcPr>
          <w:p w14:paraId="7F10B587" w14:textId="644B8923" w:rsidR="002F3CB4" w:rsidRPr="000B766D" w:rsidRDefault="00E06692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81</w:t>
            </w:r>
            <w:r w:rsidR="002F3CB4" w:rsidRPr="000B766D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012" w:type="dxa"/>
          </w:tcPr>
          <w:p w14:paraId="5604DF5B" w14:textId="44BE7298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090DDF7B" w14:textId="593F02E4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22616819" w14:textId="615EBE3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1DDC479" w14:textId="0AB43893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48C67A30" w14:textId="3EEB04CB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34F16194" w14:textId="5923ABB9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8C504A" w:rsidRPr="008C504A" w14:paraId="50DD86FB" w14:textId="77777777" w:rsidTr="00461D08">
        <w:tc>
          <w:tcPr>
            <w:tcW w:w="567" w:type="dxa"/>
            <w:vAlign w:val="center"/>
          </w:tcPr>
          <w:p w14:paraId="51ABC557" w14:textId="6D9885C9" w:rsidR="002F3CB4" w:rsidRPr="008C504A" w:rsidRDefault="002F3CB4" w:rsidP="002F3CB4">
            <w:pPr>
              <w:jc w:val="center"/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45BE7BA3" w14:textId="66EC7BDF" w:rsidR="002F3CB4" w:rsidRPr="008C504A" w:rsidRDefault="002F3CB4" w:rsidP="002F3CB4">
            <w:pPr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 xml:space="preserve">Издание для мигрантов информационных материалов (листовок, брошюр), содержащих изложенные, в том числе на иностранных языках, сведения о нормах миграционного и трудового законодательства Российской </w:t>
            </w:r>
            <w:r w:rsidRPr="008C504A">
              <w:rPr>
                <w:sz w:val="18"/>
                <w:szCs w:val="18"/>
              </w:rPr>
              <w:lastRenderedPageBreak/>
              <w:t>Федерации и Санкт-Петербурга, адаптации и интеграции мигрантов</w:t>
            </w:r>
          </w:p>
        </w:tc>
        <w:tc>
          <w:tcPr>
            <w:tcW w:w="1012" w:type="dxa"/>
          </w:tcPr>
          <w:p w14:paraId="3799FEAC" w14:textId="6134ADC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lastRenderedPageBreak/>
              <w:t>600,0</w:t>
            </w:r>
          </w:p>
        </w:tc>
        <w:tc>
          <w:tcPr>
            <w:tcW w:w="1013" w:type="dxa"/>
          </w:tcPr>
          <w:p w14:paraId="29CBD9E3" w14:textId="03CBB2D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 414,0</w:t>
            </w:r>
          </w:p>
        </w:tc>
        <w:tc>
          <w:tcPr>
            <w:tcW w:w="1013" w:type="dxa"/>
          </w:tcPr>
          <w:p w14:paraId="0C72A54C" w14:textId="4F0CF67F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253C0132" w14:textId="75C52ADC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600,0</w:t>
            </w:r>
          </w:p>
        </w:tc>
        <w:tc>
          <w:tcPr>
            <w:tcW w:w="1013" w:type="dxa"/>
          </w:tcPr>
          <w:p w14:paraId="0A069191" w14:textId="14AB59F6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414,0</w:t>
            </w:r>
          </w:p>
        </w:tc>
        <w:tc>
          <w:tcPr>
            <w:tcW w:w="1013" w:type="dxa"/>
          </w:tcPr>
          <w:p w14:paraId="390B1635" w14:textId="25671133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2" w:type="dxa"/>
          </w:tcPr>
          <w:p w14:paraId="795FC15F" w14:textId="27B35BF0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98A5CB5" w14:textId="26DABD90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7C138E0D" w14:textId="30A6F9B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53D840F" w14:textId="10C657AB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73FFE653" w14:textId="241DF67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3B33E4CE" w14:textId="2C8507AD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2F3CB4" w:rsidRPr="00602BF2" w14:paraId="1EF25D3F" w14:textId="77777777" w:rsidTr="00461D08">
        <w:tc>
          <w:tcPr>
            <w:tcW w:w="567" w:type="dxa"/>
            <w:vAlign w:val="center"/>
          </w:tcPr>
          <w:p w14:paraId="6356F061" w14:textId="4B70CC19" w:rsidR="002F3CB4" w:rsidRPr="00602BF2" w:rsidRDefault="002F3CB4" w:rsidP="002F3C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619B7567" w14:textId="77777777" w:rsidR="002F3CB4" w:rsidRPr="00602BF2" w:rsidRDefault="002F3CB4" w:rsidP="002F3CB4">
            <w:pPr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 xml:space="preserve">Предоставление субсидий социально ориентированным некоммерческим организациям </w:t>
            </w:r>
          </w:p>
          <w:p w14:paraId="1950B09A" w14:textId="23F3E409" w:rsidR="002F3CB4" w:rsidRPr="00602BF2" w:rsidRDefault="002F3CB4" w:rsidP="002F3CB4">
            <w:pPr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1012" w:type="dxa"/>
          </w:tcPr>
          <w:p w14:paraId="4793C4FC" w14:textId="1D8E466E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1 500,0</w:t>
            </w:r>
          </w:p>
        </w:tc>
        <w:tc>
          <w:tcPr>
            <w:tcW w:w="1013" w:type="dxa"/>
          </w:tcPr>
          <w:p w14:paraId="0AF8C480" w14:textId="469DEF1D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1 500,0</w:t>
            </w:r>
          </w:p>
        </w:tc>
        <w:tc>
          <w:tcPr>
            <w:tcW w:w="1013" w:type="dxa"/>
          </w:tcPr>
          <w:p w14:paraId="04972AE2" w14:textId="53239DD3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3654E569" w14:textId="57E4207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1 500,0</w:t>
            </w:r>
          </w:p>
        </w:tc>
        <w:tc>
          <w:tcPr>
            <w:tcW w:w="1013" w:type="dxa"/>
          </w:tcPr>
          <w:p w14:paraId="71F1C7A8" w14:textId="36162C4D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1 500,0</w:t>
            </w:r>
          </w:p>
        </w:tc>
        <w:tc>
          <w:tcPr>
            <w:tcW w:w="1013" w:type="dxa"/>
          </w:tcPr>
          <w:p w14:paraId="6385620E" w14:textId="3FF00A7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2" w:type="dxa"/>
          </w:tcPr>
          <w:p w14:paraId="0F0F8DD4" w14:textId="76CD8004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2C0B037" w14:textId="44B51A08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53522A6" w14:textId="72B4730E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327EE6AA" w14:textId="0FAECB3D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4963CF9D" w14:textId="3FB78D0C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5209B4C" w14:textId="7FAACD70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8C504A" w:rsidRPr="008C504A" w14:paraId="02D63A7A" w14:textId="77777777" w:rsidTr="00461D08">
        <w:tc>
          <w:tcPr>
            <w:tcW w:w="567" w:type="dxa"/>
            <w:vAlign w:val="center"/>
          </w:tcPr>
          <w:p w14:paraId="7BB8C01D" w14:textId="1B360774" w:rsidR="002F3CB4" w:rsidRPr="008C504A" w:rsidRDefault="002F3CB4" w:rsidP="002F3CB4">
            <w:pPr>
              <w:jc w:val="center"/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79AF20AD" w14:textId="2DE113C6" w:rsidR="002F3CB4" w:rsidRPr="008C504A" w:rsidRDefault="002F3CB4" w:rsidP="002F3CB4">
            <w:pPr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1012" w:type="dxa"/>
          </w:tcPr>
          <w:p w14:paraId="4E858EB3" w14:textId="3D36BC9F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013" w:type="dxa"/>
          </w:tcPr>
          <w:p w14:paraId="74C03A9F" w14:textId="20E28A4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1 889,0</w:t>
            </w:r>
          </w:p>
        </w:tc>
        <w:tc>
          <w:tcPr>
            <w:tcW w:w="1013" w:type="dxa"/>
          </w:tcPr>
          <w:p w14:paraId="0D95DE8D" w14:textId="2764369D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49877335" w14:textId="55B0FAF9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013" w:type="dxa"/>
          </w:tcPr>
          <w:p w14:paraId="6C5B83A1" w14:textId="43481A4E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1 889,0</w:t>
            </w:r>
          </w:p>
        </w:tc>
        <w:tc>
          <w:tcPr>
            <w:tcW w:w="1013" w:type="dxa"/>
          </w:tcPr>
          <w:p w14:paraId="0DD5AD5B" w14:textId="51104E21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2" w:type="dxa"/>
          </w:tcPr>
          <w:p w14:paraId="596824E5" w14:textId="3EEED0AD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0B5C3ECF" w14:textId="6AC84C4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CE247F7" w14:textId="2122E196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3FEFB47C" w14:textId="52350E5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9EBC64C" w14:textId="5873C0B9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52335DE" w14:textId="6BB55DFC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8C504A" w:rsidRPr="008C504A" w14:paraId="78F539B7" w14:textId="77777777" w:rsidTr="00461D08">
        <w:tc>
          <w:tcPr>
            <w:tcW w:w="567" w:type="dxa"/>
            <w:vAlign w:val="center"/>
          </w:tcPr>
          <w:p w14:paraId="6B2E95A6" w14:textId="697294C7" w:rsidR="002F3CB4" w:rsidRPr="008C504A" w:rsidRDefault="002F3CB4" w:rsidP="002F3CB4">
            <w:pPr>
              <w:jc w:val="center"/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752FFFB5" w14:textId="5301C35E" w:rsidR="002F3CB4" w:rsidRPr="008C504A" w:rsidRDefault="002F3CB4" w:rsidP="002F3CB4">
            <w:pPr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Организация мероприятий, направленных на включение мигрантов в социальное и культурное пространство российского общества, адаптацию на 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1012" w:type="dxa"/>
          </w:tcPr>
          <w:p w14:paraId="4D71AD14" w14:textId="01990F4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013" w:type="dxa"/>
          </w:tcPr>
          <w:p w14:paraId="1D09A884" w14:textId="35077F6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1 945,0</w:t>
            </w:r>
          </w:p>
        </w:tc>
        <w:tc>
          <w:tcPr>
            <w:tcW w:w="1013" w:type="dxa"/>
          </w:tcPr>
          <w:p w14:paraId="16929809" w14:textId="066088B1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10DF6112" w14:textId="6C61725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013" w:type="dxa"/>
          </w:tcPr>
          <w:p w14:paraId="649BB42C" w14:textId="34A7AAC6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1 945,0</w:t>
            </w:r>
          </w:p>
        </w:tc>
        <w:tc>
          <w:tcPr>
            <w:tcW w:w="1013" w:type="dxa"/>
          </w:tcPr>
          <w:p w14:paraId="445BE482" w14:textId="655DB324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2" w:type="dxa"/>
          </w:tcPr>
          <w:p w14:paraId="145A37FB" w14:textId="0B1D634A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422491C" w14:textId="0176D4C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25BA877" w14:textId="46CD3699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15AA948" w14:textId="49B46BCA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E1D1701" w14:textId="29981261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D08781F" w14:textId="4A05DF9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2F3CB4" w14:paraId="1C6BB1E0" w14:textId="77777777" w:rsidTr="00461D08">
        <w:tc>
          <w:tcPr>
            <w:tcW w:w="567" w:type="dxa"/>
            <w:vAlign w:val="center"/>
          </w:tcPr>
          <w:p w14:paraId="48120260" w14:textId="4C6493CC" w:rsidR="002F3CB4" w:rsidRDefault="002F3CB4" w:rsidP="002F3C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985" w:type="dxa"/>
          </w:tcPr>
          <w:p w14:paraId="75F1F9A2" w14:textId="6F66D6BC" w:rsidR="002F3CB4" w:rsidRPr="00CF361C" w:rsidRDefault="002F3CB4" w:rsidP="002F3CB4">
            <w:pPr>
              <w:rPr>
                <w:sz w:val="18"/>
                <w:szCs w:val="18"/>
              </w:rPr>
            </w:pPr>
            <w:r w:rsidRPr="00C81F60">
              <w:rPr>
                <w:sz w:val="18"/>
                <w:szCs w:val="18"/>
              </w:rPr>
              <w:t>Организация и проведение мероприятий по информированию трудовых мигрантов и членов их семей в сфере миграционного законодательства, адаптации и интеграции мигрантов, соблюдения прав иностранных граждан, профилактики ксенофобии и экстремизма</w:t>
            </w:r>
          </w:p>
        </w:tc>
        <w:tc>
          <w:tcPr>
            <w:tcW w:w="1012" w:type="dxa"/>
          </w:tcPr>
          <w:p w14:paraId="3574D543" w14:textId="7777777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3 792,</w:t>
            </w:r>
          </w:p>
          <w:p w14:paraId="5F02B71B" w14:textId="396C9526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700</w:t>
            </w:r>
          </w:p>
        </w:tc>
        <w:tc>
          <w:tcPr>
            <w:tcW w:w="1013" w:type="dxa"/>
          </w:tcPr>
          <w:p w14:paraId="509114CC" w14:textId="7777777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3 792,</w:t>
            </w:r>
          </w:p>
          <w:p w14:paraId="06377F5F" w14:textId="68D7B74A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700</w:t>
            </w:r>
          </w:p>
        </w:tc>
        <w:tc>
          <w:tcPr>
            <w:tcW w:w="1013" w:type="dxa"/>
          </w:tcPr>
          <w:p w14:paraId="1A1E1CF5" w14:textId="233CACD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5283B0F9" w14:textId="7777777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3 792,</w:t>
            </w:r>
          </w:p>
          <w:p w14:paraId="10499463" w14:textId="21290F2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700</w:t>
            </w:r>
          </w:p>
        </w:tc>
        <w:tc>
          <w:tcPr>
            <w:tcW w:w="1013" w:type="dxa"/>
          </w:tcPr>
          <w:p w14:paraId="7EB10C02" w14:textId="7777777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3 792,</w:t>
            </w:r>
          </w:p>
          <w:p w14:paraId="71CE41F9" w14:textId="6926A24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700</w:t>
            </w:r>
          </w:p>
        </w:tc>
        <w:tc>
          <w:tcPr>
            <w:tcW w:w="1013" w:type="dxa"/>
          </w:tcPr>
          <w:p w14:paraId="10C5ED83" w14:textId="4903D537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100 %</w:t>
            </w:r>
          </w:p>
        </w:tc>
        <w:tc>
          <w:tcPr>
            <w:tcW w:w="1012" w:type="dxa"/>
          </w:tcPr>
          <w:p w14:paraId="14357E67" w14:textId="0A8DD2C8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33EF7A7" w14:textId="46B866F2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01AFB164" w14:textId="2B521F04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4C34F623" w14:textId="087CB2C6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26D36806" w14:textId="7AD5C49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74A675A" w14:textId="75E383D5" w:rsidR="002F3CB4" w:rsidRPr="000B766D" w:rsidRDefault="002F3CB4" w:rsidP="002F3CB4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  <w:tr w:rsidR="008C504A" w:rsidRPr="008C504A" w14:paraId="42E15993" w14:textId="77777777" w:rsidTr="00461D08">
        <w:tc>
          <w:tcPr>
            <w:tcW w:w="567" w:type="dxa"/>
            <w:vAlign w:val="center"/>
          </w:tcPr>
          <w:p w14:paraId="4952EFDD" w14:textId="6D388AB2" w:rsidR="00FB226E" w:rsidRPr="008C504A" w:rsidRDefault="00FB226E" w:rsidP="00FB226E">
            <w:pPr>
              <w:jc w:val="center"/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14:paraId="6EAFA7F5" w14:textId="4DC2964C" w:rsidR="00FB226E" w:rsidRPr="008C504A" w:rsidRDefault="00FB226E" w:rsidP="00FB226E">
            <w:pPr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 xml:space="preserve">Расходы на оказание услуг по переводу содержания сайта для мигрантов на иностранные языки в Единой системе информационных ресурсов официальных сайтов ИОГВ Санкт-Петербурга </w:t>
            </w:r>
          </w:p>
          <w:p w14:paraId="0DC8DF95" w14:textId="7D6BD0F2" w:rsidR="00FB226E" w:rsidRPr="008C504A" w:rsidRDefault="00FB226E" w:rsidP="00FB226E">
            <w:pPr>
              <w:rPr>
                <w:sz w:val="18"/>
                <w:szCs w:val="18"/>
              </w:rPr>
            </w:pPr>
            <w:r w:rsidRPr="008C504A">
              <w:rPr>
                <w:sz w:val="18"/>
                <w:szCs w:val="18"/>
              </w:rPr>
              <w:t>и государственных учреждений Санкт-Петербурга</w:t>
            </w:r>
          </w:p>
        </w:tc>
        <w:tc>
          <w:tcPr>
            <w:tcW w:w="1012" w:type="dxa"/>
          </w:tcPr>
          <w:p w14:paraId="6E3618FD" w14:textId="557DEA4C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54,0</w:t>
            </w:r>
          </w:p>
        </w:tc>
        <w:tc>
          <w:tcPr>
            <w:tcW w:w="1013" w:type="dxa"/>
          </w:tcPr>
          <w:p w14:paraId="2C699527" w14:textId="5A924B49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98BBABA" w14:textId="5E16CF3A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3" w:type="dxa"/>
          </w:tcPr>
          <w:p w14:paraId="30876F4D" w14:textId="61D1DEE5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54,0</w:t>
            </w:r>
          </w:p>
        </w:tc>
        <w:tc>
          <w:tcPr>
            <w:tcW w:w="1013" w:type="dxa"/>
          </w:tcPr>
          <w:p w14:paraId="56C5AEDE" w14:textId="4B60EEED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78D268F1" w14:textId="62F489E7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100%</w:t>
            </w:r>
          </w:p>
        </w:tc>
        <w:tc>
          <w:tcPr>
            <w:tcW w:w="1012" w:type="dxa"/>
          </w:tcPr>
          <w:p w14:paraId="3B10CDC7" w14:textId="253BFA21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0EB3183F" w14:textId="08F77DD6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07B5F145" w14:textId="19A336EA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69F5A95F" w14:textId="257E5D04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106FA264" w14:textId="7BC32A28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3" w:type="dxa"/>
          </w:tcPr>
          <w:p w14:paraId="25B599FE" w14:textId="09353A38" w:rsidR="00FB226E" w:rsidRPr="000B766D" w:rsidRDefault="00FB226E" w:rsidP="00FB226E">
            <w:pPr>
              <w:jc w:val="both"/>
              <w:rPr>
                <w:b/>
                <w:sz w:val="18"/>
                <w:szCs w:val="18"/>
              </w:rPr>
            </w:pPr>
            <w:r w:rsidRPr="000B766D">
              <w:rPr>
                <w:b/>
                <w:sz w:val="18"/>
                <w:szCs w:val="18"/>
              </w:rPr>
              <w:t>0,0</w:t>
            </w:r>
          </w:p>
        </w:tc>
      </w:tr>
    </w:tbl>
    <w:p w14:paraId="005CF1D3" w14:textId="4C5C9BE6" w:rsidR="00461D08" w:rsidRDefault="00461D08" w:rsidP="006E5136">
      <w:pPr>
        <w:jc w:val="both"/>
        <w:rPr>
          <w:b/>
        </w:rPr>
      </w:pPr>
    </w:p>
    <w:p w14:paraId="017F13E1" w14:textId="15C1D80E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495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569"/>
        <w:gridCol w:w="1985"/>
        <w:gridCol w:w="994"/>
        <w:gridCol w:w="994"/>
        <w:gridCol w:w="1274"/>
        <w:gridCol w:w="2979"/>
        <w:gridCol w:w="994"/>
        <w:gridCol w:w="850"/>
        <w:gridCol w:w="1282"/>
        <w:gridCol w:w="2785"/>
      </w:tblGrid>
      <w:tr w:rsidR="00D40078" w:rsidRPr="00051937" w14:paraId="585666FA" w14:textId="05F99106" w:rsidTr="009070FB">
        <w:trPr>
          <w:trHeight w:val="436"/>
        </w:trPr>
        <w:tc>
          <w:tcPr>
            <w:tcW w:w="193" w:type="pct"/>
            <w:vMerge w:val="restart"/>
            <w:vAlign w:val="center"/>
          </w:tcPr>
          <w:p w14:paraId="5F65E9D9" w14:textId="77777777" w:rsidR="00D40078" w:rsidRPr="00051937" w:rsidRDefault="00D40078" w:rsidP="009C6B5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№</w:t>
            </w:r>
          </w:p>
          <w:p w14:paraId="63C90518" w14:textId="77777777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675" w:type="pct"/>
            <w:vMerge w:val="restart"/>
            <w:vAlign w:val="center"/>
          </w:tcPr>
          <w:p w14:paraId="31D54CB3" w14:textId="77777777" w:rsidR="00D40078" w:rsidRPr="00051937" w:rsidRDefault="00D40078" w:rsidP="009C6B5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Наименование</w:t>
            </w:r>
          </w:p>
          <w:p w14:paraId="5EEC46D7" w14:textId="77777777" w:rsidR="00D40078" w:rsidRPr="00051937" w:rsidRDefault="00D40078" w:rsidP="009C6B5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подпрограммы</w:t>
            </w:r>
          </w:p>
          <w:p w14:paraId="2966A1D0" w14:textId="77777777" w:rsidR="00D40078" w:rsidRPr="00051937" w:rsidRDefault="00D40078" w:rsidP="009C6B5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(отдельного мероприятия)</w:t>
            </w:r>
          </w:p>
        </w:tc>
        <w:tc>
          <w:tcPr>
            <w:tcW w:w="2122" w:type="pct"/>
            <w:gridSpan w:val="4"/>
            <w:vAlign w:val="center"/>
          </w:tcPr>
          <w:p w14:paraId="2FA0BEBC" w14:textId="5301B9AF" w:rsidR="00D40078" w:rsidRPr="00051937" w:rsidRDefault="00301908" w:rsidP="00D40078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Финансирование</w:t>
            </w:r>
            <w:r w:rsidR="00D40078" w:rsidRPr="00051937">
              <w:rPr>
                <w:b/>
                <w:sz w:val="16"/>
                <w:szCs w:val="16"/>
              </w:rPr>
              <w:t xml:space="preserve"> текущих расходов</w:t>
            </w:r>
          </w:p>
        </w:tc>
        <w:tc>
          <w:tcPr>
            <w:tcW w:w="2010" w:type="pct"/>
            <w:gridSpan w:val="4"/>
            <w:vAlign w:val="center"/>
          </w:tcPr>
          <w:p w14:paraId="523D34D2" w14:textId="010235AD" w:rsidR="00D40078" w:rsidRPr="00051937" w:rsidRDefault="00301908" w:rsidP="00D40078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 xml:space="preserve">Финансирование </w:t>
            </w:r>
            <w:r w:rsidR="00D40078" w:rsidRPr="00051937">
              <w:rPr>
                <w:b/>
                <w:sz w:val="16"/>
                <w:szCs w:val="16"/>
              </w:rPr>
              <w:t>расходов развития</w:t>
            </w:r>
          </w:p>
        </w:tc>
      </w:tr>
      <w:tr w:rsidR="00C33E0D" w:rsidRPr="00051937" w14:paraId="295F8628" w14:textId="11204B7C" w:rsidTr="00C33E0D">
        <w:tc>
          <w:tcPr>
            <w:tcW w:w="193" w:type="pct"/>
            <w:vMerge/>
            <w:vAlign w:val="center"/>
          </w:tcPr>
          <w:p w14:paraId="05B9640F" w14:textId="77777777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" w:type="pct"/>
            <w:vMerge/>
            <w:vAlign w:val="center"/>
          </w:tcPr>
          <w:p w14:paraId="344041C2" w14:textId="77777777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8" w:type="pct"/>
            <w:vAlign w:val="center"/>
          </w:tcPr>
          <w:p w14:paraId="20276CB2" w14:textId="77777777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план, тыс. руб.</w:t>
            </w:r>
          </w:p>
        </w:tc>
        <w:tc>
          <w:tcPr>
            <w:tcW w:w="338" w:type="pct"/>
            <w:vAlign w:val="center"/>
          </w:tcPr>
          <w:p w14:paraId="2381AB81" w14:textId="77777777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факт, тыс. руб.</w:t>
            </w:r>
          </w:p>
        </w:tc>
        <w:tc>
          <w:tcPr>
            <w:tcW w:w="433" w:type="pct"/>
            <w:vAlign w:val="center"/>
          </w:tcPr>
          <w:p w14:paraId="409D283D" w14:textId="2DAFB679" w:rsidR="00D40078" w:rsidRPr="00051937" w:rsidRDefault="0030190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у</w:t>
            </w:r>
            <w:r w:rsidR="00534DB3" w:rsidRPr="00051937">
              <w:rPr>
                <w:b/>
                <w:sz w:val="16"/>
                <w:szCs w:val="16"/>
              </w:rPr>
              <w:t>ровень исполнения, %</w:t>
            </w:r>
          </w:p>
        </w:tc>
        <w:tc>
          <w:tcPr>
            <w:tcW w:w="1013" w:type="pct"/>
          </w:tcPr>
          <w:p w14:paraId="60C62A00" w14:textId="11DD8247" w:rsidR="00D40078" w:rsidRPr="00051937" w:rsidRDefault="00301908" w:rsidP="00D40078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bCs/>
                <w:color w:val="000000"/>
                <w:sz w:val="16"/>
                <w:szCs w:val="16"/>
              </w:rPr>
              <w:t xml:space="preserve">основные </w:t>
            </w:r>
            <w:r w:rsidR="00D40078" w:rsidRPr="00051937">
              <w:rPr>
                <w:b/>
                <w:bCs/>
                <w:color w:val="000000"/>
                <w:sz w:val="16"/>
                <w:szCs w:val="16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338" w:type="pct"/>
            <w:vAlign w:val="center"/>
          </w:tcPr>
          <w:p w14:paraId="681D84B9" w14:textId="44C1FAFA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план, тыс. руб.</w:t>
            </w:r>
          </w:p>
        </w:tc>
        <w:tc>
          <w:tcPr>
            <w:tcW w:w="289" w:type="pct"/>
            <w:vAlign w:val="center"/>
          </w:tcPr>
          <w:p w14:paraId="4F79A1DF" w14:textId="77777777" w:rsidR="00D40078" w:rsidRPr="00051937" w:rsidRDefault="00D4007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факт, тыс. руб.</w:t>
            </w:r>
          </w:p>
        </w:tc>
        <w:tc>
          <w:tcPr>
            <w:tcW w:w="436" w:type="pct"/>
            <w:vAlign w:val="center"/>
          </w:tcPr>
          <w:p w14:paraId="0843BABC" w14:textId="6FEAA617" w:rsidR="00D40078" w:rsidRPr="00051937" w:rsidRDefault="0030190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уровень исполнения, %</w:t>
            </w:r>
          </w:p>
        </w:tc>
        <w:tc>
          <w:tcPr>
            <w:tcW w:w="947" w:type="pct"/>
          </w:tcPr>
          <w:p w14:paraId="1EFC9CCE" w14:textId="3B16EFFE" w:rsidR="00D40078" w:rsidRPr="00051937" w:rsidRDefault="00301908" w:rsidP="009C6B5F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bCs/>
                <w:color w:val="000000"/>
                <w:sz w:val="16"/>
                <w:szCs w:val="16"/>
              </w:rPr>
              <w:t xml:space="preserve">основные </w:t>
            </w:r>
            <w:r w:rsidR="00D40078" w:rsidRPr="00051937">
              <w:rPr>
                <w:b/>
                <w:bCs/>
                <w:color w:val="000000"/>
                <w:sz w:val="16"/>
                <w:szCs w:val="16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</w:tr>
      <w:tr w:rsidR="00C33E0D" w:rsidRPr="00051937" w14:paraId="74D1B3AA" w14:textId="5C184C9F" w:rsidTr="00C33E0D">
        <w:trPr>
          <w:trHeight w:val="335"/>
        </w:trPr>
        <w:tc>
          <w:tcPr>
            <w:tcW w:w="193" w:type="pct"/>
            <w:vAlign w:val="center"/>
          </w:tcPr>
          <w:p w14:paraId="50AA676D" w14:textId="7777777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344E9199" w14:textId="7777777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8" w:type="pct"/>
            <w:vAlign w:val="center"/>
          </w:tcPr>
          <w:p w14:paraId="45345B9F" w14:textId="7777777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38" w:type="pct"/>
            <w:vAlign w:val="center"/>
          </w:tcPr>
          <w:p w14:paraId="04ABAFB8" w14:textId="7777777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33" w:type="pct"/>
            <w:vAlign w:val="center"/>
          </w:tcPr>
          <w:p w14:paraId="4980C7DC" w14:textId="7777777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13" w:type="pct"/>
            <w:vAlign w:val="center"/>
          </w:tcPr>
          <w:p w14:paraId="790811D9" w14:textId="55BAF64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38" w:type="pct"/>
            <w:vAlign w:val="center"/>
          </w:tcPr>
          <w:p w14:paraId="6C802E97" w14:textId="0086E800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89" w:type="pct"/>
            <w:vAlign w:val="center"/>
          </w:tcPr>
          <w:p w14:paraId="0C8857BC" w14:textId="527EF22F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36" w:type="pct"/>
            <w:vAlign w:val="center"/>
          </w:tcPr>
          <w:p w14:paraId="659A8AF5" w14:textId="6B1DD907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47" w:type="pct"/>
            <w:vAlign w:val="center"/>
          </w:tcPr>
          <w:p w14:paraId="2B405C09" w14:textId="731BD2AF" w:rsidR="00D40078" w:rsidRPr="00051937" w:rsidRDefault="00D40078" w:rsidP="00301908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</w:t>
            </w:r>
          </w:p>
        </w:tc>
      </w:tr>
      <w:tr w:rsidR="009070FB" w:rsidRPr="00051937" w14:paraId="797C5E4B" w14:textId="5F178ACD" w:rsidTr="00C33E0D">
        <w:tc>
          <w:tcPr>
            <w:tcW w:w="193" w:type="pct"/>
            <w:vAlign w:val="center"/>
          </w:tcPr>
          <w:p w14:paraId="2BE678B8" w14:textId="6F7B0091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" w:type="pct"/>
          </w:tcPr>
          <w:p w14:paraId="43B1FD57" w14:textId="77777777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338" w:type="pct"/>
          </w:tcPr>
          <w:p w14:paraId="1E50CBEC" w14:textId="5E4B495E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8" w:type="pct"/>
          </w:tcPr>
          <w:p w14:paraId="1CABE3FE" w14:textId="371290D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3" w:type="pct"/>
          </w:tcPr>
          <w:p w14:paraId="09565727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013" w:type="pct"/>
          </w:tcPr>
          <w:p w14:paraId="653B0BFB" w14:textId="0D6E6835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38" w:type="pct"/>
          </w:tcPr>
          <w:p w14:paraId="505A1868" w14:textId="45A1A4C6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2B673230" w14:textId="77777777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30FD1E33" w14:textId="77777777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2534C9E5" w14:textId="5FA06AA1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-</w:t>
            </w:r>
          </w:p>
        </w:tc>
      </w:tr>
      <w:tr w:rsidR="008C504A" w:rsidRPr="00051937" w14:paraId="5921F85B" w14:textId="75320D7C" w:rsidTr="00C33E0D">
        <w:tc>
          <w:tcPr>
            <w:tcW w:w="193" w:type="pct"/>
            <w:vAlign w:val="center"/>
          </w:tcPr>
          <w:p w14:paraId="333A664C" w14:textId="75C4526E" w:rsidR="009070FB" w:rsidRPr="00051937" w:rsidRDefault="00E72688" w:rsidP="009070FB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1</w:t>
            </w:r>
          </w:p>
        </w:tc>
        <w:tc>
          <w:tcPr>
            <w:tcW w:w="675" w:type="pct"/>
          </w:tcPr>
          <w:p w14:paraId="46DBABEB" w14:textId="5FCF823A" w:rsidR="009070FB" w:rsidRPr="00051937" w:rsidRDefault="00DD79D1" w:rsidP="009070FB">
            <w:pPr>
              <w:jc w:val="center"/>
              <w:rPr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Подпрограмма №5</w:t>
            </w:r>
          </w:p>
          <w:p w14:paraId="62733F9C" w14:textId="6E697C39" w:rsidR="009070FB" w:rsidRPr="00051937" w:rsidRDefault="009070FB" w:rsidP="009070FB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 xml:space="preserve"> «Реализация Концепции </w:t>
            </w:r>
            <w:r w:rsidRPr="00051937">
              <w:rPr>
                <w:b/>
                <w:sz w:val="16"/>
                <w:szCs w:val="16"/>
              </w:rPr>
              <w:lastRenderedPageBreak/>
              <w:t xml:space="preserve">миграционной политики </w:t>
            </w:r>
            <w:r w:rsidRPr="00051937">
              <w:rPr>
                <w:b/>
                <w:sz w:val="16"/>
                <w:szCs w:val="16"/>
              </w:rPr>
              <w:br/>
              <w:t>в Санкт–Петербурге»</w:t>
            </w:r>
          </w:p>
        </w:tc>
        <w:tc>
          <w:tcPr>
            <w:tcW w:w="338" w:type="pct"/>
          </w:tcPr>
          <w:p w14:paraId="7A5C20E1" w14:textId="010323E7" w:rsidR="009070FB" w:rsidRPr="00051937" w:rsidRDefault="000B766D" w:rsidP="00E427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  <w:r w:rsidR="00783AE0">
              <w:rPr>
                <w:b/>
                <w:sz w:val="16"/>
                <w:szCs w:val="16"/>
              </w:rPr>
              <w:t> 373</w:t>
            </w:r>
            <w:r w:rsidR="009070FB" w:rsidRPr="00051937">
              <w:rPr>
                <w:b/>
                <w:sz w:val="16"/>
                <w:szCs w:val="16"/>
              </w:rPr>
              <w:t>,</w:t>
            </w:r>
            <w:r w:rsidR="00783AE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8" w:type="pct"/>
          </w:tcPr>
          <w:p w14:paraId="3B665671" w14:textId="2380983E" w:rsidR="009070FB" w:rsidRPr="00051937" w:rsidRDefault="00F8511E" w:rsidP="00E4275E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9 </w:t>
            </w:r>
            <w:r w:rsidR="00783AE0">
              <w:rPr>
                <w:b/>
                <w:sz w:val="16"/>
                <w:szCs w:val="16"/>
              </w:rPr>
              <w:t>888</w:t>
            </w:r>
            <w:r w:rsidR="009070FB" w:rsidRPr="00051937">
              <w:rPr>
                <w:b/>
                <w:sz w:val="16"/>
                <w:szCs w:val="16"/>
              </w:rPr>
              <w:t>,</w:t>
            </w:r>
            <w:r w:rsidR="00783AE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33" w:type="pct"/>
          </w:tcPr>
          <w:p w14:paraId="600F0CE2" w14:textId="7FF97876" w:rsidR="009070FB" w:rsidRPr="00051937" w:rsidRDefault="009070FB" w:rsidP="00E4275E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013" w:type="pct"/>
          </w:tcPr>
          <w:p w14:paraId="43A11DAB" w14:textId="7F1613DB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Конкурсные процедуры</w:t>
            </w:r>
          </w:p>
        </w:tc>
        <w:tc>
          <w:tcPr>
            <w:tcW w:w="338" w:type="pct"/>
          </w:tcPr>
          <w:p w14:paraId="3C6E2028" w14:textId="25478409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67D46124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599F8E46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1C3C5033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070FB" w:rsidRPr="00051937" w14:paraId="049FC79F" w14:textId="50DD7BA2" w:rsidTr="00C33E0D">
        <w:tc>
          <w:tcPr>
            <w:tcW w:w="193" w:type="pct"/>
            <w:vAlign w:val="center"/>
          </w:tcPr>
          <w:p w14:paraId="0741AE9A" w14:textId="68DD0214" w:rsidR="009070FB" w:rsidRPr="00051937" w:rsidRDefault="00E72688" w:rsidP="009070FB">
            <w:pPr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2</w:t>
            </w:r>
          </w:p>
        </w:tc>
        <w:tc>
          <w:tcPr>
            <w:tcW w:w="675" w:type="pct"/>
          </w:tcPr>
          <w:p w14:paraId="7DD400DD" w14:textId="6555D719" w:rsidR="009070FB" w:rsidRPr="00051937" w:rsidRDefault="009070FB" w:rsidP="009070FB">
            <w:pPr>
              <w:rPr>
                <w:b/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338" w:type="pct"/>
          </w:tcPr>
          <w:p w14:paraId="493223F5" w14:textId="418343EA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426,5</w:t>
            </w:r>
          </w:p>
        </w:tc>
        <w:tc>
          <w:tcPr>
            <w:tcW w:w="338" w:type="pct"/>
          </w:tcPr>
          <w:p w14:paraId="239A49A5" w14:textId="7345026E" w:rsidR="009070FB" w:rsidRPr="00051937" w:rsidRDefault="00D26BA8" w:rsidP="009070F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</w:t>
            </w:r>
            <w:r w:rsidR="009070FB" w:rsidRPr="00051937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33" w:type="pct"/>
          </w:tcPr>
          <w:p w14:paraId="7107F809" w14:textId="435C3931" w:rsidR="009070FB" w:rsidRPr="00051937" w:rsidRDefault="00D26BA8" w:rsidP="009070F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</w:t>
            </w:r>
            <w:r w:rsidR="009070FB" w:rsidRPr="00051937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013" w:type="pct"/>
          </w:tcPr>
          <w:p w14:paraId="5C77CFA2" w14:textId="2693D222" w:rsidR="009070FB" w:rsidRPr="00051937" w:rsidRDefault="00D26BA8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Конкурсные процедуры</w:t>
            </w:r>
          </w:p>
        </w:tc>
        <w:tc>
          <w:tcPr>
            <w:tcW w:w="338" w:type="pct"/>
          </w:tcPr>
          <w:p w14:paraId="59C35AD8" w14:textId="6DAC5D64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3680E7C3" w14:textId="60671563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0A47EEC6" w14:textId="0B308B92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5BDCDE26" w14:textId="0D04C61A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C504A" w:rsidRPr="00051937" w14:paraId="354B8189" w14:textId="77777777" w:rsidTr="00C33E0D">
        <w:tc>
          <w:tcPr>
            <w:tcW w:w="193" w:type="pct"/>
            <w:vAlign w:val="center"/>
          </w:tcPr>
          <w:p w14:paraId="4811D6FC" w14:textId="49485620" w:rsidR="009070FB" w:rsidRPr="00051937" w:rsidRDefault="00E72688" w:rsidP="009070FB">
            <w:pPr>
              <w:jc w:val="center"/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3</w:t>
            </w:r>
          </w:p>
        </w:tc>
        <w:tc>
          <w:tcPr>
            <w:tcW w:w="675" w:type="pct"/>
          </w:tcPr>
          <w:p w14:paraId="6F715E9B" w14:textId="690F33ED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Издание для мигрантов информационных материалов (листовок, брошюр), содержащих изложенные,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</w:t>
            </w:r>
          </w:p>
        </w:tc>
        <w:tc>
          <w:tcPr>
            <w:tcW w:w="338" w:type="pct"/>
          </w:tcPr>
          <w:p w14:paraId="6B475113" w14:textId="22B2BBB7" w:rsidR="009070FB" w:rsidRPr="00051937" w:rsidRDefault="007B53A3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600</w:t>
            </w:r>
            <w:r w:rsidR="009070FB" w:rsidRPr="00051937">
              <w:rPr>
                <w:b/>
                <w:sz w:val="16"/>
                <w:szCs w:val="16"/>
              </w:rPr>
              <w:t>,</w:t>
            </w:r>
            <w:r w:rsidRPr="0005193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38" w:type="pct"/>
          </w:tcPr>
          <w:p w14:paraId="29FE2DFB" w14:textId="493F803A" w:rsidR="009070FB" w:rsidRPr="00051937" w:rsidRDefault="007B53A3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414</w:t>
            </w:r>
            <w:r w:rsidR="009070FB" w:rsidRPr="00051937">
              <w:rPr>
                <w:b/>
                <w:sz w:val="16"/>
                <w:szCs w:val="16"/>
              </w:rPr>
              <w:t>,</w:t>
            </w:r>
            <w:r w:rsidRPr="0005193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33" w:type="pct"/>
          </w:tcPr>
          <w:p w14:paraId="1736B533" w14:textId="3E186133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100 %</w:t>
            </w:r>
          </w:p>
        </w:tc>
        <w:tc>
          <w:tcPr>
            <w:tcW w:w="1013" w:type="pct"/>
          </w:tcPr>
          <w:p w14:paraId="28D23627" w14:textId="7C2A8926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Конкурсные процедуры</w:t>
            </w:r>
          </w:p>
        </w:tc>
        <w:tc>
          <w:tcPr>
            <w:tcW w:w="338" w:type="pct"/>
          </w:tcPr>
          <w:p w14:paraId="23743ABB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3CFDD321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70995F7E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46F1620E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CA76AA" w:rsidRPr="00051937" w14:paraId="0E6A06F4" w14:textId="77777777" w:rsidTr="00C33E0D">
        <w:tc>
          <w:tcPr>
            <w:tcW w:w="193" w:type="pct"/>
            <w:vAlign w:val="center"/>
          </w:tcPr>
          <w:p w14:paraId="7265F543" w14:textId="2AAE051A" w:rsidR="009070FB" w:rsidRPr="00051937" w:rsidRDefault="00E72688" w:rsidP="009070FB">
            <w:pPr>
              <w:jc w:val="center"/>
              <w:rPr>
                <w:color w:val="FF0000"/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4</w:t>
            </w:r>
          </w:p>
        </w:tc>
        <w:tc>
          <w:tcPr>
            <w:tcW w:w="675" w:type="pct"/>
          </w:tcPr>
          <w:p w14:paraId="516B9927" w14:textId="77777777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 xml:space="preserve">Предоставление субсидий социально ориентированным некоммерческим организациям </w:t>
            </w:r>
          </w:p>
          <w:p w14:paraId="4C7F0745" w14:textId="27DF3E64" w:rsidR="009070FB" w:rsidRPr="00051937" w:rsidRDefault="009070FB" w:rsidP="009070FB">
            <w:pPr>
              <w:rPr>
                <w:color w:val="FF0000"/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338" w:type="pct"/>
          </w:tcPr>
          <w:p w14:paraId="4046CCB1" w14:textId="0C0AB997" w:rsidR="009070FB" w:rsidRPr="00051937" w:rsidRDefault="007B53A3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1 5</w:t>
            </w:r>
            <w:r w:rsidR="009070FB" w:rsidRPr="00051937">
              <w:rPr>
                <w:b/>
                <w:sz w:val="16"/>
                <w:szCs w:val="16"/>
              </w:rPr>
              <w:t>00,0</w:t>
            </w:r>
          </w:p>
        </w:tc>
        <w:tc>
          <w:tcPr>
            <w:tcW w:w="338" w:type="pct"/>
          </w:tcPr>
          <w:p w14:paraId="772767FB" w14:textId="1E2A73BD" w:rsidR="009070FB" w:rsidRPr="00051937" w:rsidRDefault="007B53A3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1 5</w:t>
            </w:r>
            <w:r w:rsidR="009070FB" w:rsidRPr="00051937">
              <w:rPr>
                <w:b/>
                <w:sz w:val="16"/>
                <w:szCs w:val="16"/>
              </w:rPr>
              <w:t>00,0</w:t>
            </w:r>
          </w:p>
        </w:tc>
        <w:tc>
          <w:tcPr>
            <w:tcW w:w="433" w:type="pct"/>
          </w:tcPr>
          <w:p w14:paraId="3DCD058A" w14:textId="7EA4FB7C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013" w:type="pct"/>
          </w:tcPr>
          <w:p w14:paraId="7D5A549F" w14:textId="77777777" w:rsidR="009070FB" w:rsidRPr="00051937" w:rsidRDefault="009070FB" w:rsidP="009070FB">
            <w:pPr>
              <w:jc w:val="both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38" w:type="pct"/>
          </w:tcPr>
          <w:p w14:paraId="0D6D61A2" w14:textId="77777777" w:rsidR="009070FB" w:rsidRPr="00051937" w:rsidRDefault="009070FB" w:rsidP="009070FB">
            <w:pPr>
              <w:jc w:val="both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89" w:type="pct"/>
          </w:tcPr>
          <w:p w14:paraId="38473FB8" w14:textId="77777777" w:rsidR="009070FB" w:rsidRPr="00051937" w:rsidRDefault="009070FB" w:rsidP="009070FB">
            <w:pPr>
              <w:jc w:val="both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36" w:type="pct"/>
          </w:tcPr>
          <w:p w14:paraId="206454B5" w14:textId="77777777" w:rsidR="009070FB" w:rsidRPr="00051937" w:rsidRDefault="009070FB" w:rsidP="009070FB">
            <w:pPr>
              <w:jc w:val="both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47" w:type="pct"/>
          </w:tcPr>
          <w:p w14:paraId="44125595" w14:textId="77777777" w:rsidR="009070FB" w:rsidRPr="00051937" w:rsidRDefault="009070FB" w:rsidP="009070FB">
            <w:pPr>
              <w:jc w:val="both"/>
              <w:rPr>
                <w:b/>
                <w:color w:val="FF0000"/>
                <w:sz w:val="16"/>
                <w:szCs w:val="16"/>
              </w:rPr>
            </w:pPr>
          </w:p>
        </w:tc>
      </w:tr>
      <w:tr w:rsidR="008C504A" w:rsidRPr="00051937" w14:paraId="1E3162F3" w14:textId="77777777" w:rsidTr="00C33E0D">
        <w:tc>
          <w:tcPr>
            <w:tcW w:w="193" w:type="pct"/>
            <w:vAlign w:val="center"/>
          </w:tcPr>
          <w:p w14:paraId="61D269E6" w14:textId="1F7344E4" w:rsidR="009070FB" w:rsidRPr="00051937" w:rsidRDefault="00E72688" w:rsidP="009070FB">
            <w:pPr>
              <w:jc w:val="center"/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5</w:t>
            </w:r>
          </w:p>
        </w:tc>
        <w:tc>
          <w:tcPr>
            <w:tcW w:w="675" w:type="pct"/>
          </w:tcPr>
          <w:p w14:paraId="603594D0" w14:textId="3C469E0B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338" w:type="pct"/>
          </w:tcPr>
          <w:p w14:paraId="029ADDDC" w14:textId="66546424" w:rsidR="009070FB" w:rsidRPr="00051937" w:rsidRDefault="007B53A3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2 00</w:t>
            </w:r>
            <w:r w:rsidR="009070FB" w:rsidRPr="00051937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338" w:type="pct"/>
          </w:tcPr>
          <w:p w14:paraId="0A3E02CA" w14:textId="24DD278B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</w:t>
            </w:r>
            <w:r w:rsidR="007B53A3" w:rsidRPr="00051937">
              <w:rPr>
                <w:b/>
                <w:sz w:val="16"/>
                <w:szCs w:val="16"/>
              </w:rPr>
              <w:t xml:space="preserve"> 889</w:t>
            </w:r>
            <w:r w:rsidRPr="00051937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433" w:type="pct"/>
          </w:tcPr>
          <w:p w14:paraId="07FDA5E7" w14:textId="286603C2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013" w:type="pct"/>
          </w:tcPr>
          <w:p w14:paraId="28D240F6" w14:textId="628D27F2" w:rsidR="009070FB" w:rsidRPr="00051937" w:rsidRDefault="00051937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Конкурсные процедуры</w:t>
            </w:r>
          </w:p>
        </w:tc>
        <w:tc>
          <w:tcPr>
            <w:tcW w:w="338" w:type="pct"/>
          </w:tcPr>
          <w:p w14:paraId="2512F4D7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63479606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4C534DAE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32D7DC76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C504A" w:rsidRPr="00051937" w14:paraId="26167A53" w14:textId="77777777" w:rsidTr="00C33E0D">
        <w:tc>
          <w:tcPr>
            <w:tcW w:w="193" w:type="pct"/>
            <w:vAlign w:val="center"/>
          </w:tcPr>
          <w:p w14:paraId="7F2C73CE" w14:textId="775D0548" w:rsidR="009070FB" w:rsidRPr="00051937" w:rsidRDefault="00E72688" w:rsidP="009070FB">
            <w:pPr>
              <w:jc w:val="center"/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675" w:type="pct"/>
          </w:tcPr>
          <w:p w14:paraId="67639DF2" w14:textId="3A39FF5C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Организация мероприятий, направленных на включение мигрантов в социальное и культурное пространство российского общества, адаптацию на 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338" w:type="pct"/>
          </w:tcPr>
          <w:p w14:paraId="73AF2D58" w14:textId="7BE070CD" w:rsidR="009070FB" w:rsidRPr="00051937" w:rsidRDefault="005415E6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200</w:t>
            </w:r>
            <w:r w:rsidR="009070FB" w:rsidRPr="00051937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338" w:type="pct"/>
          </w:tcPr>
          <w:p w14:paraId="226B8068" w14:textId="09933084" w:rsidR="009070FB" w:rsidRPr="00051937" w:rsidRDefault="005415E6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1 945</w:t>
            </w:r>
            <w:r w:rsidR="009070FB" w:rsidRPr="00051937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433" w:type="pct"/>
          </w:tcPr>
          <w:p w14:paraId="1129DDF1" w14:textId="2C58D6B9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013" w:type="pct"/>
          </w:tcPr>
          <w:p w14:paraId="0E3416F5" w14:textId="4E11EE1C" w:rsidR="009070FB" w:rsidRPr="00051937" w:rsidRDefault="00051937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Конкурсные процедуры</w:t>
            </w:r>
          </w:p>
        </w:tc>
        <w:tc>
          <w:tcPr>
            <w:tcW w:w="338" w:type="pct"/>
          </w:tcPr>
          <w:p w14:paraId="7F617583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58E631DA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12135D6D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0BF3E14A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070FB" w:rsidRPr="00051937" w14:paraId="057859DA" w14:textId="77777777" w:rsidTr="00AA3330">
        <w:trPr>
          <w:trHeight w:val="2271"/>
        </w:trPr>
        <w:tc>
          <w:tcPr>
            <w:tcW w:w="193" w:type="pct"/>
            <w:vAlign w:val="center"/>
          </w:tcPr>
          <w:p w14:paraId="3B27E3A6" w14:textId="170551BF" w:rsidR="009070FB" w:rsidRPr="00051937" w:rsidRDefault="00E72688" w:rsidP="009070FB">
            <w:pPr>
              <w:jc w:val="center"/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7</w:t>
            </w:r>
          </w:p>
        </w:tc>
        <w:tc>
          <w:tcPr>
            <w:tcW w:w="675" w:type="pct"/>
          </w:tcPr>
          <w:p w14:paraId="04553592" w14:textId="1FD47E17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Организация и проведение мероприятий по информированию трудовых мигрантов и членов их семей в сфере миграционного законодательства, адаптации и интеграции мигрантов, соблюдения прав иностранных граждан, профилактики ксенофобии и</w:t>
            </w:r>
            <w:r w:rsidR="00AA3330">
              <w:rPr>
                <w:sz w:val="16"/>
                <w:szCs w:val="16"/>
              </w:rPr>
              <w:t xml:space="preserve"> экстремизма </w:t>
            </w:r>
          </w:p>
        </w:tc>
        <w:tc>
          <w:tcPr>
            <w:tcW w:w="338" w:type="pct"/>
          </w:tcPr>
          <w:p w14:paraId="53F4C27B" w14:textId="15452452" w:rsidR="005415E6" w:rsidRPr="00051937" w:rsidRDefault="005415E6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3 792,</w:t>
            </w:r>
            <w:r w:rsidR="00F8511E" w:rsidRPr="0005193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38" w:type="pct"/>
          </w:tcPr>
          <w:p w14:paraId="6FD5DB79" w14:textId="532A166D" w:rsidR="009070FB" w:rsidRPr="00051937" w:rsidRDefault="005415E6" w:rsidP="005415E6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3 792,</w:t>
            </w:r>
            <w:r w:rsidR="00F8511E" w:rsidRPr="0005193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33" w:type="pct"/>
          </w:tcPr>
          <w:p w14:paraId="7A519548" w14:textId="34D36CBE" w:rsidR="009070FB" w:rsidRPr="00051937" w:rsidRDefault="00DD79D1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1013" w:type="pct"/>
          </w:tcPr>
          <w:p w14:paraId="26D8F3C1" w14:textId="6CF93273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8" w:type="pct"/>
          </w:tcPr>
          <w:p w14:paraId="6C0BEBAF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205D77BC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3CC73526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414EC214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C504A" w:rsidRPr="00051937" w14:paraId="65FC2D5F" w14:textId="77777777" w:rsidTr="00C33E0D">
        <w:tc>
          <w:tcPr>
            <w:tcW w:w="193" w:type="pct"/>
            <w:vAlign w:val="center"/>
          </w:tcPr>
          <w:p w14:paraId="75D856E4" w14:textId="0A92B03F" w:rsidR="009070FB" w:rsidRPr="00051937" w:rsidRDefault="00E72688" w:rsidP="009070FB">
            <w:pPr>
              <w:jc w:val="center"/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8</w:t>
            </w:r>
          </w:p>
        </w:tc>
        <w:tc>
          <w:tcPr>
            <w:tcW w:w="675" w:type="pct"/>
          </w:tcPr>
          <w:p w14:paraId="06100426" w14:textId="77777777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 xml:space="preserve">Расходы на оказание услуг по переводу содержания сайта для мигрантов на иностранные языки в Единой системе информационных ресурсов официальных сайтов ИОГВ Санкт-Петербурга </w:t>
            </w:r>
          </w:p>
          <w:p w14:paraId="078A6F2E" w14:textId="2F7BE4E5" w:rsidR="009070FB" w:rsidRPr="00051937" w:rsidRDefault="009070FB" w:rsidP="009070FB">
            <w:pPr>
              <w:rPr>
                <w:sz w:val="16"/>
                <w:szCs w:val="16"/>
              </w:rPr>
            </w:pPr>
            <w:r w:rsidRPr="00051937">
              <w:rPr>
                <w:sz w:val="16"/>
                <w:szCs w:val="16"/>
              </w:rPr>
              <w:t>и государственных учреждений Санкт-Петербурга</w:t>
            </w:r>
          </w:p>
        </w:tc>
        <w:tc>
          <w:tcPr>
            <w:tcW w:w="338" w:type="pct"/>
          </w:tcPr>
          <w:p w14:paraId="64D7DF0C" w14:textId="5F661CCA" w:rsidR="009070FB" w:rsidRPr="00051937" w:rsidRDefault="00051937" w:rsidP="009070F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  <w:r w:rsidR="00CA76AA" w:rsidRPr="00051937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338" w:type="pct"/>
          </w:tcPr>
          <w:p w14:paraId="4894B70F" w14:textId="0FDB083E" w:rsidR="009070FB" w:rsidRPr="00051937" w:rsidRDefault="00051937" w:rsidP="009070F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CA76AA" w:rsidRPr="00051937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433" w:type="pct"/>
          </w:tcPr>
          <w:p w14:paraId="0C3FA347" w14:textId="60D7E998" w:rsidR="009070FB" w:rsidRPr="00051937" w:rsidRDefault="00DD79D1" w:rsidP="009070FB">
            <w:pPr>
              <w:jc w:val="both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0%</w:t>
            </w:r>
          </w:p>
        </w:tc>
        <w:tc>
          <w:tcPr>
            <w:tcW w:w="1013" w:type="pct"/>
          </w:tcPr>
          <w:p w14:paraId="006792B2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8" w:type="pct"/>
          </w:tcPr>
          <w:p w14:paraId="2073571C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</w:tcPr>
          <w:p w14:paraId="03E1999B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6" w:type="pct"/>
          </w:tcPr>
          <w:p w14:paraId="00CE754D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47" w:type="pct"/>
          </w:tcPr>
          <w:p w14:paraId="0B76C1F9" w14:textId="77777777" w:rsidR="009070FB" w:rsidRPr="00051937" w:rsidRDefault="009070FB" w:rsidP="009070FB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5E0B97E9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ам,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3136"/>
        <w:gridCol w:w="2847"/>
        <w:gridCol w:w="3275"/>
      </w:tblGrid>
      <w:tr w:rsidR="003C721A" w:rsidRPr="00461D08" w14:paraId="6CC33D65" w14:textId="0805B8BE" w:rsidTr="00534DB3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A04E97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Default="003C721A" w:rsidP="003C721A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CC517C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2DDC0547" w14:textId="77777777" w:rsidR="003C721A" w:rsidRPr="00461D08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CC517C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CC517C">
              <w:rPr>
                <w:b/>
                <w:sz w:val="18"/>
                <w:szCs w:val="18"/>
              </w:rPr>
              <w:t xml:space="preserve"> подпрограммы</w:t>
            </w:r>
            <w:r w:rsidR="00534DB3">
              <w:rPr>
                <w:b/>
                <w:sz w:val="18"/>
                <w:szCs w:val="18"/>
              </w:rPr>
              <w:t xml:space="preserve"> (</w:t>
            </w:r>
            <w:r w:rsidR="00534DB3" w:rsidRPr="00CC517C">
              <w:rPr>
                <w:b/>
                <w:sz w:val="18"/>
                <w:szCs w:val="18"/>
              </w:rPr>
              <w:t>отдельного</w:t>
            </w:r>
            <w:r w:rsidR="00534DB3">
              <w:rPr>
                <w:b/>
                <w:sz w:val="18"/>
                <w:szCs w:val="18"/>
              </w:rPr>
              <w:t xml:space="preserve"> м</w:t>
            </w:r>
            <w:r w:rsidR="00534DB3" w:rsidRPr="00CC517C">
              <w:rPr>
                <w:b/>
                <w:sz w:val="18"/>
                <w:szCs w:val="18"/>
              </w:rPr>
              <w:t>ероприятия</w:t>
            </w:r>
            <w:r w:rsidR="00534DB3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CC517C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</w:t>
            </w:r>
            <w:r w:rsidR="00534DB3">
              <w:rPr>
                <w:b/>
                <w:sz w:val="18"/>
                <w:szCs w:val="18"/>
              </w:rPr>
              <w:t xml:space="preserve">финансирования </w:t>
            </w:r>
            <w:r w:rsidR="00534DB3" w:rsidRPr="00CC517C">
              <w:rPr>
                <w:b/>
                <w:sz w:val="18"/>
                <w:szCs w:val="18"/>
              </w:rPr>
              <w:t>подпрограммы</w:t>
            </w:r>
            <w:r w:rsidR="00534DB3">
              <w:rPr>
                <w:b/>
                <w:sz w:val="18"/>
                <w:szCs w:val="18"/>
              </w:rPr>
              <w:t xml:space="preserve"> (</w:t>
            </w:r>
            <w:r w:rsidR="00534DB3" w:rsidRPr="00CC517C">
              <w:rPr>
                <w:b/>
                <w:sz w:val="18"/>
                <w:szCs w:val="18"/>
              </w:rPr>
              <w:t>отдельного</w:t>
            </w:r>
            <w:r w:rsidR="00534DB3">
              <w:rPr>
                <w:b/>
                <w:sz w:val="18"/>
                <w:szCs w:val="18"/>
              </w:rPr>
              <w:t xml:space="preserve"> м</w:t>
            </w:r>
            <w:r w:rsidR="00534DB3" w:rsidRPr="00CC517C">
              <w:rPr>
                <w:b/>
                <w:sz w:val="18"/>
                <w:szCs w:val="18"/>
              </w:rPr>
              <w:t>ероприятия</w:t>
            </w:r>
            <w:r w:rsidR="00534DB3">
              <w:rPr>
                <w:b/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461D08" w14:paraId="58519269" w14:textId="68FEC793" w:rsidTr="00534DB3">
        <w:tc>
          <w:tcPr>
            <w:tcW w:w="356" w:type="pct"/>
          </w:tcPr>
          <w:p w14:paraId="61293016" w14:textId="77777777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34DB3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3C721A" w:rsidRDefault="003C721A" w:rsidP="009C6B5F">
            <w:pPr>
              <w:jc w:val="center"/>
              <w:rPr>
                <w:sz w:val="18"/>
                <w:szCs w:val="18"/>
              </w:rPr>
            </w:pPr>
            <w:r w:rsidRPr="003C721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304B4278" w:rsidR="003C721A" w:rsidRDefault="00BF3308" w:rsidP="00BF3308">
            <w:pPr>
              <w:rPr>
                <w:b/>
              </w:rPr>
            </w:pPr>
            <w:r w:rsidRPr="00BF3308">
              <w:rPr>
                <w:b/>
                <w:sz w:val="18"/>
                <w:szCs w:val="18"/>
              </w:rPr>
              <w:t>Подпрограмма №5</w:t>
            </w:r>
            <w:r w:rsidRPr="00BF3308">
              <w:rPr>
                <w:sz w:val="18"/>
                <w:szCs w:val="18"/>
              </w:rPr>
              <w:t xml:space="preserve"> </w:t>
            </w:r>
            <w:r w:rsidRPr="00BF3308">
              <w:rPr>
                <w:b/>
                <w:bCs/>
                <w:sz w:val="18"/>
                <w:szCs w:val="18"/>
              </w:rPr>
              <w:t xml:space="preserve">«Реализация миграционной политики </w:t>
            </w:r>
            <w:r w:rsidRPr="00BF3308">
              <w:rPr>
                <w:b/>
                <w:bCs/>
                <w:sz w:val="18"/>
                <w:szCs w:val="18"/>
              </w:rPr>
              <w:br/>
              <w:t>в Санкт–Петербурге»</w:t>
            </w:r>
          </w:p>
        </w:tc>
        <w:tc>
          <w:tcPr>
            <w:tcW w:w="1428" w:type="pct"/>
          </w:tcPr>
          <w:p w14:paraId="563022AE" w14:textId="4376BBD5" w:rsidR="003C721A" w:rsidRDefault="00783AE0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9 888</w:t>
            </w:r>
            <w:r w:rsidR="00F432FD" w:rsidRPr="00F432F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bookmarkStart w:id="2" w:name="_GoBack"/>
            <w:bookmarkEnd w:id="2"/>
          </w:p>
        </w:tc>
        <w:tc>
          <w:tcPr>
            <w:tcW w:w="1643" w:type="pct"/>
          </w:tcPr>
          <w:p w14:paraId="02D2D578" w14:textId="047E0A5A" w:rsidR="003C721A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3C721A" w14:paraId="358188F5" w14:textId="6D541802" w:rsidTr="00534DB3">
        <w:trPr>
          <w:trHeight w:val="291"/>
        </w:trPr>
        <w:tc>
          <w:tcPr>
            <w:tcW w:w="356" w:type="pct"/>
            <w:vAlign w:val="center"/>
          </w:tcPr>
          <w:p w14:paraId="0B73610F" w14:textId="61D9942C" w:rsidR="003C721A" w:rsidRPr="003C721A" w:rsidRDefault="003C721A" w:rsidP="009C6B5F">
            <w:pPr>
              <w:jc w:val="center"/>
              <w:rPr>
                <w:sz w:val="18"/>
                <w:szCs w:val="18"/>
              </w:rPr>
            </w:pPr>
            <w:r w:rsidRPr="003C721A">
              <w:rPr>
                <w:sz w:val="18"/>
                <w:szCs w:val="18"/>
              </w:rPr>
              <w:t>2</w:t>
            </w:r>
          </w:p>
        </w:tc>
        <w:tc>
          <w:tcPr>
            <w:tcW w:w="1573" w:type="pct"/>
          </w:tcPr>
          <w:p w14:paraId="645F425B" w14:textId="2832F046" w:rsidR="00BF3308" w:rsidRPr="00BF3308" w:rsidRDefault="00BF3308" w:rsidP="00BF3308">
            <w:pPr>
              <w:rPr>
                <w:sz w:val="16"/>
                <w:szCs w:val="16"/>
              </w:rPr>
            </w:pPr>
            <w:r w:rsidRPr="00BF3308">
              <w:rPr>
                <w:sz w:val="16"/>
                <w:szCs w:val="16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1428" w:type="pct"/>
          </w:tcPr>
          <w:p w14:paraId="52BB6A17" w14:textId="755FD760" w:rsidR="003C721A" w:rsidRPr="00825CA3" w:rsidRDefault="005F2C1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  <w:r w:rsidR="00BF330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643" w:type="pct"/>
          </w:tcPr>
          <w:p w14:paraId="4E2A0681" w14:textId="2A73D388" w:rsidR="003C721A" w:rsidRPr="00F432FD" w:rsidRDefault="005F2C18" w:rsidP="009C6B5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A255B7" w:rsidRPr="006E6022">
              <w:rPr>
                <w:sz w:val="18"/>
                <w:szCs w:val="18"/>
              </w:rPr>
              <w:t>4%</w:t>
            </w:r>
          </w:p>
        </w:tc>
      </w:tr>
      <w:tr w:rsidR="00BF3308" w14:paraId="1DB5AABD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451450C9" w14:textId="6DC9EA7E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73" w:type="pct"/>
          </w:tcPr>
          <w:p w14:paraId="376C09E9" w14:textId="28AA6848" w:rsidR="00BF3308" w:rsidRPr="00BF3308" w:rsidRDefault="00BF3308" w:rsidP="00BF3308">
            <w:pPr>
              <w:rPr>
                <w:sz w:val="16"/>
                <w:szCs w:val="16"/>
              </w:rPr>
            </w:pPr>
            <w:r w:rsidRPr="00BF3308">
              <w:rPr>
                <w:sz w:val="16"/>
                <w:szCs w:val="16"/>
              </w:rPr>
              <w:t>Издание для мигрантов информационных материалов (листовок, брошюр), содержащих изложенные,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</w:t>
            </w:r>
          </w:p>
        </w:tc>
        <w:tc>
          <w:tcPr>
            <w:tcW w:w="1428" w:type="pct"/>
          </w:tcPr>
          <w:p w14:paraId="46C4EFC8" w14:textId="3F30E240" w:rsidR="00BF3308" w:rsidRPr="00825CA3" w:rsidRDefault="00062A4B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  <w:r w:rsidR="00A255B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643" w:type="pct"/>
          </w:tcPr>
          <w:p w14:paraId="0C2FB815" w14:textId="459E2D73" w:rsidR="00BF3308" w:rsidRPr="00F432FD" w:rsidRDefault="007606B3" w:rsidP="009C6B5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  <w:r w:rsidR="00435F37" w:rsidRPr="006E6022">
              <w:rPr>
                <w:sz w:val="18"/>
                <w:szCs w:val="18"/>
              </w:rPr>
              <w:t>%</w:t>
            </w:r>
          </w:p>
        </w:tc>
      </w:tr>
      <w:tr w:rsidR="00BF3308" w14:paraId="736E50DB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07622D32" w14:textId="7635D596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73" w:type="pct"/>
          </w:tcPr>
          <w:p w14:paraId="5C6C9C65" w14:textId="568B0BCD" w:rsidR="00BF3308" w:rsidRDefault="00D615AF" w:rsidP="00D615AF">
            <w:pPr>
              <w:rPr>
                <w:sz w:val="18"/>
                <w:szCs w:val="18"/>
              </w:rPr>
            </w:pPr>
            <w:r w:rsidRPr="00D615AF">
              <w:rPr>
                <w:sz w:val="16"/>
                <w:szCs w:val="16"/>
              </w:rPr>
              <w:t>Предоставление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1428" w:type="pct"/>
          </w:tcPr>
          <w:p w14:paraId="4DB8C899" w14:textId="7E484C06" w:rsidR="00BF3308" w:rsidRPr="00825CA3" w:rsidRDefault="00062A4B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  <w:r w:rsidR="00D615AF">
              <w:rPr>
                <w:sz w:val="18"/>
                <w:szCs w:val="18"/>
              </w:rPr>
              <w:t>,0</w:t>
            </w:r>
          </w:p>
        </w:tc>
        <w:tc>
          <w:tcPr>
            <w:tcW w:w="1643" w:type="pct"/>
          </w:tcPr>
          <w:p w14:paraId="44F483BA" w14:textId="714F6169" w:rsidR="00BF3308" w:rsidRPr="00F432FD" w:rsidRDefault="007606B3" w:rsidP="009C6B5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  <w:r w:rsidR="00435F37" w:rsidRPr="009474DA">
              <w:rPr>
                <w:sz w:val="18"/>
                <w:szCs w:val="18"/>
              </w:rPr>
              <w:t>%</w:t>
            </w:r>
          </w:p>
        </w:tc>
      </w:tr>
      <w:tr w:rsidR="00BF3308" w14:paraId="34AE00B0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290EF9A6" w14:textId="0A4FD867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73" w:type="pct"/>
          </w:tcPr>
          <w:p w14:paraId="3E8C1DE9" w14:textId="65F74C85" w:rsidR="00BF3308" w:rsidRPr="00D615AF" w:rsidRDefault="00D615AF" w:rsidP="00D615AF">
            <w:pPr>
              <w:rPr>
                <w:sz w:val="16"/>
                <w:szCs w:val="16"/>
              </w:rPr>
            </w:pPr>
            <w:r w:rsidRPr="00D615AF">
              <w:rPr>
                <w:sz w:val="16"/>
                <w:szCs w:val="16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1428" w:type="pct"/>
          </w:tcPr>
          <w:p w14:paraId="20644DDC" w14:textId="025B2933" w:rsidR="00BF3308" w:rsidRPr="00825CA3" w:rsidRDefault="00062A4B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1 889</w:t>
            </w:r>
            <w:r w:rsidR="00A255B7">
              <w:rPr>
                <w:sz w:val="18"/>
                <w:szCs w:val="18"/>
              </w:rPr>
              <w:t>,0</w:t>
            </w:r>
          </w:p>
        </w:tc>
        <w:tc>
          <w:tcPr>
            <w:tcW w:w="1643" w:type="pct"/>
          </w:tcPr>
          <w:p w14:paraId="430BBF12" w14:textId="47BD0A45" w:rsidR="00BF3308" w:rsidRPr="00F432FD" w:rsidRDefault="00B707F9" w:rsidP="009C6B5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  <w:r w:rsidR="00435F37" w:rsidRPr="00340025">
              <w:rPr>
                <w:sz w:val="18"/>
                <w:szCs w:val="18"/>
              </w:rPr>
              <w:t>%</w:t>
            </w:r>
          </w:p>
        </w:tc>
      </w:tr>
      <w:tr w:rsidR="00BF3308" w:rsidRPr="007E7326" w14:paraId="19203C26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59D7C908" w14:textId="342D931A" w:rsidR="00BF3308" w:rsidRPr="007E7326" w:rsidRDefault="00BF3308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6</w:t>
            </w:r>
          </w:p>
        </w:tc>
        <w:tc>
          <w:tcPr>
            <w:tcW w:w="1573" w:type="pct"/>
          </w:tcPr>
          <w:p w14:paraId="46481797" w14:textId="145A87C2" w:rsidR="00BF3308" w:rsidRPr="007E7326" w:rsidRDefault="00D615AF" w:rsidP="00D615AF">
            <w:pPr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Организация мероприятий, направленных на включение мигрантов в социальное и культурное пространство российского общества, адаптацию на 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1428" w:type="pct"/>
          </w:tcPr>
          <w:p w14:paraId="56BDD3F8" w14:textId="25FD52B8" w:rsidR="00BF3308" w:rsidRPr="007E7326" w:rsidRDefault="00062A4B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1 945</w:t>
            </w:r>
            <w:r w:rsidR="00A255B7" w:rsidRPr="007E7326">
              <w:rPr>
                <w:sz w:val="16"/>
                <w:szCs w:val="16"/>
              </w:rPr>
              <w:t>,0</w:t>
            </w:r>
          </w:p>
        </w:tc>
        <w:tc>
          <w:tcPr>
            <w:tcW w:w="1643" w:type="pct"/>
          </w:tcPr>
          <w:p w14:paraId="4B79C24F" w14:textId="276E7395" w:rsidR="00BF3308" w:rsidRPr="007E7326" w:rsidRDefault="00B707F9" w:rsidP="009C6B5F">
            <w:pPr>
              <w:jc w:val="center"/>
              <w:rPr>
                <w:color w:val="FF0000"/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20</w:t>
            </w:r>
            <w:r w:rsidR="007606B3" w:rsidRPr="007E7326">
              <w:rPr>
                <w:sz w:val="16"/>
                <w:szCs w:val="16"/>
              </w:rPr>
              <w:t>,3</w:t>
            </w:r>
            <w:r w:rsidR="00435F37" w:rsidRPr="007E7326">
              <w:rPr>
                <w:sz w:val="16"/>
                <w:szCs w:val="16"/>
              </w:rPr>
              <w:t>%</w:t>
            </w:r>
          </w:p>
        </w:tc>
      </w:tr>
      <w:tr w:rsidR="00BF3308" w:rsidRPr="007E7326" w14:paraId="2BEAD7BC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3C511146" w14:textId="53712250" w:rsidR="00BF3308" w:rsidRPr="007E7326" w:rsidRDefault="00BF3308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7</w:t>
            </w:r>
          </w:p>
        </w:tc>
        <w:tc>
          <w:tcPr>
            <w:tcW w:w="1573" w:type="pct"/>
          </w:tcPr>
          <w:p w14:paraId="0D1083D3" w14:textId="74F8E805" w:rsidR="00BF3308" w:rsidRPr="007E7326" w:rsidRDefault="00062A4B" w:rsidP="00D615AF">
            <w:pPr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Организация и проведение мероприятий по информированию трудовых мигрантов и членов их семей в сфере миграционного законодательства, адаптации и интеграции мигрантов, соблюдения прав иностранных граждан, профилактики ксенофобии и экстремизма</w:t>
            </w:r>
          </w:p>
        </w:tc>
        <w:tc>
          <w:tcPr>
            <w:tcW w:w="1428" w:type="pct"/>
          </w:tcPr>
          <w:p w14:paraId="4D9DDD84" w14:textId="0D7CA3E3" w:rsidR="00BF3308" w:rsidRPr="007E7326" w:rsidRDefault="00062A4B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3 792</w:t>
            </w:r>
            <w:r w:rsidR="00D615AF" w:rsidRPr="007E7326">
              <w:rPr>
                <w:sz w:val="16"/>
                <w:szCs w:val="16"/>
              </w:rPr>
              <w:t>,7</w:t>
            </w:r>
            <w:r w:rsidRPr="007E7326">
              <w:rPr>
                <w:sz w:val="16"/>
                <w:szCs w:val="16"/>
              </w:rPr>
              <w:t>00</w:t>
            </w:r>
          </w:p>
        </w:tc>
        <w:tc>
          <w:tcPr>
            <w:tcW w:w="1643" w:type="pct"/>
          </w:tcPr>
          <w:p w14:paraId="3C47DCB5" w14:textId="7C7A88F2" w:rsidR="00BF3308" w:rsidRPr="007E7326" w:rsidRDefault="00B707F9" w:rsidP="009C6B5F">
            <w:pPr>
              <w:jc w:val="center"/>
              <w:rPr>
                <w:color w:val="FF0000"/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39</w:t>
            </w:r>
            <w:r w:rsidR="007606B3" w:rsidRPr="007E7326">
              <w:rPr>
                <w:sz w:val="16"/>
                <w:szCs w:val="16"/>
              </w:rPr>
              <w:t>,7</w:t>
            </w:r>
            <w:r w:rsidR="00435F37" w:rsidRPr="007E7326">
              <w:rPr>
                <w:sz w:val="16"/>
                <w:szCs w:val="16"/>
              </w:rPr>
              <w:t>%</w:t>
            </w:r>
          </w:p>
        </w:tc>
      </w:tr>
      <w:tr w:rsidR="00F432FD" w:rsidRPr="007E7326" w14:paraId="7322DE39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24517CB7" w14:textId="4D779540" w:rsidR="00F432FD" w:rsidRPr="007E7326" w:rsidRDefault="00321539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8</w:t>
            </w:r>
          </w:p>
        </w:tc>
        <w:tc>
          <w:tcPr>
            <w:tcW w:w="1573" w:type="pct"/>
          </w:tcPr>
          <w:p w14:paraId="652A3D43" w14:textId="0E03963C" w:rsidR="00F432FD" w:rsidRPr="007E7326" w:rsidRDefault="00321539" w:rsidP="00321539">
            <w:pPr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Расходы на оказание услуг по переводу содержания сайта для мигрантов на иностранные языки в Единой системе информационных ресурсов официальных сайтов ИОГВ Санкт-Петербурга и государственных учреждений Санкт-Петербурга</w:t>
            </w:r>
          </w:p>
        </w:tc>
        <w:tc>
          <w:tcPr>
            <w:tcW w:w="1428" w:type="pct"/>
          </w:tcPr>
          <w:p w14:paraId="207D29CE" w14:textId="7DA100F0" w:rsidR="00F432FD" w:rsidRPr="007E7326" w:rsidRDefault="00B707F9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0</w:t>
            </w:r>
            <w:r w:rsidR="00321539" w:rsidRPr="007E7326">
              <w:rPr>
                <w:sz w:val="16"/>
                <w:szCs w:val="16"/>
              </w:rPr>
              <w:t>,0</w:t>
            </w:r>
          </w:p>
        </w:tc>
        <w:tc>
          <w:tcPr>
            <w:tcW w:w="1643" w:type="pct"/>
          </w:tcPr>
          <w:p w14:paraId="7CB97DFA" w14:textId="400CD3AE" w:rsidR="00F432FD" w:rsidRPr="007E7326" w:rsidRDefault="003F5DE1" w:rsidP="009C6B5F">
            <w:pPr>
              <w:jc w:val="center"/>
              <w:rPr>
                <w:sz w:val="16"/>
                <w:szCs w:val="16"/>
              </w:rPr>
            </w:pPr>
            <w:r w:rsidRPr="007E7326">
              <w:rPr>
                <w:sz w:val="16"/>
                <w:szCs w:val="16"/>
              </w:rPr>
              <w:t>0</w:t>
            </w:r>
            <w:r w:rsidR="00B707F9" w:rsidRPr="007E7326">
              <w:rPr>
                <w:sz w:val="16"/>
                <w:szCs w:val="16"/>
              </w:rPr>
              <w:t>,0</w:t>
            </w:r>
            <w:r w:rsidR="00321539" w:rsidRPr="007E7326">
              <w:rPr>
                <w:sz w:val="16"/>
                <w:szCs w:val="16"/>
              </w:rPr>
              <w:t>%</w:t>
            </w: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1836"/>
        <w:gridCol w:w="2033"/>
        <w:gridCol w:w="1709"/>
        <w:gridCol w:w="1541"/>
        <w:gridCol w:w="2281"/>
      </w:tblGrid>
      <w:tr w:rsidR="00265077" w:rsidRPr="00051937" w14:paraId="092DD5E5" w14:textId="77777777" w:rsidTr="00534DB3">
        <w:trPr>
          <w:trHeight w:val="463"/>
        </w:trPr>
        <w:tc>
          <w:tcPr>
            <w:tcW w:w="285" w:type="pct"/>
            <w:vMerge w:val="restart"/>
            <w:vAlign w:val="center"/>
          </w:tcPr>
          <w:p w14:paraId="07F98BDE" w14:textId="77777777" w:rsidR="00265077" w:rsidRPr="00051937" w:rsidRDefault="00265077" w:rsidP="00534DB3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№</w:t>
            </w:r>
          </w:p>
          <w:p w14:paraId="0B777B66" w14:textId="77777777" w:rsidR="00265077" w:rsidRPr="0005193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921" w:type="pct"/>
            <w:vMerge w:val="restart"/>
            <w:vAlign w:val="center"/>
          </w:tcPr>
          <w:p w14:paraId="01C5B0EE" w14:textId="77777777" w:rsidR="00265077" w:rsidRPr="00051937" w:rsidRDefault="00265077" w:rsidP="00534DB3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Наименование</w:t>
            </w:r>
          </w:p>
          <w:p w14:paraId="4FF16AC9" w14:textId="740CA907" w:rsidR="00265077" w:rsidRPr="00051937" w:rsidRDefault="00EC0DE6" w:rsidP="00534DB3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п</w:t>
            </w:r>
            <w:r w:rsidR="00265077" w:rsidRPr="00051937">
              <w:rPr>
                <w:b/>
                <w:sz w:val="16"/>
                <w:szCs w:val="16"/>
              </w:rPr>
              <w:t>одпрограммы</w:t>
            </w:r>
            <w:r w:rsidRPr="00051937">
              <w:rPr>
                <w:b/>
                <w:sz w:val="16"/>
                <w:szCs w:val="16"/>
              </w:rPr>
              <w:t xml:space="preserve"> </w:t>
            </w:r>
            <w:r w:rsidRPr="00051937">
              <w:rPr>
                <w:b/>
                <w:sz w:val="16"/>
                <w:szCs w:val="16"/>
              </w:rPr>
              <w:br/>
            </w:r>
            <w:r w:rsidR="009642C4" w:rsidRPr="00051937">
              <w:rPr>
                <w:b/>
                <w:sz w:val="16"/>
                <w:szCs w:val="16"/>
              </w:rPr>
              <w:t>(</w:t>
            </w:r>
            <w:r w:rsidR="00265077" w:rsidRPr="00051937">
              <w:rPr>
                <w:b/>
                <w:sz w:val="16"/>
                <w:szCs w:val="16"/>
              </w:rPr>
              <w:t>отдельного</w:t>
            </w:r>
          </w:p>
          <w:p w14:paraId="7B9A7ADB" w14:textId="24BD5A85" w:rsidR="00265077" w:rsidRPr="0005193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</w:t>
            </w:r>
            <w:r w:rsidR="009642C4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020" w:type="pct"/>
            <w:vMerge w:val="restart"/>
            <w:vAlign w:val="center"/>
          </w:tcPr>
          <w:p w14:paraId="70681B97" w14:textId="261C3C75" w:rsidR="00265077" w:rsidRPr="00051937" w:rsidRDefault="00265077" w:rsidP="00534DB3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Наименование соисполнителя подпрограммы</w:t>
            </w:r>
            <w:r w:rsidR="00534DB3" w:rsidRPr="00051937">
              <w:rPr>
                <w:b/>
                <w:sz w:val="16"/>
                <w:szCs w:val="16"/>
              </w:rPr>
              <w:t xml:space="preserve"> </w:t>
            </w:r>
            <w:r w:rsidR="009642C4" w:rsidRPr="00051937">
              <w:rPr>
                <w:b/>
                <w:sz w:val="16"/>
                <w:szCs w:val="16"/>
              </w:rPr>
              <w:t>(</w:t>
            </w:r>
            <w:r w:rsidR="00EF5EF4" w:rsidRPr="00051937">
              <w:rPr>
                <w:b/>
                <w:sz w:val="16"/>
                <w:szCs w:val="16"/>
              </w:rPr>
              <w:t>отдельного</w:t>
            </w:r>
            <w:r w:rsidR="009642C4" w:rsidRPr="00051937">
              <w:rPr>
                <w:b/>
                <w:sz w:val="16"/>
                <w:szCs w:val="16"/>
              </w:rPr>
              <w:t xml:space="preserve"> м</w:t>
            </w:r>
            <w:r w:rsidR="00EF5EF4" w:rsidRPr="00051937">
              <w:rPr>
                <w:b/>
                <w:sz w:val="16"/>
                <w:szCs w:val="16"/>
              </w:rPr>
              <w:t>ероприятия</w:t>
            </w:r>
            <w:r w:rsidR="009642C4" w:rsidRPr="00051937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630" w:type="pct"/>
            <w:gridSpan w:val="2"/>
            <w:vAlign w:val="center"/>
          </w:tcPr>
          <w:p w14:paraId="10004CFA" w14:textId="6FD50FC0" w:rsidR="00265077" w:rsidRPr="00051937" w:rsidRDefault="00265077" w:rsidP="00534D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51937">
              <w:rPr>
                <w:b/>
                <w:bCs/>
                <w:color w:val="000000"/>
                <w:sz w:val="16"/>
                <w:szCs w:val="16"/>
              </w:rPr>
              <w:t>Объем финансирования, тыс. руб.</w:t>
            </w:r>
          </w:p>
        </w:tc>
        <w:tc>
          <w:tcPr>
            <w:tcW w:w="1144" w:type="pct"/>
            <w:vMerge w:val="restart"/>
            <w:vAlign w:val="center"/>
          </w:tcPr>
          <w:p w14:paraId="6AF66281" w14:textId="17533144" w:rsidR="00265077" w:rsidRPr="00051937" w:rsidRDefault="00534DB3" w:rsidP="00534DB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Уровень исполнения, %</w:t>
            </w:r>
          </w:p>
        </w:tc>
      </w:tr>
      <w:tr w:rsidR="00265077" w:rsidRPr="00051937" w14:paraId="60F5F0DB" w14:textId="77777777" w:rsidTr="00534DB3">
        <w:trPr>
          <w:trHeight w:val="163"/>
        </w:trPr>
        <w:tc>
          <w:tcPr>
            <w:tcW w:w="285" w:type="pct"/>
            <w:vMerge/>
            <w:vAlign w:val="center"/>
          </w:tcPr>
          <w:p w14:paraId="3E735C60" w14:textId="77777777" w:rsidR="00265077" w:rsidRPr="00051937" w:rsidRDefault="00265077" w:rsidP="00534DB3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1" w:type="pct"/>
            <w:vMerge/>
            <w:vAlign w:val="center"/>
          </w:tcPr>
          <w:p w14:paraId="6AABB2D4" w14:textId="77777777" w:rsidR="00265077" w:rsidRPr="00051937" w:rsidRDefault="00265077" w:rsidP="00534DB3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20" w:type="pct"/>
            <w:vMerge/>
            <w:vAlign w:val="center"/>
          </w:tcPr>
          <w:p w14:paraId="57F854B1" w14:textId="77777777" w:rsidR="00265077" w:rsidRPr="0005193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7" w:type="pct"/>
            <w:vAlign w:val="center"/>
          </w:tcPr>
          <w:p w14:paraId="6769CA8C" w14:textId="351D9510" w:rsidR="00265077" w:rsidRPr="00051937" w:rsidRDefault="00534DB3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73" w:type="pct"/>
            <w:vAlign w:val="center"/>
          </w:tcPr>
          <w:p w14:paraId="608C3FFD" w14:textId="4AEC5CAE" w:rsidR="00265077" w:rsidRPr="0005193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факт</w:t>
            </w:r>
          </w:p>
        </w:tc>
        <w:tc>
          <w:tcPr>
            <w:tcW w:w="1144" w:type="pct"/>
            <w:vMerge/>
          </w:tcPr>
          <w:p w14:paraId="7F7FB2A9" w14:textId="77777777" w:rsidR="00265077" w:rsidRPr="0005193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5077" w:rsidRPr="00051937" w14:paraId="45486CF0" w14:textId="77777777" w:rsidTr="00534DB3">
        <w:tc>
          <w:tcPr>
            <w:tcW w:w="285" w:type="pct"/>
            <w:vAlign w:val="center"/>
          </w:tcPr>
          <w:p w14:paraId="5625FE50" w14:textId="77777777" w:rsidR="00265077" w:rsidRPr="0005193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21" w:type="pct"/>
            <w:vAlign w:val="center"/>
          </w:tcPr>
          <w:p w14:paraId="0A9A2D77" w14:textId="77777777" w:rsidR="00265077" w:rsidRPr="0005193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020" w:type="pct"/>
            <w:vAlign w:val="center"/>
          </w:tcPr>
          <w:p w14:paraId="57CEDF02" w14:textId="77777777" w:rsidR="00265077" w:rsidRPr="0005193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7" w:type="pct"/>
            <w:vAlign w:val="center"/>
          </w:tcPr>
          <w:p w14:paraId="710A80EC" w14:textId="24DA90D8" w:rsidR="00265077" w:rsidRPr="00051937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73" w:type="pct"/>
            <w:vAlign w:val="center"/>
          </w:tcPr>
          <w:p w14:paraId="3B00C4D6" w14:textId="6754AED5" w:rsidR="00265077" w:rsidRPr="00051937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4" w:type="pct"/>
          </w:tcPr>
          <w:p w14:paraId="278C1D2F" w14:textId="1C912B15" w:rsidR="00265077" w:rsidRPr="00051937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265077" w:rsidRPr="00051937" w14:paraId="5837385F" w14:textId="77777777" w:rsidTr="00534DB3">
        <w:trPr>
          <w:trHeight w:val="212"/>
        </w:trPr>
        <w:tc>
          <w:tcPr>
            <w:tcW w:w="285" w:type="pct"/>
            <w:vMerge w:val="restart"/>
          </w:tcPr>
          <w:p w14:paraId="4498DD77" w14:textId="61F3BA17" w:rsidR="00265077" w:rsidRPr="00051937" w:rsidRDefault="00534DB3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1" w:type="pct"/>
            <w:vMerge w:val="restart"/>
          </w:tcPr>
          <w:p w14:paraId="3774FDEA" w14:textId="3A041A7A" w:rsidR="00265077" w:rsidRPr="00051937" w:rsidRDefault="001E2A1B" w:rsidP="001E2A1B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№5</w:t>
            </w: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19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«Реализация миграционной политики </w:t>
            </w:r>
            <w:r w:rsidRPr="000519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в Санкт–Петербурге»</w:t>
            </w:r>
          </w:p>
        </w:tc>
        <w:tc>
          <w:tcPr>
            <w:tcW w:w="1020" w:type="pct"/>
          </w:tcPr>
          <w:p w14:paraId="1E3DD220" w14:textId="0E883E31" w:rsidR="00265077" w:rsidRPr="00051937" w:rsidRDefault="001E2A1B" w:rsidP="008307C1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АГ</w:t>
            </w:r>
          </w:p>
        </w:tc>
        <w:tc>
          <w:tcPr>
            <w:tcW w:w="857" w:type="pct"/>
          </w:tcPr>
          <w:p w14:paraId="44B2E07A" w14:textId="1BC69121" w:rsidR="00265077" w:rsidRPr="0005193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426,5</w:t>
            </w:r>
          </w:p>
        </w:tc>
        <w:tc>
          <w:tcPr>
            <w:tcW w:w="773" w:type="pct"/>
          </w:tcPr>
          <w:p w14:paraId="1D5A93C5" w14:textId="2BBA62BA" w:rsidR="00265077" w:rsidRPr="0005193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426,5</w:t>
            </w:r>
          </w:p>
        </w:tc>
        <w:tc>
          <w:tcPr>
            <w:tcW w:w="1144" w:type="pct"/>
          </w:tcPr>
          <w:p w14:paraId="36E3B22D" w14:textId="286A34D7" w:rsidR="00265077" w:rsidRPr="0005193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100%</w:t>
            </w:r>
          </w:p>
        </w:tc>
      </w:tr>
      <w:tr w:rsidR="001E2A1B" w:rsidRPr="00051937" w14:paraId="02DFEE6C" w14:textId="77777777" w:rsidTr="00573A3E">
        <w:trPr>
          <w:trHeight w:val="562"/>
        </w:trPr>
        <w:tc>
          <w:tcPr>
            <w:tcW w:w="285" w:type="pct"/>
            <w:vMerge/>
          </w:tcPr>
          <w:p w14:paraId="597A6E0D" w14:textId="77777777" w:rsidR="001E2A1B" w:rsidRPr="0005193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pct"/>
            <w:vMerge/>
          </w:tcPr>
          <w:p w14:paraId="48DCC4E2" w14:textId="77777777" w:rsidR="001E2A1B" w:rsidRPr="00051937" w:rsidRDefault="001E2A1B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0" w:type="pct"/>
          </w:tcPr>
          <w:p w14:paraId="5879FBF9" w14:textId="1902CBED" w:rsidR="001E2A1B" w:rsidRPr="00051937" w:rsidRDefault="001E2A1B" w:rsidP="008307C1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КМОРМП</w:t>
            </w:r>
          </w:p>
        </w:tc>
        <w:tc>
          <w:tcPr>
            <w:tcW w:w="857" w:type="pct"/>
          </w:tcPr>
          <w:p w14:paraId="5AC4728C" w14:textId="11761084" w:rsidR="001E2A1B" w:rsidRPr="00051937" w:rsidRDefault="008C504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9 946</w:t>
            </w:r>
            <w:r w:rsidR="008F6F0F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73" w:type="pct"/>
          </w:tcPr>
          <w:p w14:paraId="3D6B3EB3" w14:textId="773F43F4" w:rsidR="001E2A1B" w:rsidRPr="00051937" w:rsidRDefault="008C504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9 540,7</w:t>
            </w:r>
          </w:p>
        </w:tc>
        <w:tc>
          <w:tcPr>
            <w:tcW w:w="1144" w:type="pct"/>
          </w:tcPr>
          <w:p w14:paraId="56512AB3" w14:textId="14EF5E23" w:rsidR="001E2A1B" w:rsidRPr="0005193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100%</w:t>
            </w:r>
          </w:p>
        </w:tc>
      </w:tr>
      <w:tr w:rsidR="00265077" w:rsidRPr="00051937" w14:paraId="3E5D72BF" w14:textId="77777777" w:rsidTr="000C65E3">
        <w:trPr>
          <w:trHeight w:val="275"/>
        </w:trPr>
        <w:tc>
          <w:tcPr>
            <w:tcW w:w="285" w:type="pct"/>
            <w:vMerge/>
          </w:tcPr>
          <w:p w14:paraId="5C0E279B" w14:textId="77777777" w:rsidR="00265077" w:rsidRPr="0005193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pct"/>
            <w:vMerge/>
          </w:tcPr>
          <w:p w14:paraId="26124B83" w14:textId="77777777" w:rsidR="00265077" w:rsidRPr="0005193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0" w:type="pct"/>
          </w:tcPr>
          <w:p w14:paraId="26E7B124" w14:textId="259BA3C2" w:rsidR="00265077" w:rsidRPr="00051937" w:rsidRDefault="00265077" w:rsidP="008307C1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по подпрограмме N</w:t>
            </w:r>
            <w:r w:rsidR="00226876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7" w:type="pct"/>
          </w:tcPr>
          <w:p w14:paraId="21836FAC" w14:textId="49AFE9E3" w:rsidR="00265077" w:rsidRPr="00051937" w:rsidRDefault="00631B6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10 373</w:t>
            </w:r>
            <w:r w:rsidR="008F6F0F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73" w:type="pct"/>
          </w:tcPr>
          <w:p w14:paraId="4A5FD8CC" w14:textId="06B50DB8" w:rsidR="00265077" w:rsidRPr="00051937" w:rsidRDefault="005D32BF" w:rsidP="005D32B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9 888</w:t>
            </w:r>
            <w:r w:rsidR="008F6F0F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44" w:type="pct"/>
            <w:shd w:val="clear" w:color="auto" w:fill="auto"/>
          </w:tcPr>
          <w:p w14:paraId="5A0CF69B" w14:textId="69F5E61D" w:rsidR="00265077" w:rsidRPr="00051937" w:rsidRDefault="000C65E3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100%</w:t>
            </w:r>
          </w:p>
        </w:tc>
      </w:tr>
      <w:tr w:rsidR="001B5817" w:rsidRPr="00051937" w14:paraId="1670A95D" w14:textId="77777777" w:rsidTr="00534DB3">
        <w:trPr>
          <w:trHeight w:val="202"/>
        </w:trPr>
        <w:tc>
          <w:tcPr>
            <w:tcW w:w="285" w:type="pct"/>
            <w:vMerge w:val="restart"/>
          </w:tcPr>
          <w:p w14:paraId="4B369D08" w14:textId="7E71E23B" w:rsidR="001B5817" w:rsidRPr="00051937" w:rsidRDefault="00534DB3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21" w:type="pct"/>
            <w:vMerge w:val="restart"/>
          </w:tcPr>
          <w:p w14:paraId="09331620" w14:textId="7BDF7C60" w:rsidR="001B5817" w:rsidRPr="00051937" w:rsidRDefault="001B581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 xml:space="preserve">Отдельное мероприятие </w:t>
            </w:r>
            <w:r w:rsidRPr="000519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020" w:type="pct"/>
          </w:tcPr>
          <w:p w14:paraId="07E4716A" w14:textId="5DFE3B2D" w:rsidR="001B5817" w:rsidRPr="00051937" w:rsidRDefault="008F6F0F" w:rsidP="008307C1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АГ</w:t>
            </w:r>
          </w:p>
        </w:tc>
        <w:tc>
          <w:tcPr>
            <w:tcW w:w="857" w:type="pct"/>
          </w:tcPr>
          <w:p w14:paraId="61DFB44A" w14:textId="5D12EC6D" w:rsidR="001B5817" w:rsidRPr="0005193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426,5</w:t>
            </w:r>
          </w:p>
        </w:tc>
        <w:tc>
          <w:tcPr>
            <w:tcW w:w="773" w:type="pct"/>
          </w:tcPr>
          <w:p w14:paraId="5E147158" w14:textId="60A43985" w:rsidR="001B5817" w:rsidRPr="00051937" w:rsidRDefault="005F2C1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348</w:t>
            </w:r>
            <w:r w:rsidR="008F6F0F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44" w:type="pct"/>
          </w:tcPr>
          <w:p w14:paraId="514D1D7A" w14:textId="10A333FB" w:rsidR="001B5817" w:rsidRPr="00051937" w:rsidRDefault="005F2C1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81</w:t>
            </w:r>
            <w:r w:rsidR="008F6F0F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</w:t>
            </w:r>
          </w:p>
        </w:tc>
      </w:tr>
      <w:tr w:rsidR="008F6F0F" w:rsidRPr="00051937" w14:paraId="588933FC" w14:textId="77777777" w:rsidTr="008C2908">
        <w:trPr>
          <w:trHeight w:val="202"/>
        </w:trPr>
        <w:tc>
          <w:tcPr>
            <w:tcW w:w="285" w:type="pct"/>
            <w:vMerge/>
          </w:tcPr>
          <w:p w14:paraId="6E40A87B" w14:textId="77777777" w:rsidR="008F6F0F" w:rsidRPr="0005193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1" w:type="pct"/>
            <w:vMerge/>
          </w:tcPr>
          <w:p w14:paraId="418C674D" w14:textId="77777777" w:rsidR="008F6F0F" w:rsidRPr="00051937" w:rsidRDefault="008F6F0F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14:paraId="4263CF1D" w14:textId="7D310828" w:rsidR="008F6F0F" w:rsidRPr="00051937" w:rsidRDefault="008F6F0F" w:rsidP="008307C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КМОРМП</w:t>
            </w:r>
          </w:p>
        </w:tc>
        <w:tc>
          <w:tcPr>
            <w:tcW w:w="857" w:type="pct"/>
          </w:tcPr>
          <w:p w14:paraId="0A0D52B8" w14:textId="0FE6C5FB" w:rsidR="008F6F0F" w:rsidRPr="00051937" w:rsidRDefault="007C3410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600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pct"/>
          </w:tcPr>
          <w:p w14:paraId="3C2B25C0" w14:textId="1CC05475" w:rsidR="008F6F0F" w:rsidRPr="00051937" w:rsidRDefault="007C3410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414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44" w:type="pct"/>
            <w:shd w:val="clear" w:color="auto" w:fill="auto"/>
          </w:tcPr>
          <w:p w14:paraId="5E540679" w14:textId="5E064B1E" w:rsidR="008F6F0F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100 %</w:t>
            </w:r>
          </w:p>
        </w:tc>
      </w:tr>
      <w:tr w:rsidR="008C2908" w:rsidRPr="00051937" w14:paraId="33F2E02E" w14:textId="77777777" w:rsidTr="008C2908">
        <w:trPr>
          <w:trHeight w:val="202"/>
        </w:trPr>
        <w:tc>
          <w:tcPr>
            <w:tcW w:w="285" w:type="pct"/>
            <w:vMerge/>
          </w:tcPr>
          <w:p w14:paraId="4A960047" w14:textId="77777777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1" w:type="pct"/>
            <w:vMerge/>
          </w:tcPr>
          <w:p w14:paraId="7795880B" w14:textId="77777777" w:rsidR="008C2908" w:rsidRPr="00051937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14:paraId="3E910F8C" w14:textId="4B8A3229" w:rsidR="008C2908" w:rsidRPr="00051937" w:rsidRDefault="008C2908" w:rsidP="008307C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КМОРМП</w:t>
            </w:r>
          </w:p>
        </w:tc>
        <w:tc>
          <w:tcPr>
            <w:tcW w:w="857" w:type="pct"/>
          </w:tcPr>
          <w:p w14:paraId="5E0E49F2" w14:textId="47601D56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00,0</w:t>
            </w:r>
          </w:p>
        </w:tc>
        <w:tc>
          <w:tcPr>
            <w:tcW w:w="773" w:type="pct"/>
          </w:tcPr>
          <w:p w14:paraId="6537ABD1" w14:textId="6AAA6A87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00,0</w:t>
            </w:r>
          </w:p>
        </w:tc>
        <w:tc>
          <w:tcPr>
            <w:tcW w:w="1144" w:type="pct"/>
            <w:shd w:val="clear" w:color="auto" w:fill="auto"/>
          </w:tcPr>
          <w:p w14:paraId="23C76824" w14:textId="327CA97F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100 %</w:t>
            </w:r>
          </w:p>
        </w:tc>
      </w:tr>
      <w:tr w:rsidR="008C2908" w:rsidRPr="00051937" w14:paraId="10DD8E07" w14:textId="77777777" w:rsidTr="008C2908">
        <w:trPr>
          <w:trHeight w:val="202"/>
        </w:trPr>
        <w:tc>
          <w:tcPr>
            <w:tcW w:w="285" w:type="pct"/>
            <w:vMerge/>
          </w:tcPr>
          <w:p w14:paraId="00410EB6" w14:textId="77777777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1" w:type="pct"/>
            <w:vMerge/>
          </w:tcPr>
          <w:p w14:paraId="5ADE1B35" w14:textId="77777777" w:rsidR="008C2908" w:rsidRPr="00051937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14:paraId="15C697D9" w14:textId="754A0AC4" w:rsidR="008C2908" w:rsidRPr="00051937" w:rsidRDefault="008C2908" w:rsidP="008307C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КМОРМП</w:t>
            </w:r>
          </w:p>
        </w:tc>
        <w:tc>
          <w:tcPr>
            <w:tcW w:w="857" w:type="pct"/>
          </w:tcPr>
          <w:p w14:paraId="7EBC2EA7" w14:textId="098CDBFD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773" w:type="pct"/>
          </w:tcPr>
          <w:p w14:paraId="1456C02C" w14:textId="3C7D5058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F47091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889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,0</w:t>
            </w:r>
          </w:p>
        </w:tc>
        <w:tc>
          <w:tcPr>
            <w:tcW w:w="1144" w:type="pct"/>
            <w:shd w:val="clear" w:color="auto" w:fill="auto"/>
          </w:tcPr>
          <w:p w14:paraId="5F170311" w14:textId="737F40AE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100 %</w:t>
            </w:r>
          </w:p>
        </w:tc>
      </w:tr>
      <w:tr w:rsidR="008C2908" w:rsidRPr="00051937" w14:paraId="3DF52189" w14:textId="77777777" w:rsidTr="008C2908">
        <w:trPr>
          <w:trHeight w:val="202"/>
        </w:trPr>
        <w:tc>
          <w:tcPr>
            <w:tcW w:w="285" w:type="pct"/>
            <w:vMerge/>
          </w:tcPr>
          <w:p w14:paraId="53E475F3" w14:textId="77777777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1" w:type="pct"/>
            <w:vMerge/>
          </w:tcPr>
          <w:p w14:paraId="7E8DE089" w14:textId="77777777" w:rsidR="008C2908" w:rsidRPr="00051937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14:paraId="23EBF23D" w14:textId="5204BBEC" w:rsidR="008C2908" w:rsidRPr="00051937" w:rsidRDefault="008C2908" w:rsidP="008307C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КМОРМП</w:t>
            </w:r>
          </w:p>
        </w:tc>
        <w:tc>
          <w:tcPr>
            <w:tcW w:w="857" w:type="pct"/>
          </w:tcPr>
          <w:p w14:paraId="2DB8DB6A" w14:textId="3CF3A814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2000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pct"/>
          </w:tcPr>
          <w:p w14:paraId="27C62F66" w14:textId="0485C818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1945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44" w:type="pct"/>
            <w:shd w:val="clear" w:color="auto" w:fill="auto"/>
          </w:tcPr>
          <w:p w14:paraId="7915373D" w14:textId="723F7912" w:rsidR="008C2908" w:rsidRPr="00051937" w:rsidRDefault="00D12555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</w:t>
            </w:r>
          </w:p>
        </w:tc>
      </w:tr>
      <w:tr w:rsidR="008C2908" w:rsidRPr="00051937" w14:paraId="2EC80C97" w14:textId="77777777" w:rsidTr="008C2908">
        <w:trPr>
          <w:trHeight w:val="202"/>
        </w:trPr>
        <w:tc>
          <w:tcPr>
            <w:tcW w:w="285" w:type="pct"/>
            <w:vMerge/>
          </w:tcPr>
          <w:p w14:paraId="4E9161F9" w14:textId="77777777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pct"/>
            <w:vMerge/>
          </w:tcPr>
          <w:p w14:paraId="3A686007" w14:textId="77777777" w:rsidR="008C2908" w:rsidRPr="00051937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14:paraId="5138CCD3" w14:textId="2A6E0B90" w:rsidR="008C2908" w:rsidRPr="00051937" w:rsidRDefault="008C2908" w:rsidP="008307C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sz w:val="16"/>
                <w:szCs w:val="16"/>
              </w:rPr>
              <w:t>КМОРМП</w:t>
            </w:r>
          </w:p>
        </w:tc>
        <w:tc>
          <w:tcPr>
            <w:tcW w:w="857" w:type="pct"/>
          </w:tcPr>
          <w:p w14:paraId="0B16A428" w14:textId="4EF0A1A9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3 792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73" w:type="pct"/>
          </w:tcPr>
          <w:p w14:paraId="7EA43C6A" w14:textId="276E10FC" w:rsidR="008C2908" w:rsidRPr="00051937" w:rsidRDefault="00F47091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3 792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44" w:type="pct"/>
            <w:shd w:val="clear" w:color="auto" w:fill="auto"/>
          </w:tcPr>
          <w:p w14:paraId="7DAE9CF3" w14:textId="2A265D45" w:rsidR="008C2908" w:rsidRPr="0005193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100 %</w:t>
            </w:r>
          </w:p>
        </w:tc>
      </w:tr>
      <w:tr w:rsidR="001B5817" w:rsidRPr="00051937" w14:paraId="1EA1F5DC" w14:textId="77777777" w:rsidTr="00534DB3">
        <w:trPr>
          <w:trHeight w:val="275"/>
        </w:trPr>
        <w:tc>
          <w:tcPr>
            <w:tcW w:w="285" w:type="pct"/>
            <w:vMerge/>
          </w:tcPr>
          <w:p w14:paraId="1942B835" w14:textId="77777777" w:rsidR="001B5817" w:rsidRPr="00051937" w:rsidRDefault="001B5817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pct"/>
            <w:vMerge/>
          </w:tcPr>
          <w:p w14:paraId="2FA18E90" w14:textId="77777777" w:rsidR="001B5817" w:rsidRPr="00051937" w:rsidRDefault="001B5817" w:rsidP="008307C1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0" w:type="pct"/>
          </w:tcPr>
          <w:p w14:paraId="63E704D3" w14:textId="776E4C50" w:rsidR="001B5817" w:rsidRPr="00051937" w:rsidRDefault="001B5817" w:rsidP="001B581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</w:t>
            </w: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по отдельному мероприятию N</w:t>
            </w:r>
          </w:p>
        </w:tc>
        <w:tc>
          <w:tcPr>
            <w:tcW w:w="857" w:type="pct"/>
          </w:tcPr>
          <w:p w14:paraId="30B0FCAD" w14:textId="3776AC60" w:rsidR="001B5817" w:rsidRPr="00051937" w:rsidRDefault="00D01EEC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9 946,7</w:t>
            </w:r>
          </w:p>
        </w:tc>
        <w:tc>
          <w:tcPr>
            <w:tcW w:w="773" w:type="pct"/>
          </w:tcPr>
          <w:p w14:paraId="10DA5384" w14:textId="593058CB" w:rsidR="001B5817" w:rsidRPr="00051937" w:rsidRDefault="00D01EEC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9 540,7</w:t>
            </w:r>
          </w:p>
        </w:tc>
        <w:tc>
          <w:tcPr>
            <w:tcW w:w="1144" w:type="pct"/>
          </w:tcPr>
          <w:p w14:paraId="22C29A30" w14:textId="599F7242" w:rsidR="001B5817" w:rsidRPr="00051937" w:rsidRDefault="000C65E3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  <w:r w:rsidR="008C2908" w:rsidRPr="000519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p w14:paraId="7C87AD86" w14:textId="7D9F2219" w:rsidR="00A21D9C" w:rsidRPr="00C66574" w:rsidRDefault="00C839A6" w:rsidP="00C66574">
      <w:pPr>
        <w:numPr>
          <w:ilvl w:val="0"/>
          <w:numId w:val="21"/>
        </w:numPr>
        <w:ind w:left="360"/>
        <w:jc w:val="center"/>
        <w:rPr>
          <w:b/>
        </w:rPr>
      </w:pPr>
      <w:r w:rsidRPr="00C66574">
        <w:rPr>
          <w:b/>
        </w:rPr>
        <w:lastRenderedPageBreak/>
        <w:t xml:space="preserve">Информация </w:t>
      </w:r>
      <w:r w:rsidR="007131E1" w:rsidRPr="00C66574">
        <w:rPr>
          <w:b/>
        </w:rPr>
        <w:t>о выполнении плана-графика</w:t>
      </w:r>
      <w:r w:rsidR="003C5C79" w:rsidRPr="00C66574">
        <w:rPr>
          <w:b/>
        </w:rPr>
        <w:t xml:space="preserve"> реализаци</w:t>
      </w:r>
      <w:r w:rsidR="00D07E8F" w:rsidRPr="00C66574">
        <w:rPr>
          <w:b/>
        </w:rPr>
        <w:t xml:space="preserve">и государственной программы </w:t>
      </w:r>
    </w:p>
    <w:p w14:paraId="1CCB0FC1" w14:textId="00E6F9C5" w:rsidR="00101C6D" w:rsidRPr="007606B3" w:rsidRDefault="00022437" w:rsidP="00022437">
      <w:pPr>
        <w:tabs>
          <w:tab w:val="left" w:pos="12720"/>
        </w:tabs>
        <w:jc w:val="both"/>
        <w:rPr>
          <w:color w:val="FF0000"/>
        </w:rPr>
      </w:pPr>
      <w:r>
        <w:rPr>
          <w:color w:val="FF0000"/>
        </w:rPr>
        <w:tab/>
      </w:r>
    </w:p>
    <w:tbl>
      <w:tblPr>
        <w:tblW w:w="545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493"/>
        <w:gridCol w:w="1305"/>
        <w:gridCol w:w="968"/>
        <w:gridCol w:w="683"/>
        <w:gridCol w:w="619"/>
        <w:gridCol w:w="934"/>
        <w:gridCol w:w="673"/>
        <w:gridCol w:w="29"/>
        <w:gridCol w:w="819"/>
        <w:gridCol w:w="19"/>
        <w:gridCol w:w="1108"/>
        <w:gridCol w:w="22"/>
        <w:gridCol w:w="1149"/>
        <w:gridCol w:w="1445"/>
        <w:gridCol w:w="1076"/>
        <w:gridCol w:w="406"/>
        <w:gridCol w:w="587"/>
        <w:gridCol w:w="908"/>
        <w:gridCol w:w="83"/>
        <w:gridCol w:w="35"/>
        <w:gridCol w:w="924"/>
        <w:gridCol w:w="667"/>
        <w:gridCol w:w="32"/>
        <w:gridCol w:w="819"/>
        <w:gridCol w:w="73"/>
      </w:tblGrid>
      <w:tr w:rsidR="003E1EB9" w:rsidRPr="00E93F39" w14:paraId="36D9488F" w14:textId="77777777" w:rsidTr="0089502F">
        <w:trPr>
          <w:trHeight w:val="9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3E43" w14:textId="77777777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489D" w14:textId="77777777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 xml:space="preserve">Наименование мероприятий подпрограммы, отдельных мероприятий  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7253" w14:textId="77777777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Код целевой статьи расходов бюджета Санкт-Петербурга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91F9" w14:textId="77777777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133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F382" w14:textId="033FC552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E4F188" w14:textId="33638CD0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Наименование детализированного мероприятия подпрограммы, отдельного мероприятия</w:t>
            </w:r>
          </w:p>
        </w:tc>
        <w:tc>
          <w:tcPr>
            <w:tcW w:w="14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FCDD" w14:textId="73C9984F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81B1" w14:textId="4F84E098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375E" w14:textId="6A7B9F46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Уровень выполнения мероприятия подпрограммы, отдельного мероприятия, %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09B6" w14:textId="77777777" w:rsidR="002C7AC4" w:rsidRPr="00E93F39" w:rsidRDefault="002C7AC4" w:rsidP="007C4DBE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Факторы, повлиявшие на ход реализации государственной программы</w:t>
            </w:r>
          </w:p>
        </w:tc>
      </w:tr>
      <w:tr w:rsidR="008855B4" w:rsidRPr="00E93F39" w14:paraId="5FBD135F" w14:textId="77777777" w:rsidTr="0089502F">
        <w:trPr>
          <w:gridAfter w:val="1"/>
          <w:wAfter w:w="23" w:type="pct"/>
          <w:trHeight w:val="73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F5FE" w14:textId="77777777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ECC3" w14:textId="77777777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C65D" w14:textId="77777777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A93C" w14:textId="77777777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6A89" w14:textId="656EF875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 xml:space="preserve">план, тыс. руб.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DFEF" w14:textId="6D3E9F94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 xml:space="preserve">факт, </w:t>
            </w:r>
            <w:r w:rsidRPr="00425FB5">
              <w:rPr>
                <w:b/>
                <w:bCs/>
                <w:sz w:val="14"/>
                <w:szCs w:val="14"/>
              </w:rPr>
              <w:br/>
              <w:t>тыс. руб.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10EE" w14:textId="167CF35E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655C" w14:textId="529127B4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уровень исполнения, %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22D4" w14:textId="3E894C40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основные 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3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E541" w14:textId="205B4E07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0CBB" w14:textId="75A8450E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наименование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FB75" w14:textId="3ABD1D1B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единица измерения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EE24" w14:textId="04125866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планируемое значение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478F" w14:textId="4ED5EE63" w:rsidR="002C7AC4" w:rsidRPr="00425FB5" w:rsidRDefault="002C7AC4" w:rsidP="002C7AC4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фактическое значение</w:t>
            </w:r>
          </w:p>
        </w:tc>
        <w:tc>
          <w:tcPr>
            <w:tcW w:w="3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87F5" w14:textId="1558EB8D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721C" w14:textId="77777777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26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672E" w14:textId="77777777" w:rsidR="002C7AC4" w:rsidRPr="00E93F39" w:rsidRDefault="002C7AC4" w:rsidP="002C7AC4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3E1EB9" w:rsidRPr="00E93F39" w14:paraId="3A4ED312" w14:textId="77777777" w:rsidTr="00027D7B">
        <w:trPr>
          <w:trHeight w:val="464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141A" w14:textId="6F1988B4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FD84" w14:textId="419E63D7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8327" w14:textId="74691215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2C9B" w14:textId="7DE7ADCE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346A" w14:textId="3C03B38B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94F5" w14:textId="750BB123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5BA9" w14:textId="5C977D28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485F" w14:textId="3AA941AC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4698" w14:textId="0A492AAB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0623" w14:textId="461286BE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7382" w14:textId="736D69AA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39BD" w14:textId="39F74FCF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D6A2" w14:textId="62F38218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EFEE" w14:textId="25167D96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203B" w14:textId="78B1E8A8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835B4" w14:textId="1003ACC9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EBB1" w14:textId="78084547" w:rsidR="00FE2EDB" w:rsidRPr="00E93F39" w:rsidRDefault="00FE2EDB" w:rsidP="00503946">
            <w:pPr>
              <w:jc w:val="center"/>
              <w:rPr>
                <w:b/>
                <w:bCs/>
                <w:sz w:val="14"/>
                <w:szCs w:val="14"/>
              </w:rPr>
            </w:pPr>
            <w:r w:rsidRPr="00E93F39">
              <w:rPr>
                <w:b/>
                <w:bCs/>
                <w:sz w:val="14"/>
                <w:szCs w:val="14"/>
              </w:rPr>
              <w:t>17</w:t>
            </w:r>
          </w:p>
        </w:tc>
      </w:tr>
      <w:tr w:rsidR="00425FB5" w:rsidRPr="00425FB5" w14:paraId="2609240D" w14:textId="0836A710" w:rsidTr="00A21D9C">
        <w:trPr>
          <w:trHeight w:val="282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3C7F6" w14:textId="26C96BE7" w:rsidR="00FE2EDB" w:rsidRPr="00425FB5" w:rsidRDefault="00FE2EDB" w:rsidP="00FE2EDB">
            <w:pPr>
              <w:jc w:val="center"/>
              <w:rPr>
                <w:b/>
                <w:bCs/>
                <w:sz w:val="14"/>
                <w:szCs w:val="14"/>
              </w:rPr>
            </w:pPr>
            <w:r w:rsidRPr="00425FB5">
              <w:rPr>
                <w:b/>
                <w:bCs/>
                <w:sz w:val="14"/>
                <w:szCs w:val="14"/>
              </w:rPr>
              <w:t>Подпрограмма 5 «Реализация Концепции миграционной политики в Санкт–Петербурге»»</w:t>
            </w:r>
          </w:p>
        </w:tc>
      </w:tr>
      <w:tr w:rsidR="00425FB5" w:rsidRPr="00425FB5" w14:paraId="19E7ED5C" w14:textId="4ECDD3ED" w:rsidTr="00A21D9C">
        <w:trPr>
          <w:trHeight w:val="375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81B0A" w14:textId="35B56C3C" w:rsidR="00FE2EDB" w:rsidRPr="00425FB5" w:rsidRDefault="00FE2EDB" w:rsidP="00FE2EDB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425FB5">
              <w:rPr>
                <w:b/>
                <w:bCs/>
                <w:i/>
                <w:iCs/>
                <w:sz w:val="14"/>
                <w:szCs w:val="14"/>
              </w:rPr>
              <w:t>Мероприятия, связанные с текущими расходами</w:t>
            </w:r>
          </w:p>
        </w:tc>
      </w:tr>
      <w:tr w:rsidR="006565DA" w:rsidRPr="006565DA" w14:paraId="42F46908" w14:textId="073FB467" w:rsidTr="00027D7B">
        <w:trPr>
          <w:trHeight w:val="107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2DD7D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7DBDBE2A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7335501C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5F4F2FF1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7BEF0E6F" w14:textId="48953831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1.1.</w:t>
            </w:r>
          </w:p>
          <w:p w14:paraId="1D09A905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5E0D654F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AA01" w14:textId="5A8BE30E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BA80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5727177" w14:textId="60FC58EE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1750079170 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990A" w14:textId="59C414FB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АГ 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1162" w14:textId="5265CDE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426,5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9ADF" w14:textId="54748BBD" w:rsidR="00EE4FFA" w:rsidRPr="006565DA" w:rsidRDefault="005D32BF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sz w:val="14"/>
                <w:szCs w:val="14"/>
              </w:rPr>
              <w:t> 348</w:t>
            </w:r>
            <w:r w:rsidR="00EE4FFA" w:rsidRPr="006565DA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F935" w14:textId="57920F08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бюджет СПб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18A7" w14:textId="01D93D9C" w:rsidR="00EE4FFA" w:rsidRPr="006565DA" w:rsidRDefault="005D32BF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  <w:r w:rsidR="00EE4FFA" w:rsidRPr="006565DA">
              <w:rPr>
                <w:sz w:val="14"/>
                <w:szCs w:val="14"/>
              </w:rPr>
              <w:t>% 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861A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0C93408C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A448" w14:textId="54A55009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Цикл культурно-просветительских мероприятий по социально-культурной адаптации мигрантов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3B7D" w14:textId="77777777" w:rsidR="00EE4FFA" w:rsidRPr="006565DA" w:rsidRDefault="00EE4FFA" w:rsidP="00EE4FFA">
            <w:pPr>
              <w:pStyle w:val="Default"/>
              <w:jc w:val="center"/>
              <w:rPr>
                <w:color w:val="auto"/>
                <w:sz w:val="14"/>
                <w:szCs w:val="14"/>
              </w:rPr>
            </w:pPr>
            <w:r w:rsidRPr="006565DA">
              <w:rPr>
                <w:color w:val="auto"/>
                <w:sz w:val="14"/>
                <w:szCs w:val="14"/>
              </w:rPr>
              <w:t xml:space="preserve">Цикл культурно-просветительских мероприятий </w:t>
            </w:r>
          </w:p>
          <w:p w14:paraId="7DE6DCCB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16E20433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F91D" w14:textId="790644DE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количество мероприятий</w:t>
            </w:r>
          </w:p>
          <w:p w14:paraId="15147179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8890" w14:textId="7164F25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344C" w14:textId="48B1E4F9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5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2A9" w14:textId="6BA9F78D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100%</w:t>
            </w: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33CE" w14:textId="77777777" w:rsidR="00EE4FFA" w:rsidRPr="006565DA" w:rsidRDefault="00EE4FFA" w:rsidP="00EE4FFA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7487391E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9526B" w14:textId="48DA29ED" w:rsidR="00EE4FFA" w:rsidRPr="006565DA" w:rsidRDefault="00EE4FFA" w:rsidP="00EE4FFA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1F885FF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8855B4" w:rsidRPr="00E93F39" w14:paraId="70E92234" w14:textId="77777777" w:rsidTr="00027D7B">
        <w:trPr>
          <w:trHeight w:val="1283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05D2" w14:textId="77777777" w:rsidR="00EE4FFA" w:rsidRPr="00E93F39" w:rsidRDefault="00EE4FFA" w:rsidP="00EE4FFA">
            <w:pPr>
              <w:jc w:val="center"/>
              <w:rPr>
                <w:b/>
                <w:bCs/>
                <w:i/>
                <w:iCs/>
                <w:color w:val="FF0000"/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26E1" w14:textId="77777777" w:rsidR="00EE4FFA" w:rsidRPr="00E93F39" w:rsidRDefault="00EE4FFA" w:rsidP="00EE4FFA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3433" w14:textId="77777777" w:rsidR="00EE4FFA" w:rsidRPr="00E93F39" w:rsidRDefault="00EE4FFA" w:rsidP="00EE4FFA">
            <w:pPr>
              <w:jc w:val="center"/>
              <w:rPr>
                <w:b/>
                <w:bCs/>
                <w:i/>
                <w:iCs/>
                <w:color w:val="FF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2D52" w14:textId="77777777" w:rsidR="00EE4FFA" w:rsidRPr="00E93F39" w:rsidRDefault="00EE4FFA" w:rsidP="00EE4FFA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5D63" w14:textId="77777777" w:rsidR="00EE4FFA" w:rsidRPr="00E93F39" w:rsidRDefault="00EE4FFA" w:rsidP="00EE4FFA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5418" w14:textId="77777777" w:rsidR="00EE4FFA" w:rsidRPr="00E93F39" w:rsidRDefault="00EE4FFA" w:rsidP="00EE4FFA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C7E0" w14:textId="77777777" w:rsidR="00EE4FFA" w:rsidRPr="00E93F39" w:rsidRDefault="00EE4FFA" w:rsidP="00EE4FFA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CE31" w14:textId="77777777" w:rsidR="00EE4FFA" w:rsidRPr="00E93F39" w:rsidRDefault="00EE4FFA" w:rsidP="00EE4FFA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0458" w14:textId="77777777" w:rsidR="00EE4FFA" w:rsidRPr="00E93F39" w:rsidRDefault="00EE4FFA" w:rsidP="00EE4FFA">
            <w:pPr>
              <w:jc w:val="center"/>
              <w:rPr>
                <w:b/>
                <w:bCs/>
                <w:i/>
                <w:iCs/>
                <w:color w:val="FF0000"/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75F2" w14:textId="703ECCAF" w:rsidR="00EE4FFA" w:rsidRPr="00E93F39" w:rsidRDefault="00EE4FFA" w:rsidP="00EE4FFA">
            <w:pPr>
              <w:jc w:val="center"/>
              <w:rPr>
                <w:b/>
                <w:bCs/>
                <w:i/>
                <w:iCs/>
                <w:color w:val="FF0000"/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6D73" w14:textId="343F59AD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Выездное просветительское мероприятие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1722" w14:textId="77777777" w:rsidR="00EE4FFA" w:rsidRPr="006565DA" w:rsidRDefault="00EE4FFA" w:rsidP="00EE4FFA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количество мероприятий </w:t>
            </w:r>
          </w:p>
          <w:p w14:paraId="734BB8E1" w14:textId="48003AE8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44C1" w14:textId="77777777" w:rsidR="003F756C" w:rsidRPr="006565DA" w:rsidRDefault="00EE4FFA" w:rsidP="00EE4FFA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</w:t>
            </w:r>
          </w:p>
          <w:p w14:paraId="1275E440" w14:textId="77777777" w:rsidR="003F756C" w:rsidRPr="006565DA" w:rsidRDefault="003F756C" w:rsidP="00EE4FFA">
            <w:pPr>
              <w:jc w:val="center"/>
              <w:rPr>
                <w:sz w:val="14"/>
                <w:szCs w:val="14"/>
              </w:rPr>
            </w:pPr>
          </w:p>
          <w:p w14:paraId="4FC21463" w14:textId="77777777" w:rsidR="003F756C" w:rsidRPr="006565DA" w:rsidRDefault="003F756C" w:rsidP="00EE4FFA">
            <w:pPr>
              <w:jc w:val="center"/>
              <w:rPr>
                <w:sz w:val="14"/>
                <w:szCs w:val="14"/>
              </w:rPr>
            </w:pPr>
          </w:p>
          <w:p w14:paraId="4BE0C207" w14:textId="572A7275" w:rsidR="00EE4FFA" w:rsidRPr="006565DA" w:rsidRDefault="00EE4FFA" w:rsidP="00EE4FFA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</w:t>
            </w:r>
          </w:p>
          <w:p w14:paraId="08806807" w14:textId="77777777" w:rsidR="00EE4FFA" w:rsidRPr="006565DA" w:rsidRDefault="00EE4FFA" w:rsidP="00EE4FFA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</w:t>
            </w:r>
          </w:p>
          <w:p w14:paraId="41239415" w14:textId="77777777" w:rsidR="00EE4FFA" w:rsidRPr="006565DA" w:rsidRDefault="00EE4FFA" w:rsidP="00EE4FFA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</w:t>
            </w:r>
          </w:p>
          <w:p w14:paraId="3B00835A" w14:textId="0CF4C4AC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F807" w14:textId="136D0118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</w:t>
            </w:r>
            <w:r w:rsidR="00BC2C26" w:rsidRPr="006565DA">
              <w:rPr>
                <w:sz w:val="14"/>
                <w:szCs w:val="14"/>
              </w:rPr>
              <w:t>1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AF1E" w14:textId="77777777" w:rsidR="00BC2C26" w:rsidRPr="006565DA" w:rsidRDefault="00BC2C26" w:rsidP="00BC2C26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100% </w:t>
            </w:r>
          </w:p>
          <w:p w14:paraId="4F26E056" w14:textId="77777777" w:rsidR="00EE4FFA" w:rsidRPr="006565DA" w:rsidRDefault="00EE4FFA" w:rsidP="00EE4FFA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1B23" w14:textId="77777777" w:rsidR="00EE4FFA" w:rsidRPr="00E93F39" w:rsidRDefault="00EE4FFA" w:rsidP="00EE4FFA">
            <w:pPr>
              <w:rPr>
                <w:b/>
                <w:bCs/>
                <w:i/>
                <w:iCs/>
                <w:color w:val="FF0000"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12C3AA" w14:textId="77777777" w:rsidR="00EE4FFA" w:rsidRPr="00E93F39" w:rsidRDefault="00EE4FFA" w:rsidP="00EE4FFA">
            <w:pPr>
              <w:rPr>
                <w:b/>
                <w:bCs/>
                <w:i/>
                <w:iCs/>
                <w:color w:val="FF0000"/>
                <w:sz w:val="14"/>
                <w:szCs w:val="14"/>
              </w:rPr>
            </w:pPr>
          </w:p>
        </w:tc>
      </w:tr>
      <w:tr w:rsidR="006565DA" w:rsidRPr="007928B1" w14:paraId="285B7E4F" w14:textId="77777777" w:rsidTr="00027D7B">
        <w:trPr>
          <w:trHeight w:val="569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FE1F" w14:textId="55AD2C0E" w:rsidR="00A77F4E" w:rsidRPr="007928B1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1.2.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CFF7" w14:textId="6F7FEACD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 xml:space="preserve">Издание для мигрантов информационных материалов </w:t>
            </w:r>
            <w:r w:rsidRPr="007928B1">
              <w:rPr>
                <w:sz w:val="14"/>
                <w:szCs w:val="14"/>
              </w:rPr>
              <w:lastRenderedPageBreak/>
              <w:t>(листовок, брошюр), содержащих изложенные,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155E" w14:textId="195FB2E3" w:rsidR="00A77F4E" w:rsidRPr="007928B1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lastRenderedPageBreak/>
              <w:t> 1750079100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7A6F" w14:textId="075E5E0C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 КМОРМП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D281" w14:textId="5E712090" w:rsidR="00A77F4E" w:rsidRPr="007928B1" w:rsidRDefault="006565DA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600</w:t>
            </w:r>
            <w:r w:rsidR="00A77F4E" w:rsidRPr="007928B1">
              <w:rPr>
                <w:sz w:val="14"/>
                <w:szCs w:val="14"/>
              </w:rPr>
              <w:t>,</w:t>
            </w:r>
            <w:r w:rsidRPr="007928B1">
              <w:rPr>
                <w:sz w:val="14"/>
                <w:szCs w:val="14"/>
              </w:rPr>
              <w:t>0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6D" w14:textId="72201050" w:rsidR="00A77F4E" w:rsidRPr="007928B1" w:rsidRDefault="006565DA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 414</w:t>
            </w:r>
            <w:r w:rsidR="00A77F4E" w:rsidRPr="007928B1">
              <w:rPr>
                <w:sz w:val="14"/>
                <w:szCs w:val="14"/>
              </w:rPr>
              <w:t>,</w:t>
            </w:r>
            <w:r w:rsidRPr="007928B1">
              <w:rPr>
                <w:sz w:val="14"/>
                <w:szCs w:val="14"/>
              </w:rPr>
              <w:t>0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6B82" w14:textId="11AC22C4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бюджет СПб 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3E2E" w14:textId="13BE7C44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5064" w14:textId="3389A031" w:rsidR="00A77F4E" w:rsidRPr="007928B1" w:rsidRDefault="00F80C90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э</w:t>
            </w:r>
            <w:r w:rsidR="00A77F4E" w:rsidRPr="007928B1">
              <w:rPr>
                <w:sz w:val="14"/>
                <w:szCs w:val="14"/>
              </w:rPr>
              <w:t>кономия по результатам конкурсных процедур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B73" w14:textId="77777777" w:rsidR="00A77F4E" w:rsidRPr="007928B1" w:rsidRDefault="00A77F4E" w:rsidP="00A77F4E">
            <w:pPr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разработка и изготовление буклетов:  </w:t>
            </w:r>
          </w:p>
          <w:p w14:paraId="2F09D28A" w14:textId="77777777" w:rsidR="00A77F4E" w:rsidRPr="007928B1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90ED" w14:textId="77777777" w:rsidR="00A77F4E" w:rsidRPr="007928B1" w:rsidRDefault="00A77F4E" w:rsidP="00A77F4E">
            <w:pPr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 </w:t>
            </w:r>
          </w:p>
          <w:p w14:paraId="26DEB32E" w14:textId="7688BE45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на узбекском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A448" w14:textId="76F845BD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количество буклетов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3D50" w14:textId="2D985A6C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14 000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1A21" w14:textId="3072E00B" w:rsidR="00A77F4E" w:rsidRPr="007928B1" w:rsidRDefault="00A77F4E" w:rsidP="00A77F4E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14 000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2553" w14:textId="4209C742" w:rsidR="00A77F4E" w:rsidRPr="007928B1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 </w:t>
            </w: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C9FA" w14:textId="77777777" w:rsidR="00A77F4E" w:rsidRPr="007928B1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5A27" w14:textId="77777777" w:rsidR="00A77F4E" w:rsidRPr="007928B1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6565DA" w:rsidRPr="006565DA" w14:paraId="01A3B522" w14:textId="77777777" w:rsidTr="00027D7B">
        <w:trPr>
          <w:trHeight w:val="29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0820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81A1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B456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1F95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8DE3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39D8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0165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1ECA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ED79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01E1" w14:textId="74756F5D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D86F" w14:textId="78C82E3E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на таджикском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0BA7" w14:textId="32A2EE38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количество буклетов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E87F" w14:textId="2F99B130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 xml:space="preserve">14 000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4062" w14:textId="362F45EC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 xml:space="preserve">14 000 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A6D3" w14:textId="4E9A2D26" w:rsidR="00A77F4E" w:rsidRPr="006565DA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100%  </w:t>
            </w:r>
          </w:p>
        </w:tc>
        <w:tc>
          <w:tcPr>
            <w:tcW w:w="22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C179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2F0A1D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6565DA" w:rsidRPr="006565DA" w14:paraId="3EBAB99A" w14:textId="77777777" w:rsidTr="00027D7B">
        <w:trPr>
          <w:trHeight w:val="183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37EE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617B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721E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B8D9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2F68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62B3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5686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494C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8A54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8852" w14:textId="77777777" w:rsidR="00A77F4E" w:rsidRPr="006565DA" w:rsidRDefault="00A77F4E" w:rsidP="00A77F4E">
            <w:pPr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6710" w14:textId="784EF704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на русском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B045" w14:textId="08674333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количество буклетов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30A4" w14:textId="7C89C0FC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 xml:space="preserve">8 000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DACC" w14:textId="4BBD6BFF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 xml:space="preserve">8 000 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8813" w14:textId="3CE4F792" w:rsidR="00A77F4E" w:rsidRPr="006565DA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100% </w:t>
            </w: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EAB6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FC2F99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6565DA" w:rsidRPr="006565DA" w14:paraId="5305BCCE" w14:textId="77777777" w:rsidTr="00027D7B">
        <w:trPr>
          <w:trHeight w:val="24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C2CE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4FE5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F616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6111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900F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562D9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D8AE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4761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289C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BBD8" w14:textId="79F3BC76" w:rsidR="00A77F4E" w:rsidRPr="006565DA" w:rsidRDefault="00A77F4E" w:rsidP="00A77F4E">
            <w:pPr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разработка и изготовление брошюр: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18C6" w14:textId="1691E831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на узбекском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2C77" w14:textId="768553DF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количество брошюр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7E1E" w14:textId="73EF9B6D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2 000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F0CF" w14:textId="4A2AA9E5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2 000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956C" w14:textId="77777777" w:rsidR="00A77F4E" w:rsidRPr="006565DA" w:rsidRDefault="00A77F4E" w:rsidP="00A77F4E">
            <w:pPr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 100% </w:t>
            </w:r>
          </w:p>
          <w:p w14:paraId="2D6BF99C" w14:textId="738E4536" w:rsidR="00A77F4E" w:rsidRPr="006565DA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A94B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270FE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6565DA" w:rsidRPr="006565DA" w14:paraId="359D772E" w14:textId="77777777" w:rsidTr="00027D7B">
        <w:trPr>
          <w:trHeight w:val="182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7861A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451F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A083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8ACB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7958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F885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A7BB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B197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B39D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6BFF" w14:textId="42ABD073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E6EF" w14:textId="53042468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на таджикском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3BBC" w14:textId="65628F5F" w:rsidR="00A77F4E" w:rsidRPr="006565DA" w:rsidRDefault="00FD1592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</w:t>
            </w:r>
            <w:r w:rsidR="00A77F4E" w:rsidRPr="006565DA">
              <w:rPr>
                <w:sz w:val="14"/>
                <w:szCs w:val="14"/>
              </w:rPr>
              <w:t>оличество брошюр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7E21" w14:textId="4673B4AD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2 000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81DE" w14:textId="5FE7192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2 000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FF3B" w14:textId="3FBCD1DF" w:rsidR="00A77F4E" w:rsidRPr="006565DA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100%  </w:t>
            </w: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759E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27F98D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6565DA" w:rsidRPr="006565DA" w14:paraId="39AE9340" w14:textId="77777777" w:rsidTr="00027D7B">
        <w:trPr>
          <w:trHeight w:val="204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0333C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7BDB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7273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8337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9BDD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40AF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336B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7267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C4CB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5E62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D01D" w14:textId="74AE11A3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на русском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9B69" w14:textId="096C84E3" w:rsidR="00A77F4E" w:rsidRPr="006565DA" w:rsidRDefault="00FD1592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</w:t>
            </w:r>
            <w:r w:rsidR="00A77F4E" w:rsidRPr="006565DA">
              <w:rPr>
                <w:sz w:val="14"/>
                <w:szCs w:val="14"/>
              </w:rPr>
              <w:t>оличество брошюр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F1CC" w14:textId="543E4B11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1 000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F31A" w14:textId="74D2A071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1 000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1E08" w14:textId="4F620403" w:rsidR="00A77F4E" w:rsidRPr="006565DA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100% </w:t>
            </w: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2731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C809B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6565DA" w:rsidRPr="006565DA" w14:paraId="4F36C418" w14:textId="77777777" w:rsidTr="00027D7B">
        <w:trPr>
          <w:trHeight w:val="1109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B02F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C793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3DB2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DA10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7027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67ED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CE2F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A7CF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75A8" w14:textId="77777777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9967C" w14:textId="64C2C34A" w:rsidR="00A77F4E" w:rsidRPr="006565DA" w:rsidRDefault="00A77F4E" w:rsidP="00FD1592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 xml:space="preserve">разработка и изготовление брошюр для детей детей-мигрантов младшего школьного возраста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CE9D" w14:textId="1ECAE1F3" w:rsidR="00A77F4E" w:rsidRPr="006565DA" w:rsidRDefault="00FD1592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на русском языке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4662" w14:textId="7904BC92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Количество брошюр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0647" w14:textId="45C318DC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800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A21E" w14:textId="689D9872" w:rsidR="00A77F4E" w:rsidRPr="006565DA" w:rsidRDefault="00A77F4E" w:rsidP="00A77F4E">
            <w:pPr>
              <w:jc w:val="center"/>
              <w:rPr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800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27F3" w14:textId="00EE362B" w:rsidR="00A77F4E" w:rsidRPr="006565DA" w:rsidRDefault="00A77F4E" w:rsidP="00A77F4E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6565DA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60F5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E05C04" w14:textId="77777777" w:rsidR="00A77F4E" w:rsidRPr="006565DA" w:rsidRDefault="00A77F4E" w:rsidP="00A77F4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8215D3" w:rsidRPr="007928B1" w14:paraId="109172F4" w14:textId="77777777" w:rsidTr="00027D7B">
        <w:trPr>
          <w:trHeight w:val="1109"/>
        </w:trPr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D703" w14:textId="3021AA9B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1.5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2E65" w14:textId="77777777" w:rsidR="00027D7B" w:rsidRPr="007928B1" w:rsidRDefault="00027D7B" w:rsidP="00027D7B">
            <w:pPr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 xml:space="preserve">Предоставление субсидий социально ориентированным некоммерческим организациям </w:t>
            </w:r>
          </w:p>
          <w:p w14:paraId="2D437365" w14:textId="5A38AAF6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B359" w14:textId="3C7841DF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1750079120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2603" w14:textId="6C83D316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2246" w14:textId="7C46DCB2" w:rsidR="00027D7B" w:rsidRPr="007928B1" w:rsidRDefault="008215D3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15</w:t>
            </w:r>
            <w:r w:rsidR="00027D7B" w:rsidRPr="007928B1">
              <w:rPr>
                <w:sz w:val="14"/>
                <w:szCs w:val="14"/>
              </w:rPr>
              <w:t>00,0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A175" w14:textId="62AA3FC7" w:rsidR="00027D7B" w:rsidRPr="007928B1" w:rsidRDefault="008215D3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15</w:t>
            </w:r>
            <w:r w:rsidR="00027D7B" w:rsidRPr="007928B1">
              <w:rPr>
                <w:sz w:val="14"/>
                <w:szCs w:val="14"/>
              </w:rPr>
              <w:t>00,0</w:t>
            </w:r>
          </w:p>
        </w:tc>
        <w:tc>
          <w:tcPr>
            <w:tcW w:w="2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F107" w14:textId="522A1CC8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бюджет СПб </w:t>
            </w:r>
          </w:p>
        </w:tc>
        <w:tc>
          <w:tcPr>
            <w:tcW w:w="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6633" w14:textId="349F15E0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5F09" w14:textId="77777777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B210" w14:textId="2273FF6B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предоставление субсидии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E8D4" w14:textId="7FA55BC5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соответствие оказанных услуг направлению деятельности Комитета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DEC3" w14:textId="209AF61A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BF33" w14:textId="73E00F32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1A2" w14:textId="75B3E380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4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FFFB" w14:textId="672CB9FA" w:rsidR="00027D7B" w:rsidRPr="007928B1" w:rsidRDefault="00027D7B" w:rsidP="00027D7B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08A3" w14:textId="77777777" w:rsidR="00027D7B" w:rsidRPr="007928B1" w:rsidRDefault="00027D7B" w:rsidP="00027D7B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C047DA" w14:textId="77777777" w:rsidR="00027D7B" w:rsidRPr="007928B1" w:rsidRDefault="00027D7B" w:rsidP="00027D7B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7928B1" w:rsidRPr="007928B1" w14:paraId="3DFA6E4F" w14:textId="77777777" w:rsidTr="007928B1">
        <w:trPr>
          <w:trHeight w:val="1109"/>
        </w:trPr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DCFEF" w14:textId="2F602BF2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1.7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C9BB" w14:textId="1782B3C4" w:rsidR="007C039C" w:rsidRPr="007928B1" w:rsidRDefault="007C039C" w:rsidP="007C039C">
            <w:pPr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F6D4" w14:textId="0C37194F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1750079140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126F" w14:textId="38D29A88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A10" w14:textId="7B1A5C8F" w:rsidR="007C039C" w:rsidRPr="007928B1" w:rsidRDefault="008215D3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200</w:t>
            </w:r>
            <w:r w:rsidR="007C039C" w:rsidRPr="007928B1">
              <w:rPr>
                <w:sz w:val="14"/>
                <w:szCs w:val="14"/>
              </w:rPr>
              <w:t>0,0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C434" w14:textId="7429D4C3" w:rsidR="007C039C" w:rsidRPr="007928B1" w:rsidRDefault="008215D3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1889</w:t>
            </w:r>
            <w:r w:rsidR="007C039C" w:rsidRPr="007928B1">
              <w:rPr>
                <w:sz w:val="14"/>
                <w:szCs w:val="14"/>
              </w:rPr>
              <w:t>,0</w:t>
            </w:r>
          </w:p>
        </w:tc>
        <w:tc>
          <w:tcPr>
            <w:tcW w:w="2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E82B" w14:textId="004112EA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бюджет СПб </w:t>
            </w:r>
          </w:p>
        </w:tc>
        <w:tc>
          <w:tcPr>
            <w:tcW w:w="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74F7" w14:textId="5B7F4B8F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100 %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FC2D" w14:textId="77777777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1906" w14:textId="3D82A1C4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проведение информационно-культурных мероприятий для мигрантов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CA61" w14:textId="5784A4E2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количество человек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C4D9" w14:textId="16B65349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человек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C252" w14:textId="137FD02F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CFFA" w14:textId="29624B1B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1200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A454" w14:textId="668E8EA3" w:rsidR="007C039C" w:rsidRPr="007928B1" w:rsidRDefault="007C039C" w:rsidP="007C039C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03AF" w14:textId="77777777" w:rsidR="007C039C" w:rsidRPr="007928B1" w:rsidRDefault="007C039C" w:rsidP="007C039C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A09E4" w14:textId="77777777" w:rsidR="007C039C" w:rsidRPr="007928B1" w:rsidRDefault="007C039C" w:rsidP="007C039C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7928B1" w:rsidRPr="007928B1" w14:paraId="69E650F3" w14:textId="77777777" w:rsidTr="007928B1">
        <w:trPr>
          <w:trHeight w:val="1109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7F33" w14:textId="42BE37E3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1.</w:t>
            </w:r>
            <w:r w:rsidR="00FC50C9" w:rsidRPr="007928B1">
              <w:rPr>
                <w:sz w:val="14"/>
                <w:szCs w:val="14"/>
              </w:rPr>
              <w:t>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A928" w14:textId="5CB1B1F4" w:rsidR="00842FB5" w:rsidRPr="007928B1" w:rsidRDefault="00842FB5" w:rsidP="00842FB5">
            <w:pPr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 xml:space="preserve">Организация мероприятий, направленных на включение мигрантов в социальное и культурное пространство российского общества, адаптацию на территории </w:t>
            </w:r>
            <w:r w:rsidRPr="007928B1">
              <w:rPr>
                <w:sz w:val="14"/>
                <w:szCs w:val="14"/>
              </w:rPr>
              <w:lastRenderedPageBreak/>
              <w:t>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5773" w14:textId="2804CE42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lastRenderedPageBreak/>
              <w:t>1750079160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8A2D" w14:textId="5B69940A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D16B" w14:textId="67146D75" w:rsidR="00842FB5" w:rsidRPr="007928B1" w:rsidRDefault="00685F4C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200</w:t>
            </w:r>
            <w:r w:rsidR="00842FB5" w:rsidRPr="007928B1">
              <w:rPr>
                <w:sz w:val="14"/>
                <w:szCs w:val="14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AD04" w14:textId="4F8B211F" w:rsidR="00842FB5" w:rsidRPr="007928B1" w:rsidRDefault="00685F4C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1945</w:t>
            </w:r>
            <w:r w:rsidR="00842FB5" w:rsidRPr="007928B1">
              <w:rPr>
                <w:sz w:val="14"/>
                <w:szCs w:val="14"/>
              </w:rPr>
              <w:t>,0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66AB" w14:textId="45E0574A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бюджет СПб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7D78" w14:textId="4A81996F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4C24" w14:textId="77777777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0253" w14:textId="68E81236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Организация мероприятий, направленных на включение мигрантов в социальное и культурное пространство российского общества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3719" w14:textId="2A0F881F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количество номинаций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60D3" w14:textId="30E5D352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2E9B" w14:textId="7BE8C441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D3BD" w14:textId="2BBDFF28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4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D4ED" w14:textId="188D5463" w:rsidR="00842FB5" w:rsidRPr="007928B1" w:rsidRDefault="00842FB5" w:rsidP="00842FB5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44B7" w14:textId="77777777" w:rsidR="00842FB5" w:rsidRPr="007928B1" w:rsidRDefault="00842FB5" w:rsidP="00842FB5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F84B" w14:textId="77777777" w:rsidR="00842FB5" w:rsidRPr="007928B1" w:rsidRDefault="00842FB5" w:rsidP="00842FB5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7928B1" w:rsidRPr="007E7326" w14:paraId="61C26250" w14:textId="77777777" w:rsidTr="007928B1">
        <w:trPr>
          <w:trHeight w:val="1109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4ABE" w14:textId="559078E4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1.9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3C97" w14:textId="77777777" w:rsidR="00051937" w:rsidRPr="00051937" w:rsidRDefault="00051937" w:rsidP="00051937">
            <w:pPr>
              <w:rPr>
                <w:sz w:val="14"/>
                <w:szCs w:val="14"/>
              </w:rPr>
            </w:pPr>
            <w:r w:rsidRPr="00051937">
              <w:rPr>
                <w:sz w:val="14"/>
                <w:szCs w:val="14"/>
              </w:rPr>
              <w:t xml:space="preserve">Расходы на оказание услуг по переводу содержания сайта для мигрантов на иностранные языки в Единой системе информационных ресурсов официальных сайтов ИОГВ Санкт-Петербурга </w:t>
            </w:r>
          </w:p>
          <w:p w14:paraId="18AB475F" w14:textId="18112C8C" w:rsidR="00FC50C9" w:rsidRPr="007E7326" w:rsidRDefault="00051937" w:rsidP="00051937">
            <w:pPr>
              <w:rPr>
                <w:sz w:val="14"/>
                <w:szCs w:val="14"/>
              </w:rPr>
            </w:pPr>
            <w:r w:rsidRPr="00051937">
              <w:rPr>
                <w:sz w:val="14"/>
                <w:szCs w:val="14"/>
              </w:rPr>
              <w:t>и государственных учреждений Санкт-Петербурга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D403" w14:textId="000CD2EC" w:rsidR="00FC50C9" w:rsidRPr="007E7326" w:rsidRDefault="007928B1" w:rsidP="00FC50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175007932</w:t>
            </w:r>
            <w:r w:rsidR="00FC50C9" w:rsidRPr="007E7326">
              <w:rPr>
                <w:sz w:val="14"/>
                <w:szCs w:val="14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6263" w14:textId="70A99635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4E00" w14:textId="34F45E26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99,9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2E44" w14:textId="1DCCAB0D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99,7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BF7E" w14:textId="4FCAE3FE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бюджет СПб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27FC" w14:textId="3599720C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99,8 %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8E8A" w14:textId="77777777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8337B" w14:textId="5AB909FA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создание видеоролика, содержащего актуальные сведения (на русском и иностранных языках)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BD18" w14:textId="07C0B0F0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количество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F92B" w14:textId="065096FF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A9FC" w14:textId="5CBD63C4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E756" w14:textId="68A939B5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1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B052" w14:textId="0C5EF0AB" w:rsidR="00FC50C9" w:rsidRPr="007E7326" w:rsidRDefault="00FC50C9" w:rsidP="00FC50C9">
            <w:pPr>
              <w:jc w:val="center"/>
              <w:rPr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3114" w14:textId="77777777" w:rsidR="00FC50C9" w:rsidRPr="007E7326" w:rsidRDefault="00FC50C9" w:rsidP="00FC50C9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A48656" w14:textId="6C8B1147" w:rsidR="00FC50C9" w:rsidRPr="007E7326" w:rsidRDefault="00FC50C9" w:rsidP="00FC50C9">
            <w:pPr>
              <w:rPr>
                <w:b/>
                <w:bCs/>
                <w:i/>
                <w:iCs/>
                <w:sz w:val="14"/>
                <w:szCs w:val="14"/>
              </w:rPr>
            </w:pPr>
            <w:r w:rsidRPr="007E7326">
              <w:rPr>
                <w:sz w:val="14"/>
                <w:szCs w:val="14"/>
              </w:rPr>
              <w:t>Фильм создан из средств экономии, после проведения конкурсных процедур</w:t>
            </w:r>
          </w:p>
        </w:tc>
      </w:tr>
      <w:tr w:rsidR="00685F4C" w:rsidRPr="007928B1" w14:paraId="6EDBA449" w14:textId="77777777" w:rsidTr="00027D7B">
        <w:trPr>
          <w:trHeight w:val="1109"/>
        </w:trPr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DC6C" w14:textId="461FBFEF" w:rsidR="00685F4C" w:rsidRPr="007928B1" w:rsidRDefault="001B5769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2.0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04BD" w14:textId="5B652E66" w:rsidR="00685F4C" w:rsidRPr="007928B1" w:rsidRDefault="00685F4C" w:rsidP="00FC50C9">
            <w:pPr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Организация и проведение мероприятий по информированию трудовых мигрантов и членов их семей в сфере миграционного законодательства, адаптации и интеграции мигрантов, соблюдения прав иностранных граждан, профилактики ксенофобии и экстремизма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708C" w14:textId="53B1ED6C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1750079310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72F0" w14:textId="6070F514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575A" w14:textId="6876DA8D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3792,7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DC54" w14:textId="294D6C01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3792,7</w:t>
            </w:r>
          </w:p>
        </w:tc>
        <w:tc>
          <w:tcPr>
            <w:tcW w:w="2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6B0A" w14:textId="1F69AB4F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бюджет СПб </w:t>
            </w:r>
          </w:p>
        </w:tc>
        <w:tc>
          <w:tcPr>
            <w:tcW w:w="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4774" w14:textId="33DDAA73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31C4" w14:textId="77777777" w:rsidR="00685F4C" w:rsidRPr="007928B1" w:rsidRDefault="00685F4C" w:rsidP="00FC50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F329" w14:textId="4F5FAA79" w:rsidR="00685F4C" w:rsidRPr="007928B1" w:rsidRDefault="00060F6D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Организация проведения мероприятий по информированию трудовых мигрантов и членов их семей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642" w14:textId="2F2E3BB3" w:rsidR="00685F4C" w:rsidRPr="007928B1" w:rsidRDefault="001B5769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Количество мероприятий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2E10" w14:textId="1BB51E0B" w:rsidR="00685F4C" w:rsidRPr="007928B1" w:rsidRDefault="001B5769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FEB9" w14:textId="0E4E4193" w:rsidR="00685F4C" w:rsidRPr="007928B1" w:rsidRDefault="001B5769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A9B1" w14:textId="6B365301" w:rsidR="00685F4C" w:rsidRPr="007928B1" w:rsidRDefault="001B5769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125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C4C4" w14:textId="1E1B4CD2" w:rsidR="00685F4C" w:rsidRPr="007928B1" w:rsidRDefault="001B5769" w:rsidP="00FC50C9">
            <w:pPr>
              <w:jc w:val="center"/>
              <w:rPr>
                <w:sz w:val="14"/>
                <w:szCs w:val="14"/>
              </w:rPr>
            </w:pPr>
            <w:r w:rsidRPr="007928B1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6865" w14:textId="77777777" w:rsidR="00685F4C" w:rsidRPr="007928B1" w:rsidRDefault="00685F4C" w:rsidP="00FC50C9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4ED8AF" w14:textId="77777777" w:rsidR="00685F4C" w:rsidRPr="007928B1" w:rsidRDefault="00685F4C" w:rsidP="00FC50C9">
            <w:pPr>
              <w:rPr>
                <w:sz w:val="14"/>
                <w:szCs w:val="14"/>
              </w:rPr>
            </w:pPr>
          </w:p>
        </w:tc>
      </w:tr>
      <w:tr w:rsidR="005C6DA0" w:rsidRPr="004520C6" w14:paraId="74543610" w14:textId="77777777" w:rsidTr="005C6DA0">
        <w:trPr>
          <w:trHeight w:val="420"/>
        </w:trPr>
        <w:tc>
          <w:tcPr>
            <w:tcW w:w="5000" w:type="pct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D38AD" w14:textId="6C40E4D2" w:rsidR="005C6DA0" w:rsidRPr="004520C6" w:rsidRDefault="005C6DA0" w:rsidP="00FC50C9">
            <w:pPr>
              <w:rPr>
                <w:sz w:val="14"/>
                <w:szCs w:val="14"/>
              </w:rPr>
            </w:pPr>
            <w:r w:rsidRPr="004520C6">
              <w:rPr>
                <w:b/>
                <w:bCs/>
                <w:i/>
                <w:iCs/>
                <w:sz w:val="14"/>
                <w:szCs w:val="14"/>
              </w:rPr>
              <w:t>2. Общегородские и районные мероприятия, осуществляемые исполнительными органами государственной власти Санкт–Петербурга, по реализации Концепции государственной миграционной политики Российской Федерации на период до 2025 года, утвержденной Президентом Российской Федерации в Санкт–Петербурге в пределах текущего финансирования.</w:t>
            </w:r>
          </w:p>
        </w:tc>
      </w:tr>
      <w:tr w:rsidR="005C6DA0" w:rsidRPr="004520C6" w14:paraId="5E2D5970" w14:textId="77777777" w:rsidTr="00027D7B">
        <w:trPr>
          <w:trHeight w:val="1109"/>
        </w:trPr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BA00" w14:textId="56E4BB66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2.1.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1CE9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 Организация приема информации от населения о местах массового нахождения мигрантов, в том числе через официальные сайты АР, </w:t>
            </w:r>
          </w:p>
          <w:p w14:paraId="3FBFDCDA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lastRenderedPageBreak/>
              <w:t xml:space="preserve">и направление информации </w:t>
            </w:r>
          </w:p>
          <w:p w14:paraId="3E88789A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в Главное управление Министерства внутренних дел Российской Федерации </w:t>
            </w:r>
          </w:p>
          <w:p w14:paraId="14878AE2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по г. Санкт–Петербургу </w:t>
            </w:r>
          </w:p>
          <w:p w14:paraId="59357E32" w14:textId="2EE7B8E6" w:rsidR="005C6DA0" w:rsidRPr="004520C6" w:rsidRDefault="005C6DA0" w:rsidP="005C6DA0">
            <w:pPr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и Ленинградской области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2917" w14:textId="0AAD1D42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lastRenderedPageBreak/>
              <w:t> ВПТФ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4AE6" w14:textId="2E482E51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КМОРМП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10A0" w14:textId="22259BE4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0,0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B75F" w14:textId="17DA31BA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0,0 </w:t>
            </w:r>
          </w:p>
        </w:tc>
        <w:tc>
          <w:tcPr>
            <w:tcW w:w="2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A1FC" w14:textId="28B27361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бюджет СПб  </w:t>
            </w:r>
          </w:p>
        </w:tc>
        <w:tc>
          <w:tcPr>
            <w:tcW w:w="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1EA7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F245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EF72" w14:textId="77777777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D2F7" w14:textId="5E78CFD6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Количество поступивших и проверенных обращений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0C99" w14:textId="336C192D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0C44" w14:textId="5DBA28AB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1850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7FDE" w14:textId="5E12FB81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1850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876" w14:textId="4189C9E4" w:rsidR="005C6DA0" w:rsidRPr="004520C6" w:rsidRDefault="005C6DA0" w:rsidP="005C6DA0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100%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7E0D" w14:textId="77777777" w:rsidR="005C6DA0" w:rsidRPr="004520C6" w:rsidRDefault="005C6DA0" w:rsidP="005C6DA0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1B8DA" w14:textId="77777777" w:rsidR="005C6DA0" w:rsidRPr="004520C6" w:rsidRDefault="005C6DA0" w:rsidP="005C6DA0">
            <w:pPr>
              <w:rPr>
                <w:sz w:val="14"/>
                <w:szCs w:val="14"/>
              </w:rPr>
            </w:pPr>
          </w:p>
        </w:tc>
      </w:tr>
      <w:tr w:rsidR="004520C6" w:rsidRPr="004520C6" w14:paraId="03EF3980" w14:textId="77777777" w:rsidTr="004520C6">
        <w:trPr>
          <w:trHeight w:val="1109"/>
        </w:trPr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A2A64" w14:textId="06A4471B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2.2.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1804" w14:textId="48062171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Прием и направление сведений от работодателей и граждан о медицинских учреждениях и физических лицах, предоставляющих иностранным гражданам поддельные медицинские документы, для принятия соответствующих мер в Главное управление Министерства внутренних дел Российской Федерации по г. Санкт-Петербургу и Ленинградской области 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3B8D" w14:textId="7A376DDA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 ВПТФ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71DC" w14:textId="3B7E4034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АР</w:t>
            </w: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AC08" w14:textId="7571E194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0,0 </w:t>
            </w: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A811" w14:textId="2CE7F10A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0,0</w:t>
            </w:r>
          </w:p>
        </w:tc>
        <w:tc>
          <w:tcPr>
            <w:tcW w:w="2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6301" w14:textId="5916D34A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бюджет СПб  </w:t>
            </w:r>
          </w:p>
        </w:tc>
        <w:tc>
          <w:tcPr>
            <w:tcW w:w="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D424" w14:textId="77777777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1416" w14:textId="77777777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73DF" w14:textId="77777777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27B8" w14:textId="0F58E9BF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Количество поступивших и проверенных обращений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CBC2" w14:textId="610C0247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 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AC83" w14:textId="24C038FC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1207" w14:textId="7D56D131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7ABA" w14:textId="77777777" w:rsidR="00CA550E" w:rsidRPr="004520C6" w:rsidRDefault="00CA550E" w:rsidP="00CA55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DF6E" w14:textId="77777777" w:rsidR="00CA550E" w:rsidRPr="004520C6" w:rsidRDefault="00CA550E" w:rsidP="00CA550E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A38BB" w14:textId="77777777" w:rsidR="00CA550E" w:rsidRPr="004520C6" w:rsidRDefault="00CA550E" w:rsidP="00CA550E">
            <w:pPr>
              <w:rPr>
                <w:sz w:val="14"/>
                <w:szCs w:val="14"/>
              </w:rPr>
            </w:pPr>
          </w:p>
        </w:tc>
      </w:tr>
      <w:tr w:rsidR="004520C6" w:rsidRPr="004520C6" w14:paraId="3D72DD74" w14:textId="77777777" w:rsidTr="004520C6">
        <w:trPr>
          <w:trHeight w:val="1109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7C11" w14:textId="2628372B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2.3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F970" w14:textId="77777777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Предоставление жилых помещений жилищного фонда коммерческого использования Санкт-Петербурга, расположенных в многоквартирных домах, реконструированных (капитально отремонтированных) в рамках Программы мероприятий </w:t>
            </w:r>
            <w:r w:rsidRPr="004520C6">
              <w:rPr>
                <w:sz w:val="14"/>
                <w:szCs w:val="14"/>
              </w:rPr>
              <w:br/>
              <w:t xml:space="preserve">по капитальному ремонту, проектированию </w:t>
            </w:r>
            <w:r w:rsidRPr="004520C6">
              <w:rPr>
                <w:sz w:val="14"/>
                <w:szCs w:val="14"/>
              </w:rPr>
              <w:lastRenderedPageBreak/>
              <w:t xml:space="preserve">и реконструкции многоквартирных домов, все помещения в которых находятся </w:t>
            </w:r>
          </w:p>
          <w:p w14:paraId="453E322D" w14:textId="77777777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утвержденной постановлением Правительства Санкт-Петербурга от 19.10.2010 № 1399, по договорам аренды юридическим лицам </w:t>
            </w:r>
          </w:p>
          <w:p w14:paraId="7E17B0A6" w14:textId="77777777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в целях проживания работников </w:t>
            </w:r>
          </w:p>
          <w:p w14:paraId="641B6BB8" w14:textId="664CAA25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в связи с характером их трудовых отношений, а также образовательным организациям высшего образования для проживания обучающихся в них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5FFE" w14:textId="0383F1C4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lastRenderedPageBreak/>
              <w:t> ВПТФ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4733" w14:textId="77DE9E7A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44A5" w14:textId="3272A9F4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54F7" w14:textId="73EEC463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0,0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7E90" w14:textId="29F1067F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бюджет СПб 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5DA9" w14:textId="77777777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0646" w14:textId="77777777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51CB" w14:textId="065D0706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Предоставление государственной услуги по принятию решения о предоставлении жилых помещений для проживания работников </w:t>
            </w:r>
            <w:proofErr w:type="spellStart"/>
            <w:r w:rsidRPr="004520C6">
              <w:rPr>
                <w:sz w:val="14"/>
                <w:szCs w:val="14"/>
              </w:rPr>
              <w:t>жилищно</w:t>
            </w:r>
            <w:proofErr w:type="spellEnd"/>
            <w:r w:rsidRPr="004520C6">
              <w:rPr>
                <w:sz w:val="14"/>
                <w:szCs w:val="14"/>
              </w:rPr>
              <w:t xml:space="preserve">–коммунальной сферы и иных отраслей городского хозяйства, а также образовательным организациям высшего </w:t>
            </w:r>
            <w:r w:rsidRPr="004520C6">
              <w:rPr>
                <w:sz w:val="14"/>
                <w:szCs w:val="14"/>
              </w:rPr>
              <w:lastRenderedPageBreak/>
              <w:t>образования для проживания обучающихся в них.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B296" w14:textId="1DA8A0F1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lastRenderedPageBreak/>
              <w:t>помещений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F62A" w14:textId="6932EEA0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300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82A6" w14:textId="61F96F5A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E889" w14:textId="3931B9DF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100%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7528" w14:textId="77777777" w:rsidR="002C6428" w:rsidRPr="004520C6" w:rsidRDefault="002C6428" w:rsidP="002C64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71E0" w14:textId="77777777" w:rsidR="002C6428" w:rsidRPr="004520C6" w:rsidRDefault="002C6428" w:rsidP="002C6428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590B" w14:textId="77777777" w:rsidR="002C6428" w:rsidRPr="004520C6" w:rsidRDefault="002C6428" w:rsidP="002C6428">
            <w:pPr>
              <w:rPr>
                <w:sz w:val="14"/>
                <w:szCs w:val="14"/>
              </w:rPr>
            </w:pPr>
          </w:p>
        </w:tc>
      </w:tr>
      <w:tr w:rsidR="004520C6" w:rsidRPr="004520C6" w14:paraId="0E3BDEAE" w14:textId="77777777" w:rsidTr="004520C6">
        <w:trPr>
          <w:trHeight w:val="1109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051D" w14:textId="0FA699B2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lastRenderedPageBreak/>
              <w:t>2.4.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032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 xml:space="preserve">Проработка предложений </w:t>
            </w:r>
          </w:p>
          <w:p w14:paraId="485FDCF0" w14:textId="427CBF91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по вопросу введения на территории Санкт-Петербурга патента в форме карты с электронным носителем информации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ADE5" w14:textId="46CDF3B2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ВПТФ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E156" w14:textId="660ABB38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КМОРМП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9474" w14:textId="44BD3F1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1BDB" w14:textId="2B2A36D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0,0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61D1" w14:textId="0D8695A6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Бюджет СПб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972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48FA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04CD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28B9" w14:textId="1A12D4B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Разработка государственной информационной системы Санкт–Петербурга, позволяющей агрегировать на межведомственном уровне информацию о мигрантах и обеспечивать информационно – аналитическую поддержку деятельности федеральных и региональных органов власти на территории Санкт–Петербурга в сфере миграции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B89" w14:textId="4FB17EEE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штук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D094" w14:textId="675F5D2E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A53D" w14:textId="50869D0E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2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0F84" w14:textId="5743F8C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100%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2C8B" w14:textId="77777777" w:rsidR="00D66464" w:rsidRPr="004520C6" w:rsidRDefault="00D66464" w:rsidP="00D66464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CB86C" w14:textId="77777777" w:rsidR="00D66464" w:rsidRPr="004520C6" w:rsidRDefault="00D66464" w:rsidP="00D66464">
            <w:pPr>
              <w:rPr>
                <w:sz w:val="14"/>
                <w:szCs w:val="14"/>
              </w:rPr>
            </w:pPr>
          </w:p>
        </w:tc>
      </w:tr>
      <w:tr w:rsidR="00D66464" w:rsidRPr="004520C6" w14:paraId="4A25375C" w14:textId="77777777" w:rsidTr="00027D7B">
        <w:trPr>
          <w:trHeight w:val="1109"/>
        </w:trPr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AE8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2772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EF1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4BC7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E5E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121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5039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751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0F9F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5009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2AD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04BF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E54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E97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C900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F83E" w14:textId="77777777" w:rsidR="00D66464" w:rsidRPr="004520C6" w:rsidRDefault="00D66464" w:rsidP="00D66464">
            <w:pPr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02416" w14:textId="77777777" w:rsidR="00D66464" w:rsidRPr="004520C6" w:rsidRDefault="00D66464" w:rsidP="00D66464">
            <w:pPr>
              <w:rPr>
                <w:sz w:val="14"/>
                <w:szCs w:val="14"/>
              </w:rPr>
            </w:pPr>
          </w:p>
        </w:tc>
      </w:tr>
      <w:tr w:rsidR="00D66464" w:rsidRPr="004520C6" w14:paraId="5EC303B4" w14:textId="77777777" w:rsidTr="00027D7B">
        <w:trPr>
          <w:trHeight w:val="2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0BC7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1.N.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88AA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48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BEDD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05FD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B5B7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2297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F77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66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C3C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3B0D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48F0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EDDC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067D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9CBD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C264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7E52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</w:tr>
      <w:tr w:rsidR="00D66464" w:rsidRPr="004520C6" w14:paraId="7F30CB3B" w14:textId="77777777" w:rsidTr="00A21D9C">
        <w:trPr>
          <w:trHeight w:val="24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EA27" w14:textId="77777777" w:rsidR="00D66464" w:rsidRPr="004520C6" w:rsidRDefault="00D66464" w:rsidP="00D66464">
            <w:pPr>
              <w:jc w:val="center"/>
              <w:rPr>
                <w:b/>
                <w:bCs/>
                <w:sz w:val="14"/>
                <w:szCs w:val="14"/>
              </w:rPr>
            </w:pPr>
            <w:r w:rsidRPr="004520C6">
              <w:rPr>
                <w:b/>
                <w:bCs/>
                <w:sz w:val="14"/>
                <w:szCs w:val="14"/>
              </w:rPr>
              <w:t>Подпрограмма N «____»</w:t>
            </w:r>
          </w:p>
        </w:tc>
      </w:tr>
      <w:tr w:rsidR="00D66464" w:rsidRPr="004520C6" w14:paraId="2C3BAC8E" w14:textId="77777777" w:rsidTr="00027D7B">
        <w:trPr>
          <w:trHeight w:val="240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9A63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7680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B842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98D0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3F6C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69A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F8DE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3BF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01A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D009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D2D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7FB0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46E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B5BA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6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880C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084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766B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</w:tr>
      <w:tr w:rsidR="00D66464" w:rsidRPr="004520C6" w14:paraId="23D1F530" w14:textId="77777777" w:rsidTr="00A21D9C">
        <w:trPr>
          <w:trHeight w:val="24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79A95" w14:textId="77777777" w:rsidR="00D66464" w:rsidRPr="004520C6" w:rsidRDefault="00D66464" w:rsidP="00D66464">
            <w:pPr>
              <w:jc w:val="center"/>
              <w:rPr>
                <w:b/>
                <w:bCs/>
                <w:sz w:val="14"/>
                <w:szCs w:val="14"/>
              </w:rPr>
            </w:pPr>
            <w:r w:rsidRPr="004520C6">
              <w:rPr>
                <w:b/>
                <w:bCs/>
                <w:sz w:val="14"/>
                <w:szCs w:val="14"/>
              </w:rPr>
              <w:t>Отдельное мероприятие N «____»</w:t>
            </w:r>
          </w:p>
        </w:tc>
      </w:tr>
      <w:tr w:rsidR="00D66464" w:rsidRPr="004520C6" w14:paraId="02DF7E21" w14:textId="77777777" w:rsidTr="00027D7B">
        <w:trPr>
          <w:trHeight w:val="240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E89C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8F0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7AA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D07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720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0F4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A1A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90D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1D50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490C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3A0A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3B98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054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F3BE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6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AB65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26C6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2EC2" w14:textId="77777777" w:rsidR="00D66464" w:rsidRPr="004520C6" w:rsidRDefault="00D66464" w:rsidP="00D66464">
            <w:pPr>
              <w:jc w:val="center"/>
              <w:rPr>
                <w:sz w:val="14"/>
                <w:szCs w:val="14"/>
              </w:rPr>
            </w:pPr>
            <w:r w:rsidRPr="004520C6">
              <w:rPr>
                <w:sz w:val="14"/>
                <w:szCs w:val="14"/>
              </w:rPr>
              <w:t> </w:t>
            </w:r>
          </w:p>
        </w:tc>
      </w:tr>
    </w:tbl>
    <w:p w14:paraId="170A4D6C" w14:textId="77777777" w:rsidR="005C7AB9" w:rsidRPr="007606B3" w:rsidRDefault="005C7AB9" w:rsidP="00E76995">
      <w:pPr>
        <w:jc w:val="center"/>
        <w:rPr>
          <w:b/>
          <w:color w:val="FF0000"/>
        </w:rPr>
      </w:pPr>
    </w:p>
    <w:p w14:paraId="0148DEDC" w14:textId="77777777" w:rsidR="005C7AB9" w:rsidRPr="007606B3" w:rsidRDefault="005C7AB9" w:rsidP="00E76995">
      <w:pPr>
        <w:jc w:val="center"/>
        <w:rPr>
          <w:b/>
          <w:color w:val="FF0000"/>
        </w:rPr>
      </w:pPr>
    </w:p>
    <w:p w14:paraId="639A615B" w14:textId="77777777" w:rsidR="005C7AB9" w:rsidRPr="007606B3" w:rsidRDefault="005C7AB9" w:rsidP="00E76995">
      <w:pPr>
        <w:jc w:val="center"/>
        <w:rPr>
          <w:b/>
          <w:color w:val="FF0000"/>
        </w:rPr>
      </w:pPr>
    </w:p>
    <w:p w14:paraId="07DA1955" w14:textId="77777777" w:rsidR="000845F3" w:rsidRPr="007606B3" w:rsidRDefault="000845F3" w:rsidP="00E76995">
      <w:pPr>
        <w:jc w:val="center"/>
        <w:rPr>
          <w:b/>
          <w:color w:val="FF0000"/>
        </w:rPr>
      </w:pPr>
    </w:p>
    <w:p w14:paraId="79C18828" w14:textId="77777777" w:rsidR="003261DA" w:rsidRPr="007606B3" w:rsidRDefault="003261DA" w:rsidP="00E76995">
      <w:pPr>
        <w:jc w:val="center"/>
        <w:rPr>
          <w:b/>
          <w:color w:val="FF0000"/>
        </w:rPr>
      </w:pPr>
    </w:p>
    <w:p w14:paraId="61001BDA" w14:textId="34F787E7" w:rsidR="005C7AB9" w:rsidRPr="007606B3" w:rsidRDefault="000845F3" w:rsidP="000845F3">
      <w:pPr>
        <w:rPr>
          <w:b/>
          <w:color w:val="FF0000"/>
        </w:rPr>
      </w:pPr>
      <w:r w:rsidRPr="007606B3">
        <w:rPr>
          <w:b/>
          <w:color w:val="FF0000"/>
        </w:rPr>
        <w:br w:type="page"/>
      </w:r>
    </w:p>
    <w:p w14:paraId="0E96D226" w14:textId="77777777" w:rsidR="000845F3" w:rsidRPr="007606B3" w:rsidRDefault="000845F3" w:rsidP="000845F3">
      <w:pPr>
        <w:rPr>
          <w:b/>
          <w:color w:val="FF0000"/>
        </w:rPr>
        <w:sectPr w:rsidR="000845F3" w:rsidRPr="007606B3" w:rsidSect="000845F3">
          <w:headerReference w:type="default" r:id="rId14"/>
          <w:headerReference w:type="first" r:id="rId15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20658152" w14:textId="01382952" w:rsidR="007B57B8" w:rsidRPr="00F51AD4" w:rsidRDefault="003261DA" w:rsidP="009B1BC4">
      <w:pPr>
        <w:numPr>
          <w:ilvl w:val="0"/>
          <w:numId w:val="21"/>
        </w:numPr>
        <w:ind w:left="360"/>
        <w:jc w:val="center"/>
        <w:rPr>
          <w:b/>
        </w:rPr>
      </w:pPr>
      <w:r w:rsidRPr="00F51AD4">
        <w:rPr>
          <w:b/>
        </w:rPr>
        <w:lastRenderedPageBreak/>
        <w:t xml:space="preserve">Предложения </w:t>
      </w:r>
      <w:r w:rsidR="000845F3" w:rsidRPr="00F51AD4">
        <w:rPr>
          <w:b/>
        </w:rPr>
        <w:br/>
      </w:r>
      <w:r w:rsidRPr="00F51AD4">
        <w:rPr>
          <w:b/>
        </w:rPr>
        <w:t xml:space="preserve">по повышению </w:t>
      </w:r>
      <w:r w:rsidR="00C839A6" w:rsidRPr="00F51AD4">
        <w:rPr>
          <w:b/>
        </w:rPr>
        <w:t>эффективности</w:t>
      </w:r>
      <w:r w:rsidR="003F2411" w:rsidRPr="00F51AD4">
        <w:rPr>
          <w:b/>
        </w:rPr>
        <w:t xml:space="preserve"> </w:t>
      </w:r>
      <w:r w:rsidR="007B57B8" w:rsidRPr="00F51AD4">
        <w:rPr>
          <w:b/>
        </w:rPr>
        <w:t xml:space="preserve">реализации </w:t>
      </w:r>
      <w:r w:rsidR="00C839A6" w:rsidRPr="00F51AD4">
        <w:rPr>
          <w:b/>
        </w:rPr>
        <w:t>г</w:t>
      </w:r>
      <w:r w:rsidRPr="00F51AD4">
        <w:rPr>
          <w:b/>
        </w:rPr>
        <w:t>осударственной программы</w:t>
      </w:r>
    </w:p>
    <w:p w14:paraId="1A3AFADF" w14:textId="77777777" w:rsidR="00993ED8" w:rsidRPr="00F51AD4" w:rsidRDefault="00993ED8" w:rsidP="009B1BC4">
      <w:pPr>
        <w:ind w:left="360"/>
        <w:rPr>
          <w:b/>
        </w:rPr>
      </w:pPr>
    </w:p>
    <w:p w14:paraId="63B70AA3" w14:textId="7F0BC0A3" w:rsidR="00993ED8" w:rsidRPr="00F51AD4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1AD4">
        <w:rPr>
          <w:rFonts w:ascii="Times New Roman" w:hAnsi="Times New Roman"/>
          <w:b/>
          <w:sz w:val="24"/>
          <w:szCs w:val="24"/>
        </w:rPr>
        <w:t xml:space="preserve"> Предложения по повышению эффективности реализации мероприятий государственной программы</w:t>
      </w:r>
    </w:p>
    <w:p w14:paraId="2E8EBB1D" w14:textId="77777777" w:rsidR="009B1BC4" w:rsidRPr="007606B3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2"/>
        <w:gridCol w:w="1585"/>
        <w:gridCol w:w="3712"/>
      </w:tblGrid>
      <w:tr w:rsidR="00AE161A" w:rsidRPr="00AE161A" w14:paraId="3107C22C" w14:textId="77777777" w:rsidTr="004520C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78D" w14:textId="7EA2D7C2" w:rsidR="009B1BC4" w:rsidRPr="00AE161A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E161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345F" w14:textId="49878346" w:rsidR="009B1BC4" w:rsidRPr="00AE161A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E161A">
              <w:rPr>
                <w:b/>
                <w:bCs/>
                <w:sz w:val="20"/>
                <w:szCs w:val="20"/>
              </w:rPr>
              <w:t>Наименование мероприятий подпрограммы, отдельных мероприятий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D5A2" w14:textId="6295A66D" w:rsidR="009B1BC4" w:rsidRPr="00AE161A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E161A">
              <w:rPr>
                <w:b/>
                <w:bCs/>
                <w:sz w:val="20"/>
                <w:szCs w:val="20"/>
              </w:rPr>
              <w:t xml:space="preserve">Код целевой статьи расходов бюджета </w:t>
            </w:r>
            <w:r w:rsidRPr="00AE161A">
              <w:rPr>
                <w:b/>
                <w:bCs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9FBD" w14:textId="5E319E30" w:rsidR="009B1BC4" w:rsidRPr="00AE161A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E161A">
              <w:rPr>
                <w:b/>
                <w:bCs/>
                <w:sz w:val="20"/>
                <w:szCs w:val="20"/>
              </w:rPr>
              <w:t>Исполнитель, участник</w:t>
            </w:r>
          </w:p>
        </w:tc>
        <w:tc>
          <w:tcPr>
            <w:tcW w:w="1862" w:type="pct"/>
            <w:tcBorders>
              <w:bottom w:val="single" w:sz="4" w:space="0" w:color="auto"/>
            </w:tcBorders>
            <w:vAlign w:val="center"/>
          </w:tcPr>
          <w:p w14:paraId="407EE11D" w14:textId="1A55DD2F" w:rsidR="009B1BC4" w:rsidRPr="00AE161A" w:rsidRDefault="009B1BC4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E161A">
              <w:rPr>
                <w:b/>
                <w:sz w:val="20"/>
                <w:szCs w:val="20"/>
              </w:rPr>
              <w:t>Предложения по повышению эффективности реализации мероприятий государственной программы с указанием обоснования</w:t>
            </w:r>
          </w:p>
        </w:tc>
      </w:tr>
      <w:tr w:rsidR="004520C6" w:rsidRPr="004520C6" w14:paraId="2F74F3F0" w14:textId="77777777" w:rsidTr="004520C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F5B" w14:textId="17AB658E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078" w14:textId="2563AB3D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E17" w14:textId="7BAD14E7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A1AC" w14:textId="3A07E8A4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0ABE" w14:textId="5C74A5D5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b/>
                <w:sz w:val="20"/>
                <w:szCs w:val="20"/>
              </w:rPr>
              <w:t>5</w:t>
            </w:r>
          </w:p>
        </w:tc>
      </w:tr>
      <w:tr w:rsidR="004520C6" w:rsidRPr="004520C6" w14:paraId="2227C359" w14:textId="77777777" w:rsidTr="004520C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FFA8" w14:textId="0A59AE1A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Подпрограмма </w:t>
            </w:r>
            <w:r w:rsidRPr="004520C6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N </w:t>
            </w:r>
            <w:r w:rsidRPr="004520C6">
              <w:rPr>
                <w:rFonts w:eastAsiaTheme="minorHAnsi"/>
                <w:b/>
                <w:sz w:val="20"/>
                <w:szCs w:val="20"/>
                <w:lang w:eastAsia="en-US"/>
              </w:rPr>
              <w:t>«</w:t>
            </w:r>
            <w:r w:rsidRPr="004520C6">
              <w:rPr>
                <w:b/>
                <w:bCs/>
                <w:sz w:val="20"/>
                <w:szCs w:val="20"/>
              </w:rPr>
              <w:t>_____</w:t>
            </w:r>
            <w:r w:rsidRPr="004520C6">
              <w:rPr>
                <w:rFonts w:eastAsiaTheme="minorHAnsi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4520C6" w:rsidRPr="004520C6" w14:paraId="2DAEE6A0" w14:textId="77777777" w:rsidTr="004520C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ABBC" w14:textId="77777777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4369" w14:textId="77777777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CD36" w14:textId="77777777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880D" w14:textId="77777777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4918" w14:textId="77777777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520C6" w:rsidRPr="004520C6" w14:paraId="5BB54723" w14:textId="77777777" w:rsidTr="004520C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2306" w14:textId="0C9EBCD1" w:rsidR="009B1BC4" w:rsidRPr="004520C6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20C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Отдельное мероприятие </w:t>
            </w:r>
            <w:r w:rsidRPr="004520C6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N </w:t>
            </w:r>
            <w:r w:rsidRPr="004520C6">
              <w:rPr>
                <w:rFonts w:eastAsiaTheme="minorHAnsi"/>
                <w:b/>
                <w:sz w:val="20"/>
                <w:szCs w:val="20"/>
                <w:lang w:eastAsia="en-US"/>
              </w:rPr>
              <w:t>«</w:t>
            </w:r>
            <w:r w:rsidRPr="004520C6">
              <w:rPr>
                <w:b/>
                <w:bCs/>
                <w:sz w:val="20"/>
                <w:szCs w:val="20"/>
              </w:rPr>
              <w:t>_____</w:t>
            </w:r>
            <w:r w:rsidRPr="004520C6">
              <w:rPr>
                <w:rFonts w:eastAsiaTheme="minorHAnsi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9B1BC4" w:rsidRPr="007606B3" w14:paraId="79AB42A9" w14:textId="77777777" w:rsidTr="004520C6">
        <w:tc>
          <w:tcPr>
            <w:tcW w:w="282" w:type="pct"/>
            <w:tcBorders>
              <w:top w:val="single" w:sz="4" w:space="0" w:color="auto"/>
            </w:tcBorders>
          </w:tcPr>
          <w:p w14:paraId="34BF00F3" w14:textId="77777777" w:rsidR="009B1BC4" w:rsidRPr="007606B3" w:rsidRDefault="009B1BC4" w:rsidP="009B1BC4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</w:tcBorders>
          </w:tcPr>
          <w:p w14:paraId="1E943E0D" w14:textId="77777777" w:rsidR="009B1BC4" w:rsidRPr="007606B3" w:rsidRDefault="009B1BC4" w:rsidP="009B1BC4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</w:tcBorders>
          </w:tcPr>
          <w:p w14:paraId="381D2F0C" w14:textId="77777777" w:rsidR="009B1BC4" w:rsidRPr="007606B3" w:rsidRDefault="009B1BC4" w:rsidP="009B1BC4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</w:tcBorders>
          </w:tcPr>
          <w:p w14:paraId="52A2AD49" w14:textId="77777777" w:rsidR="009B1BC4" w:rsidRPr="007606B3" w:rsidRDefault="009B1BC4" w:rsidP="009B1BC4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62" w:type="pct"/>
            <w:tcBorders>
              <w:top w:val="single" w:sz="4" w:space="0" w:color="auto"/>
            </w:tcBorders>
          </w:tcPr>
          <w:p w14:paraId="45DE9FC3" w14:textId="77777777" w:rsidR="009B1BC4" w:rsidRPr="007606B3" w:rsidRDefault="009B1BC4" w:rsidP="009B1BC4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7F7FF05C" w14:textId="77777777" w:rsidR="00811F8B" w:rsidRPr="007606B3" w:rsidRDefault="00811F8B" w:rsidP="009B1BC4">
      <w:pPr>
        <w:tabs>
          <w:tab w:val="left" w:pos="1276"/>
        </w:tabs>
        <w:jc w:val="both"/>
        <w:rPr>
          <w:b/>
          <w:color w:val="FF0000"/>
        </w:rPr>
      </w:pPr>
    </w:p>
    <w:p w14:paraId="3C130770" w14:textId="237421D0" w:rsidR="003261DA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E161A">
        <w:rPr>
          <w:rFonts w:ascii="Times New Roman" w:hAnsi="Times New Roman"/>
          <w:b/>
          <w:sz w:val="24"/>
          <w:szCs w:val="24"/>
        </w:rPr>
        <w:t>П</w:t>
      </w:r>
      <w:r w:rsidR="003261DA" w:rsidRPr="00AE161A">
        <w:rPr>
          <w:rFonts w:ascii="Times New Roman" w:hAnsi="Times New Roman"/>
          <w:b/>
          <w:sz w:val="24"/>
          <w:szCs w:val="24"/>
        </w:rPr>
        <w:t xml:space="preserve">редложения по изменению целевых показателей государственной программы, индикаторов подпрограмм и отдельных мероприятий и (или) их значений в случае </w:t>
      </w:r>
      <w:r w:rsidR="003261DA" w:rsidRPr="00993ED8">
        <w:rPr>
          <w:rFonts w:ascii="Times New Roman" w:hAnsi="Times New Roman"/>
          <w:b/>
          <w:sz w:val="24"/>
          <w:szCs w:val="24"/>
        </w:rPr>
        <w:t>отклонения по итогам отчетного года более чем на 20</w:t>
      </w:r>
      <w:r>
        <w:rPr>
          <w:rFonts w:ascii="Times New Roman" w:hAnsi="Times New Roman"/>
          <w:b/>
          <w:sz w:val="24"/>
          <w:szCs w:val="24"/>
        </w:rPr>
        <w:t xml:space="preserve">% </w:t>
      </w:r>
      <w:r w:rsidR="003261DA" w:rsidRPr="00993ED8">
        <w:rPr>
          <w:rFonts w:ascii="Times New Roman" w:hAnsi="Times New Roman"/>
          <w:b/>
          <w:sz w:val="24"/>
          <w:szCs w:val="24"/>
        </w:rPr>
        <w:t>фактических значений целевых показателей государственной программы, индикаторов подпрограмм и отдельных меро</w:t>
      </w:r>
      <w:r>
        <w:rPr>
          <w:rFonts w:ascii="Times New Roman" w:hAnsi="Times New Roman"/>
          <w:b/>
          <w:sz w:val="24"/>
          <w:szCs w:val="24"/>
        </w:rPr>
        <w:t>приятий от их плановых значений</w:t>
      </w:r>
    </w:p>
    <w:p w14:paraId="3FFD8C84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537"/>
        <w:gridCol w:w="4727"/>
      </w:tblGrid>
      <w:tr w:rsidR="00811F8B" w:rsidRPr="00811F8B" w14:paraId="593FB671" w14:textId="77777777" w:rsidTr="009B1BC4">
        <w:tc>
          <w:tcPr>
            <w:tcW w:w="353" w:type="pct"/>
            <w:shd w:val="clear" w:color="auto" w:fill="auto"/>
            <w:vAlign w:val="center"/>
          </w:tcPr>
          <w:p w14:paraId="06DA85C4" w14:textId="19FCF75C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084A6BB4" w14:textId="221E9471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 единица измерения</w:t>
            </w:r>
          </w:p>
        </w:tc>
        <w:tc>
          <w:tcPr>
            <w:tcW w:w="2372" w:type="pct"/>
            <w:vAlign w:val="center"/>
          </w:tcPr>
          <w:p w14:paraId="2386A51B" w14:textId="1CAB0AD1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811F8B" w14:paraId="2C0CE05C" w14:textId="77777777" w:rsidTr="009B1BC4">
        <w:trPr>
          <w:trHeight w:val="67"/>
        </w:trPr>
        <w:tc>
          <w:tcPr>
            <w:tcW w:w="353" w:type="pct"/>
            <w:shd w:val="clear" w:color="auto" w:fill="auto"/>
            <w:vAlign w:val="center"/>
          </w:tcPr>
          <w:p w14:paraId="41BD7AF0" w14:textId="7731C47D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1D2233E3" w14:textId="4B4BD72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2" w:type="pct"/>
          </w:tcPr>
          <w:p w14:paraId="1A9A49C6" w14:textId="35D3520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811F8B" w14:paraId="5F9FDD46" w14:textId="77777777" w:rsidTr="00811F8B">
        <w:trPr>
          <w:trHeight w:val="411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4BD431C" w14:textId="5F4AE0E9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811F8B" w:rsidRPr="00811F8B" w14:paraId="33EEE9A2" w14:textId="77777777" w:rsidTr="009B1BC4">
        <w:tc>
          <w:tcPr>
            <w:tcW w:w="353" w:type="pct"/>
          </w:tcPr>
          <w:p w14:paraId="12F89FAC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pct"/>
          </w:tcPr>
          <w:p w14:paraId="671249C5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72" w:type="pct"/>
          </w:tcPr>
          <w:p w14:paraId="2CBAC354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811F8B" w14:paraId="1CA18B8D" w14:textId="77777777" w:rsidTr="009B1BC4">
        <w:trPr>
          <w:trHeight w:val="176"/>
        </w:trPr>
        <w:tc>
          <w:tcPr>
            <w:tcW w:w="5000" w:type="pct"/>
            <w:gridSpan w:val="3"/>
          </w:tcPr>
          <w:p w14:paraId="65862AA3" w14:textId="012A42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подпрограммы N «_____»</w:t>
            </w:r>
          </w:p>
        </w:tc>
      </w:tr>
      <w:tr w:rsidR="00811F8B" w:rsidRPr="00811F8B" w14:paraId="067EBF9A" w14:textId="77777777" w:rsidTr="009B1BC4">
        <w:tc>
          <w:tcPr>
            <w:tcW w:w="353" w:type="pct"/>
          </w:tcPr>
          <w:p w14:paraId="6C53C662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pct"/>
          </w:tcPr>
          <w:p w14:paraId="64EE86C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2" w:type="pct"/>
          </w:tcPr>
          <w:p w14:paraId="43F08D2F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811F8B" w14:paraId="7162FE30" w14:textId="77777777" w:rsidTr="00811F8B">
        <w:tc>
          <w:tcPr>
            <w:tcW w:w="5000" w:type="pct"/>
            <w:gridSpan w:val="3"/>
          </w:tcPr>
          <w:p w14:paraId="7C089C59" w14:textId="1D5A7926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811F8B" w:rsidRPr="00811F8B" w14:paraId="1EC832DF" w14:textId="77777777" w:rsidTr="009B1BC4">
        <w:tc>
          <w:tcPr>
            <w:tcW w:w="353" w:type="pct"/>
          </w:tcPr>
          <w:p w14:paraId="346EBFD7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pct"/>
          </w:tcPr>
          <w:p w14:paraId="17C2582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2" w:type="pct"/>
          </w:tcPr>
          <w:p w14:paraId="15BD6B40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B260909" w14:textId="77777777" w:rsidR="00993ED8" w:rsidRDefault="00993ED8" w:rsidP="009B1BC4">
      <w:pPr>
        <w:pStyle w:val="a7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E7B653F" w14:textId="7F3BC25C" w:rsidR="000845F3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845F3">
        <w:rPr>
          <w:rFonts w:ascii="Times New Roman" w:hAnsi="Times New Roman"/>
          <w:b/>
          <w:sz w:val="24"/>
          <w:szCs w:val="24"/>
        </w:rPr>
        <w:t>П</w:t>
      </w:r>
      <w:r w:rsidR="003261DA" w:rsidRPr="000845F3">
        <w:rPr>
          <w:rFonts w:ascii="Times New Roman" w:hAnsi="Times New Roman"/>
          <w:b/>
          <w:sz w:val="24"/>
          <w:szCs w:val="24"/>
        </w:rPr>
        <w:t xml:space="preserve">редложения, направленные на обеспечение соответствия целевых показателей государственной программы, индикаторов подпрограмм и отдельных мероприятий показателям, содержащимся в документах стратегического планирования Российской Федерации и Санкт-Петербурга, в случае несоответствия между </w:t>
      </w:r>
      <w:r w:rsidR="000845F3" w:rsidRPr="000845F3">
        <w:rPr>
          <w:rFonts w:ascii="Times New Roman" w:hAnsi="Times New Roman"/>
          <w:b/>
          <w:sz w:val="24"/>
          <w:szCs w:val="24"/>
        </w:rPr>
        <w:t>указанными показателями</w:t>
      </w:r>
    </w:p>
    <w:p w14:paraId="3AE107BC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497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96"/>
        <w:gridCol w:w="4998"/>
        <w:gridCol w:w="77"/>
        <w:gridCol w:w="4149"/>
      </w:tblGrid>
      <w:tr w:rsidR="00811F8B" w:rsidRPr="009B1BC4" w14:paraId="435B748C" w14:textId="77777777" w:rsidTr="00AD44AA">
        <w:trPr>
          <w:trHeight w:val="691"/>
        </w:trPr>
        <w:tc>
          <w:tcPr>
            <w:tcW w:w="351" w:type="pct"/>
            <w:shd w:val="clear" w:color="auto" w:fill="auto"/>
            <w:vAlign w:val="center"/>
          </w:tcPr>
          <w:p w14:paraId="16F99827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004ED6C1" w14:textId="71366C75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</w:t>
            </w:r>
            <w:r w:rsidR="009B1BC4">
              <w:rPr>
                <w:b/>
                <w:bCs/>
                <w:sz w:val="20"/>
                <w:szCs w:val="20"/>
              </w:rPr>
              <w:t xml:space="preserve"> </w:t>
            </w:r>
            <w:r w:rsidRPr="009B1BC4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090" w:type="pct"/>
            <w:vAlign w:val="center"/>
          </w:tcPr>
          <w:p w14:paraId="6B9161A2" w14:textId="33BB101E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9B1BC4" w14:paraId="661AC1C0" w14:textId="77777777" w:rsidTr="00AD44AA">
        <w:trPr>
          <w:trHeight w:val="241"/>
        </w:trPr>
        <w:tc>
          <w:tcPr>
            <w:tcW w:w="351" w:type="pct"/>
            <w:shd w:val="clear" w:color="auto" w:fill="auto"/>
            <w:vAlign w:val="center"/>
          </w:tcPr>
          <w:p w14:paraId="2692E7EB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6CD7D9AA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0" w:type="pct"/>
            <w:vAlign w:val="center"/>
          </w:tcPr>
          <w:p w14:paraId="2FC650E9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9B1BC4" w14:paraId="13858592" w14:textId="77777777" w:rsidTr="00AD44AA">
        <w:trPr>
          <w:trHeight w:val="4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B87CB0D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811F8B" w:rsidRPr="009B1BC4" w14:paraId="733EE1BD" w14:textId="77777777" w:rsidTr="00AD44AA">
        <w:trPr>
          <w:trHeight w:val="230"/>
        </w:trPr>
        <w:tc>
          <w:tcPr>
            <w:tcW w:w="351" w:type="pct"/>
          </w:tcPr>
          <w:p w14:paraId="0461EF56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8" w:type="pct"/>
            <w:gridSpan w:val="2"/>
          </w:tcPr>
          <w:p w14:paraId="3C2759AF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90" w:type="pct"/>
          </w:tcPr>
          <w:p w14:paraId="4CA86531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9B1BC4" w14:paraId="60969D1A" w14:textId="77777777" w:rsidTr="00AD44AA">
        <w:trPr>
          <w:trHeight w:val="421"/>
        </w:trPr>
        <w:tc>
          <w:tcPr>
            <w:tcW w:w="5000" w:type="pct"/>
            <w:gridSpan w:val="4"/>
          </w:tcPr>
          <w:p w14:paraId="4E6700CD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подпрограммы N «_____»</w:t>
            </w:r>
          </w:p>
        </w:tc>
      </w:tr>
      <w:tr w:rsidR="00811F8B" w:rsidRPr="009B1BC4" w14:paraId="3C991725" w14:textId="77777777" w:rsidTr="00AD44AA">
        <w:trPr>
          <w:trHeight w:val="230"/>
        </w:trPr>
        <w:tc>
          <w:tcPr>
            <w:tcW w:w="351" w:type="pct"/>
          </w:tcPr>
          <w:p w14:paraId="0D15C61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8" w:type="pct"/>
            <w:gridSpan w:val="2"/>
          </w:tcPr>
          <w:p w14:paraId="175E0DF2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0" w:type="pct"/>
          </w:tcPr>
          <w:p w14:paraId="0E49B45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9B1BC4" w14:paraId="70A4684C" w14:textId="77777777" w:rsidTr="00AD44AA">
        <w:trPr>
          <w:trHeight w:val="23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819CB98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811F8B" w:rsidRPr="009B1BC4" w14:paraId="03AC2E7C" w14:textId="77777777" w:rsidTr="00AD44AA">
        <w:trPr>
          <w:trHeight w:val="230"/>
        </w:trPr>
        <w:tc>
          <w:tcPr>
            <w:tcW w:w="351" w:type="pct"/>
            <w:tcBorders>
              <w:bottom w:val="single" w:sz="4" w:space="0" w:color="auto"/>
            </w:tcBorders>
          </w:tcPr>
          <w:p w14:paraId="6E4222E5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8" w:type="pct"/>
            <w:gridSpan w:val="2"/>
            <w:tcBorders>
              <w:bottom w:val="single" w:sz="4" w:space="0" w:color="auto"/>
            </w:tcBorders>
          </w:tcPr>
          <w:p w14:paraId="7A418B9F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0" w:type="pct"/>
            <w:tcBorders>
              <w:bottom w:val="single" w:sz="4" w:space="0" w:color="auto"/>
            </w:tcBorders>
          </w:tcPr>
          <w:p w14:paraId="3F964A46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C190B" w14:paraId="674928E7" w14:textId="77777777" w:rsidTr="00AD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2870" w:type="pct"/>
            <w:gridSpan w:val="2"/>
            <w:tcBorders>
              <w:top w:val="single" w:sz="4" w:space="0" w:color="auto"/>
            </w:tcBorders>
          </w:tcPr>
          <w:p w14:paraId="32EAB867" w14:textId="77777777" w:rsidR="006C190B" w:rsidRDefault="006C190B" w:rsidP="006C190B">
            <w:pPr>
              <w:rPr>
                <w:b/>
              </w:rPr>
            </w:pPr>
            <w:r>
              <w:rPr>
                <w:b/>
              </w:rPr>
              <w:t xml:space="preserve">Руководитель ответственного исполнителя </w:t>
            </w:r>
          </w:p>
          <w:p w14:paraId="54A98162" w14:textId="71B1254D" w:rsidR="006C190B" w:rsidRDefault="006C190B" w:rsidP="006C190B">
            <w:pPr>
              <w:rPr>
                <w:b/>
              </w:rPr>
            </w:pPr>
            <w:r>
              <w:rPr>
                <w:b/>
              </w:rPr>
              <w:t xml:space="preserve">государственной программы   </w:t>
            </w:r>
          </w:p>
        </w:tc>
        <w:tc>
          <w:tcPr>
            <w:tcW w:w="2130" w:type="pct"/>
            <w:gridSpan w:val="2"/>
            <w:tcBorders>
              <w:top w:val="single" w:sz="4" w:space="0" w:color="auto"/>
            </w:tcBorders>
          </w:tcPr>
          <w:p w14:paraId="3C8DB9CA" w14:textId="77777777" w:rsidR="006C190B" w:rsidRDefault="006C190B" w:rsidP="006C190B">
            <w:pPr>
              <w:jc w:val="both"/>
              <w:rPr>
                <w:b/>
              </w:rPr>
            </w:pPr>
          </w:p>
          <w:p w14:paraId="12689FDB" w14:textId="77777777" w:rsidR="00AD44AA" w:rsidRDefault="00AD44AA" w:rsidP="00AD44A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proofErr w:type="spellStart"/>
            <w:r>
              <w:rPr>
                <w:b/>
              </w:rPr>
              <w:t>О.А.Капитанов</w:t>
            </w:r>
            <w:proofErr w:type="spellEnd"/>
          </w:p>
          <w:p w14:paraId="05D569D1" w14:textId="03434538" w:rsidR="006C190B" w:rsidRPr="00AD44AA" w:rsidRDefault="00AD44AA" w:rsidP="00AD44AA">
            <w:pPr>
              <w:jc w:val="both"/>
              <w:rPr>
                <w:b/>
              </w:rPr>
            </w:pPr>
            <w:r>
              <w:t xml:space="preserve">                  «02» февраля 2020 года</w:t>
            </w:r>
            <w:r>
              <w:rPr>
                <w:b/>
              </w:rPr>
              <w:t xml:space="preserve">  </w:t>
            </w:r>
            <w:r w:rsidR="00A71490">
              <w:rPr>
                <w:b/>
              </w:rPr>
              <w:t xml:space="preserve">  </w:t>
            </w:r>
          </w:p>
        </w:tc>
      </w:tr>
    </w:tbl>
    <w:p w14:paraId="5BEE66A1" w14:textId="422C5950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84F3C" w14:textId="77777777" w:rsidR="00374B22" w:rsidRDefault="00374B22">
      <w:r>
        <w:separator/>
      </w:r>
    </w:p>
  </w:endnote>
  <w:endnote w:type="continuationSeparator" w:id="0">
    <w:p w14:paraId="1C958A54" w14:textId="77777777" w:rsidR="00374B22" w:rsidRDefault="0037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C5835" w14:textId="274C3D1C" w:rsidR="005F2C18" w:rsidRDefault="005F2C18">
    <w:pPr>
      <w:pStyle w:val="ab"/>
      <w:jc w:val="center"/>
    </w:pPr>
  </w:p>
  <w:p w14:paraId="41805289" w14:textId="77777777" w:rsidR="005F2C18" w:rsidRDefault="005F2C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543E8" w14:textId="77777777" w:rsidR="00374B22" w:rsidRDefault="00374B22">
      <w:r>
        <w:separator/>
      </w:r>
    </w:p>
  </w:footnote>
  <w:footnote w:type="continuationSeparator" w:id="0">
    <w:p w14:paraId="7F0A1CA9" w14:textId="77777777" w:rsidR="00374B22" w:rsidRDefault="00374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28BF" w14:textId="77777777" w:rsidR="005F2C18" w:rsidRDefault="005F2C18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5F2C18" w:rsidRDefault="005F2C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6261535"/>
      <w:docPartObj>
        <w:docPartGallery w:val="Page Numbers (Top of Page)"/>
        <w:docPartUnique/>
      </w:docPartObj>
    </w:sdtPr>
    <w:sdtEndPr/>
    <w:sdtContent>
      <w:p w14:paraId="314A2A6C" w14:textId="0F0F1F7D" w:rsidR="005F2C18" w:rsidRDefault="005F2C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5F2C18" w:rsidRDefault="005F2C1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EFC66" w14:textId="1B140C86" w:rsidR="005F2C18" w:rsidRDefault="005F2C18">
    <w:pPr>
      <w:pStyle w:val="a4"/>
      <w:jc w:val="center"/>
    </w:pPr>
  </w:p>
  <w:p w14:paraId="33667EC3" w14:textId="77777777" w:rsidR="005F2C18" w:rsidRDefault="005F2C18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0218015"/>
      <w:docPartObj>
        <w:docPartGallery w:val="Page Numbers (Top of Page)"/>
        <w:docPartUnique/>
      </w:docPartObj>
    </w:sdtPr>
    <w:sdtEndPr/>
    <w:sdtContent>
      <w:p w14:paraId="0E690CA3" w14:textId="298B7B3F" w:rsidR="005F2C18" w:rsidRDefault="005F2C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AE0">
          <w:rPr>
            <w:noProof/>
          </w:rPr>
          <w:t>10</w:t>
        </w:r>
        <w:r>
          <w:fldChar w:fldCharType="end"/>
        </w:r>
      </w:p>
    </w:sdtContent>
  </w:sdt>
  <w:p w14:paraId="6F16793E" w14:textId="77777777" w:rsidR="005F2C18" w:rsidRDefault="005F2C18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9655899"/>
      <w:docPartObj>
        <w:docPartGallery w:val="Page Numbers (Top of Page)"/>
        <w:docPartUnique/>
      </w:docPartObj>
    </w:sdtPr>
    <w:sdtEndPr/>
    <w:sdtContent>
      <w:p w14:paraId="188B0B59" w14:textId="77777777" w:rsidR="005F2C18" w:rsidRDefault="005F2C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5F2C18" w:rsidRDefault="005F2C18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481284"/>
      <w:docPartObj>
        <w:docPartGallery w:val="Page Numbers (Top of Page)"/>
        <w:docPartUnique/>
      </w:docPartObj>
    </w:sdtPr>
    <w:sdtEndPr/>
    <w:sdtContent>
      <w:p w14:paraId="49BC14D8" w14:textId="60F80AC2" w:rsidR="005F2C18" w:rsidRDefault="005F2C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AE0">
          <w:rPr>
            <w:noProof/>
          </w:rPr>
          <w:t>17</w:t>
        </w:r>
        <w:r>
          <w:fldChar w:fldCharType="end"/>
        </w:r>
      </w:p>
    </w:sdtContent>
  </w:sdt>
  <w:p w14:paraId="4F7891A9" w14:textId="77777777" w:rsidR="005F2C18" w:rsidRDefault="005F2C18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3320110"/>
      <w:docPartObj>
        <w:docPartGallery w:val="Page Numbers (Top of Page)"/>
        <w:docPartUnique/>
      </w:docPartObj>
    </w:sdtPr>
    <w:sdtEndPr/>
    <w:sdtContent>
      <w:p w14:paraId="3D895CBE" w14:textId="77777777" w:rsidR="005F2C18" w:rsidRDefault="005F2C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5F2C18" w:rsidRDefault="005F2C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265A"/>
    <w:rsid w:val="00005868"/>
    <w:rsid w:val="000145FF"/>
    <w:rsid w:val="00017062"/>
    <w:rsid w:val="00017745"/>
    <w:rsid w:val="000209BF"/>
    <w:rsid w:val="00022437"/>
    <w:rsid w:val="00024133"/>
    <w:rsid w:val="00024F69"/>
    <w:rsid w:val="00025973"/>
    <w:rsid w:val="00025D97"/>
    <w:rsid w:val="00025FAC"/>
    <w:rsid w:val="00027D7B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937"/>
    <w:rsid w:val="00051C3C"/>
    <w:rsid w:val="00052B8F"/>
    <w:rsid w:val="00055F5F"/>
    <w:rsid w:val="00056FA4"/>
    <w:rsid w:val="000602D0"/>
    <w:rsid w:val="00060F6D"/>
    <w:rsid w:val="00062A4B"/>
    <w:rsid w:val="00067720"/>
    <w:rsid w:val="000701D3"/>
    <w:rsid w:val="00072890"/>
    <w:rsid w:val="000738A4"/>
    <w:rsid w:val="00074505"/>
    <w:rsid w:val="00082BD5"/>
    <w:rsid w:val="000845F3"/>
    <w:rsid w:val="0008547F"/>
    <w:rsid w:val="000867EC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B766D"/>
    <w:rsid w:val="000C008A"/>
    <w:rsid w:val="000C0115"/>
    <w:rsid w:val="000C02C9"/>
    <w:rsid w:val="000C03D9"/>
    <w:rsid w:val="000C41FC"/>
    <w:rsid w:val="000C5547"/>
    <w:rsid w:val="000C566C"/>
    <w:rsid w:val="000C64EE"/>
    <w:rsid w:val="000C65E3"/>
    <w:rsid w:val="000D0E54"/>
    <w:rsid w:val="000D0FE8"/>
    <w:rsid w:val="000D5B9A"/>
    <w:rsid w:val="000D7558"/>
    <w:rsid w:val="000D7FF6"/>
    <w:rsid w:val="000E2DF6"/>
    <w:rsid w:val="000E484D"/>
    <w:rsid w:val="000E544B"/>
    <w:rsid w:val="000E7E7B"/>
    <w:rsid w:val="000F2900"/>
    <w:rsid w:val="000F2F46"/>
    <w:rsid w:val="000F4743"/>
    <w:rsid w:val="000F4769"/>
    <w:rsid w:val="000F7C51"/>
    <w:rsid w:val="0010111A"/>
    <w:rsid w:val="001011EF"/>
    <w:rsid w:val="0010128A"/>
    <w:rsid w:val="00101C6D"/>
    <w:rsid w:val="00103236"/>
    <w:rsid w:val="00106CE9"/>
    <w:rsid w:val="00110316"/>
    <w:rsid w:val="00111B8D"/>
    <w:rsid w:val="001160DF"/>
    <w:rsid w:val="00117099"/>
    <w:rsid w:val="00122BD3"/>
    <w:rsid w:val="00123758"/>
    <w:rsid w:val="00125CE8"/>
    <w:rsid w:val="001300F8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1116"/>
    <w:rsid w:val="00151C2E"/>
    <w:rsid w:val="00152E37"/>
    <w:rsid w:val="00155021"/>
    <w:rsid w:val="00155BC0"/>
    <w:rsid w:val="00157D5C"/>
    <w:rsid w:val="00160B11"/>
    <w:rsid w:val="0016411B"/>
    <w:rsid w:val="001651CF"/>
    <w:rsid w:val="001653C1"/>
    <w:rsid w:val="00165D8D"/>
    <w:rsid w:val="00166608"/>
    <w:rsid w:val="0016739D"/>
    <w:rsid w:val="00170380"/>
    <w:rsid w:val="00170D37"/>
    <w:rsid w:val="00173A54"/>
    <w:rsid w:val="00174A78"/>
    <w:rsid w:val="00176924"/>
    <w:rsid w:val="001800FF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769"/>
    <w:rsid w:val="001B5817"/>
    <w:rsid w:val="001B7ADE"/>
    <w:rsid w:val="001B7F94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2A1B"/>
    <w:rsid w:val="001E4CFE"/>
    <w:rsid w:val="001E5764"/>
    <w:rsid w:val="001E7375"/>
    <w:rsid w:val="001F49C8"/>
    <w:rsid w:val="001F69AC"/>
    <w:rsid w:val="002030ED"/>
    <w:rsid w:val="0020368F"/>
    <w:rsid w:val="00204A96"/>
    <w:rsid w:val="002052F4"/>
    <w:rsid w:val="00206B4A"/>
    <w:rsid w:val="00207E70"/>
    <w:rsid w:val="002111CA"/>
    <w:rsid w:val="002124A5"/>
    <w:rsid w:val="0021267F"/>
    <w:rsid w:val="00213912"/>
    <w:rsid w:val="00214739"/>
    <w:rsid w:val="00215609"/>
    <w:rsid w:val="00216709"/>
    <w:rsid w:val="002205EB"/>
    <w:rsid w:val="00221816"/>
    <w:rsid w:val="00221D6B"/>
    <w:rsid w:val="00222390"/>
    <w:rsid w:val="00224227"/>
    <w:rsid w:val="00226008"/>
    <w:rsid w:val="0022642D"/>
    <w:rsid w:val="0022646E"/>
    <w:rsid w:val="00226876"/>
    <w:rsid w:val="00230779"/>
    <w:rsid w:val="00231FA4"/>
    <w:rsid w:val="00232CCD"/>
    <w:rsid w:val="00233092"/>
    <w:rsid w:val="002334CD"/>
    <w:rsid w:val="0023445E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118"/>
    <w:rsid w:val="00294490"/>
    <w:rsid w:val="002966CA"/>
    <w:rsid w:val="002A13F0"/>
    <w:rsid w:val="002A22BA"/>
    <w:rsid w:val="002A28BE"/>
    <w:rsid w:val="002A2910"/>
    <w:rsid w:val="002A4DFE"/>
    <w:rsid w:val="002A504B"/>
    <w:rsid w:val="002A7422"/>
    <w:rsid w:val="002A7DE2"/>
    <w:rsid w:val="002B6026"/>
    <w:rsid w:val="002C0355"/>
    <w:rsid w:val="002C1A1B"/>
    <w:rsid w:val="002C21F1"/>
    <w:rsid w:val="002C4DC7"/>
    <w:rsid w:val="002C6428"/>
    <w:rsid w:val="002C6EAE"/>
    <w:rsid w:val="002C7AC4"/>
    <w:rsid w:val="002D067F"/>
    <w:rsid w:val="002D150B"/>
    <w:rsid w:val="002D18A0"/>
    <w:rsid w:val="002D2C61"/>
    <w:rsid w:val="002D3092"/>
    <w:rsid w:val="002D778D"/>
    <w:rsid w:val="002E0FF3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271D"/>
    <w:rsid w:val="002F3CB4"/>
    <w:rsid w:val="002F3EBA"/>
    <w:rsid w:val="002F474B"/>
    <w:rsid w:val="002F56D8"/>
    <w:rsid w:val="002F5BD2"/>
    <w:rsid w:val="002F68B8"/>
    <w:rsid w:val="002F7533"/>
    <w:rsid w:val="00300B59"/>
    <w:rsid w:val="003016B5"/>
    <w:rsid w:val="00301908"/>
    <w:rsid w:val="003038C3"/>
    <w:rsid w:val="00303C2C"/>
    <w:rsid w:val="00303D04"/>
    <w:rsid w:val="00305635"/>
    <w:rsid w:val="0031318B"/>
    <w:rsid w:val="00314652"/>
    <w:rsid w:val="00315A64"/>
    <w:rsid w:val="00321539"/>
    <w:rsid w:val="00324E89"/>
    <w:rsid w:val="0032523C"/>
    <w:rsid w:val="00325BBF"/>
    <w:rsid w:val="003260D1"/>
    <w:rsid w:val="003261DA"/>
    <w:rsid w:val="00326B26"/>
    <w:rsid w:val="00327894"/>
    <w:rsid w:val="00327A62"/>
    <w:rsid w:val="00332D15"/>
    <w:rsid w:val="0033407C"/>
    <w:rsid w:val="00340025"/>
    <w:rsid w:val="003409F7"/>
    <w:rsid w:val="00341623"/>
    <w:rsid w:val="00345463"/>
    <w:rsid w:val="003476DB"/>
    <w:rsid w:val="00350794"/>
    <w:rsid w:val="0035544B"/>
    <w:rsid w:val="003561CD"/>
    <w:rsid w:val="00357070"/>
    <w:rsid w:val="00363FA3"/>
    <w:rsid w:val="00374B22"/>
    <w:rsid w:val="00374BBD"/>
    <w:rsid w:val="003762A4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1B98"/>
    <w:rsid w:val="003B282C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E1244"/>
    <w:rsid w:val="003E1EB9"/>
    <w:rsid w:val="003E4F6F"/>
    <w:rsid w:val="003E5ACF"/>
    <w:rsid w:val="003F0B80"/>
    <w:rsid w:val="003F2411"/>
    <w:rsid w:val="003F4D72"/>
    <w:rsid w:val="003F5DE1"/>
    <w:rsid w:val="003F627D"/>
    <w:rsid w:val="003F654F"/>
    <w:rsid w:val="003F756C"/>
    <w:rsid w:val="0040202D"/>
    <w:rsid w:val="00403DDF"/>
    <w:rsid w:val="00404A00"/>
    <w:rsid w:val="00406F0F"/>
    <w:rsid w:val="00410162"/>
    <w:rsid w:val="004107A8"/>
    <w:rsid w:val="0041092B"/>
    <w:rsid w:val="004115D1"/>
    <w:rsid w:val="00420B3D"/>
    <w:rsid w:val="00421378"/>
    <w:rsid w:val="0042157C"/>
    <w:rsid w:val="00425FB5"/>
    <w:rsid w:val="00426351"/>
    <w:rsid w:val="0042723F"/>
    <w:rsid w:val="00427F6B"/>
    <w:rsid w:val="0043148B"/>
    <w:rsid w:val="00431DEC"/>
    <w:rsid w:val="004329D5"/>
    <w:rsid w:val="00435D35"/>
    <w:rsid w:val="00435F37"/>
    <w:rsid w:val="00437E42"/>
    <w:rsid w:val="00437E71"/>
    <w:rsid w:val="00440903"/>
    <w:rsid w:val="00443286"/>
    <w:rsid w:val="00444606"/>
    <w:rsid w:val="00445883"/>
    <w:rsid w:val="004462FA"/>
    <w:rsid w:val="00447541"/>
    <w:rsid w:val="004520C6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6A99"/>
    <w:rsid w:val="00466AD9"/>
    <w:rsid w:val="004672FB"/>
    <w:rsid w:val="00470AEB"/>
    <w:rsid w:val="004730E3"/>
    <w:rsid w:val="004754ED"/>
    <w:rsid w:val="00477011"/>
    <w:rsid w:val="00480DCC"/>
    <w:rsid w:val="00482961"/>
    <w:rsid w:val="00482F0A"/>
    <w:rsid w:val="00484A60"/>
    <w:rsid w:val="00486E5A"/>
    <w:rsid w:val="00487E6E"/>
    <w:rsid w:val="0049418B"/>
    <w:rsid w:val="00497886"/>
    <w:rsid w:val="00497D25"/>
    <w:rsid w:val="004A31B5"/>
    <w:rsid w:val="004A4E7B"/>
    <w:rsid w:val="004A504B"/>
    <w:rsid w:val="004A67F4"/>
    <w:rsid w:val="004B005E"/>
    <w:rsid w:val="004B0AEC"/>
    <w:rsid w:val="004B13A4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0906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4F6742"/>
    <w:rsid w:val="00500359"/>
    <w:rsid w:val="00502474"/>
    <w:rsid w:val="00502BDB"/>
    <w:rsid w:val="00503946"/>
    <w:rsid w:val="005042A1"/>
    <w:rsid w:val="00504517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008D"/>
    <w:rsid w:val="00531989"/>
    <w:rsid w:val="005332E0"/>
    <w:rsid w:val="00533547"/>
    <w:rsid w:val="00533CC3"/>
    <w:rsid w:val="00534DB3"/>
    <w:rsid w:val="005369AE"/>
    <w:rsid w:val="00537C12"/>
    <w:rsid w:val="005415E6"/>
    <w:rsid w:val="005451A5"/>
    <w:rsid w:val="005504B3"/>
    <w:rsid w:val="005508D2"/>
    <w:rsid w:val="00551506"/>
    <w:rsid w:val="005537BB"/>
    <w:rsid w:val="00557DE4"/>
    <w:rsid w:val="00560839"/>
    <w:rsid w:val="00561B53"/>
    <w:rsid w:val="00563878"/>
    <w:rsid w:val="00571031"/>
    <w:rsid w:val="00572904"/>
    <w:rsid w:val="00572A9A"/>
    <w:rsid w:val="00573A3E"/>
    <w:rsid w:val="00581A9C"/>
    <w:rsid w:val="005874B7"/>
    <w:rsid w:val="00587572"/>
    <w:rsid w:val="00590D4B"/>
    <w:rsid w:val="00593147"/>
    <w:rsid w:val="0059344F"/>
    <w:rsid w:val="00595D78"/>
    <w:rsid w:val="005969DE"/>
    <w:rsid w:val="005A412F"/>
    <w:rsid w:val="005A431C"/>
    <w:rsid w:val="005A4A52"/>
    <w:rsid w:val="005A4EB3"/>
    <w:rsid w:val="005B49BD"/>
    <w:rsid w:val="005B4D32"/>
    <w:rsid w:val="005B52B6"/>
    <w:rsid w:val="005B67B9"/>
    <w:rsid w:val="005C1D1B"/>
    <w:rsid w:val="005C6DA0"/>
    <w:rsid w:val="005C7AB9"/>
    <w:rsid w:val="005D0019"/>
    <w:rsid w:val="005D14D5"/>
    <w:rsid w:val="005D30CD"/>
    <w:rsid w:val="005D32BF"/>
    <w:rsid w:val="005D3E99"/>
    <w:rsid w:val="005D4613"/>
    <w:rsid w:val="005D4EA3"/>
    <w:rsid w:val="005D4FEC"/>
    <w:rsid w:val="005D7B60"/>
    <w:rsid w:val="005E0B49"/>
    <w:rsid w:val="005E1C36"/>
    <w:rsid w:val="005F2C18"/>
    <w:rsid w:val="005F5D68"/>
    <w:rsid w:val="005F6F00"/>
    <w:rsid w:val="006012E7"/>
    <w:rsid w:val="0060157E"/>
    <w:rsid w:val="00602BF2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68B"/>
    <w:rsid w:val="00631B6B"/>
    <w:rsid w:val="006332E5"/>
    <w:rsid w:val="006348BB"/>
    <w:rsid w:val="0063582C"/>
    <w:rsid w:val="00635B07"/>
    <w:rsid w:val="00637873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65DA"/>
    <w:rsid w:val="0065766E"/>
    <w:rsid w:val="006638FE"/>
    <w:rsid w:val="0066445C"/>
    <w:rsid w:val="0066469A"/>
    <w:rsid w:val="00664990"/>
    <w:rsid w:val="00664E4F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5F4C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4D08"/>
    <w:rsid w:val="006B03AA"/>
    <w:rsid w:val="006B1309"/>
    <w:rsid w:val="006B3357"/>
    <w:rsid w:val="006B43CA"/>
    <w:rsid w:val="006B4A9F"/>
    <w:rsid w:val="006C0E8E"/>
    <w:rsid w:val="006C190B"/>
    <w:rsid w:val="006C37D3"/>
    <w:rsid w:val="006C4AC0"/>
    <w:rsid w:val="006C6A6C"/>
    <w:rsid w:val="006D2249"/>
    <w:rsid w:val="006D78DB"/>
    <w:rsid w:val="006E3342"/>
    <w:rsid w:val="006E365E"/>
    <w:rsid w:val="006E3C6D"/>
    <w:rsid w:val="006E3EA9"/>
    <w:rsid w:val="006E5136"/>
    <w:rsid w:val="006E54B1"/>
    <w:rsid w:val="006E6022"/>
    <w:rsid w:val="006F0939"/>
    <w:rsid w:val="006F2820"/>
    <w:rsid w:val="006F46E8"/>
    <w:rsid w:val="006F60C2"/>
    <w:rsid w:val="00704BCA"/>
    <w:rsid w:val="00705305"/>
    <w:rsid w:val="00705D37"/>
    <w:rsid w:val="00710824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606B3"/>
    <w:rsid w:val="007668AD"/>
    <w:rsid w:val="00770199"/>
    <w:rsid w:val="007713B6"/>
    <w:rsid w:val="007765B4"/>
    <w:rsid w:val="0078090B"/>
    <w:rsid w:val="00783AE0"/>
    <w:rsid w:val="007857F9"/>
    <w:rsid w:val="00785C21"/>
    <w:rsid w:val="007869BB"/>
    <w:rsid w:val="007928B1"/>
    <w:rsid w:val="0079633D"/>
    <w:rsid w:val="007A3497"/>
    <w:rsid w:val="007A5173"/>
    <w:rsid w:val="007A531D"/>
    <w:rsid w:val="007A67E7"/>
    <w:rsid w:val="007B0B95"/>
    <w:rsid w:val="007B206A"/>
    <w:rsid w:val="007B2959"/>
    <w:rsid w:val="007B4F44"/>
    <w:rsid w:val="007B53A3"/>
    <w:rsid w:val="007B57B8"/>
    <w:rsid w:val="007B624B"/>
    <w:rsid w:val="007B63A7"/>
    <w:rsid w:val="007B7217"/>
    <w:rsid w:val="007B78EC"/>
    <w:rsid w:val="007C039C"/>
    <w:rsid w:val="007C0C51"/>
    <w:rsid w:val="007C3410"/>
    <w:rsid w:val="007C4CE5"/>
    <w:rsid w:val="007C4DBE"/>
    <w:rsid w:val="007C5613"/>
    <w:rsid w:val="007C61E2"/>
    <w:rsid w:val="007C69C4"/>
    <w:rsid w:val="007D01DF"/>
    <w:rsid w:val="007D36BE"/>
    <w:rsid w:val="007D7F93"/>
    <w:rsid w:val="007E298F"/>
    <w:rsid w:val="007E3C6E"/>
    <w:rsid w:val="007E47BE"/>
    <w:rsid w:val="007E4AD1"/>
    <w:rsid w:val="007E525B"/>
    <w:rsid w:val="007E6D59"/>
    <w:rsid w:val="007E7326"/>
    <w:rsid w:val="007F0E69"/>
    <w:rsid w:val="007F2AA7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76AE"/>
    <w:rsid w:val="008215D3"/>
    <w:rsid w:val="00826ABE"/>
    <w:rsid w:val="008307C1"/>
    <w:rsid w:val="0083308E"/>
    <w:rsid w:val="008331C2"/>
    <w:rsid w:val="0083435B"/>
    <w:rsid w:val="0083552F"/>
    <w:rsid w:val="00836642"/>
    <w:rsid w:val="00842FB5"/>
    <w:rsid w:val="00843502"/>
    <w:rsid w:val="00847B41"/>
    <w:rsid w:val="00847C4E"/>
    <w:rsid w:val="0085100E"/>
    <w:rsid w:val="00854786"/>
    <w:rsid w:val="0085508E"/>
    <w:rsid w:val="00856505"/>
    <w:rsid w:val="00860F2F"/>
    <w:rsid w:val="008627CB"/>
    <w:rsid w:val="008631F1"/>
    <w:rsid w:val="008634B7"/>
    <w:rsid w:val="00864480"/>
    <w:rsid w:val="00865B0A"/>
    <w:rsid w:val="0087049A"/>
    <w:rsid w:val="00870F00"/>
    <w:rsid w:val="008749CD"/>
    <w:rsid w:val="00875C23"/>
    <w:rsid w:val="00875D0D"/>
    <w:rsid w:val="008765F2"/>
    <w:rsid w:val="00876949"/>
    <w:rsid w:val="00881BD5"/>
    <w:rsid w:val="008855B4"/>
    <w:rsid w:val="00885BB1"/>
    <w:rsid w:val="0089502F"/>
    <w:rsid w:val="008A054F"/>
    <w:rsid w:val="008A0B87"/>
    <w:rsid w:val="008A1108"/>
    <w:rsid w:val="008A1E40"/>
    <w:rsid w:val="008A235D"/>
    <w:rsid w:val="008A4197"/>
    <w:rsid w:val="008A7EE7"/>
    <w:rsid w:val="008B1F8F"/>
    <w:rsid w:val="008B4C17"/>
    <w:rsid w:val="008C2908"/>
    <w:rsid w:val="008C504A"/>
    <w:rsid w:val="008C54DF"/>
    <w:rsid w:val="008D2BA4"/>
    <w:rsid w:val="008D454F"/>
    <w:rsid w:val="008D4C52"/>
    <w:rsid w:val="008D5A81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6F0F"/>
    <w:rsid w:val="008F7044"/>
    <w:rsid w:val="008F7183"/>
    <w:rsid w:val="008F76D1"/>
    <w:rsid w:val="008F7ABA"/>
    <w:rsid w:val="00900043"/>
    <w:rsid w:val="00900050"/>
    <w:rsid w:val="00901ED3"/>
    <w:rsid w:val="009024CD"/>
    <w:rsid w:val="00905475"/>
    <w:rsid w:val="00905E42"/>
    <w:rsid w:val="009070FB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474DA"/>
    <w:rsid w:val="009510A7"/>
    <w:rsid w:val="00952F71"/>
    <w:rsid w:val="0095394A"/>
    <w:rsid w:val="00954AD6"/>
    <w:rsid w:val="0095500D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644"/>
    <w:rsid w:val="00971B5C"/>
    <w:rsid w:val="009741BA"/>
    <w:rsid w:val="00974D6B"/>
    <w:rsid w:val="009754D9"/>
    <w:rsid w:val="00977DBB"/>
    <w:rsid w:val="009812D3"/>
    <w:rsid w:val="00982B89"/>
    <w:rsid w:val="00982C6A"/>
    <w:rsid w:val="0098450C"/>
    <w:rsid w:val="00991EFD"/>
    <w:rsid w:val="00993ED8"/>
    <w:rsid w:val="00995496"/>
    <w:rsid w:val="009A2F93"/>
    <w:rsid w:val="009A46C0"/>
    <w:rsid w:val="009A4FB1"/>
    <w:rsid w:val="009A5965"/>
    <w:rsid w:val="009A6D64"/>
    <w:rsid w:val="009A7B1E"/>
    <w:rsid w:val="009B0DCD"/>
    <w:rsid w:val="009B1A60"/>
    <w:rsid w:val="009B1BC4"/>
    <w:rsid w:val="009B21EE"/>
    <w:rsid w:val="009B46BB"/>
    <w:rsid w:val="009B4DA1"/>
    <w:rsid w:val="009B6557"/>
    <w:rsid w:val="009B6C9A"/>
    <w:rsid w:val="009C075A"/>
    <w:rsid w:val="009C1272"/>
    <w:rsid w:val="009C2892"/>
    <w:rsid w:val="009C51FC"/>
    <w:rsid w:val="009C56C9"/>
    <w:rsid w:val="009C624C"/>
    <w:rsid w:val="009C6B5F"/>
    <w:rsid w:val="009D0A2F"/>
    <w:rsid w:val="009D15F8"/>
    <w:rsid w:val="009D1697"/>
    <w:rsid w:val="009D48AA"/>
    <w:rsid w:val="009D543B"/>
    <w:rsid w:val="009D5539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1D9C"/>
    <w:rsid w:val="00A2349C"/>
    <w:rsid w:val="00A255B7"/>
    <w:rsid w:val="00A27040"/>
    <w:rsid w:val="00A327E2"/>
    <w:rsid w:val="00A32DAD"/>
    <w:rsid w:val="00A33F55"/>
    <w:rsid w:val="00A35630"/>
    <w:rsid w:val="00A362B8"/>
    <w:rsid w:val="00A366AB"/>
    <w:rsid w:val="00A36971"/>
    <w:rsid w:val="00A44E7C"/>
    <w:rsid w:val="00A462D0"/>
    <w:rsid w:val="00A4643A"/>
    <w:rsid w:val="00A468B5"/>
    <w:rsid w:val="00A46DA1"/>
    <w:rsid w:val="00A52501"/>
    <w:rsid w:val="00A52B01"/>
    <w:rsid w:val="00A53E61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1490"/>
    <w:rsid w:val="00A74523"/>
    <w:rsid w:val="00A75C29"/>
    <w:rsid w:val="00A75D3F"/>
    <w:rsid w:val="00A76A3F"/>
    <w:rsid w:val="00A76C36"/>
    <w:rsid w:val="00A7740E"/>
    <w:rsid w:val="00A77F4E"/>
    <w:rsid w:val="00A8177F"/>
    <w:rsid w:val="00A8214F"/>
    <w:rsid w:val="00A8494C"/>
    <w:rsid w:val="00A84B86"/>
    <w:rsid w:val="00A93D67"/>
    <w:rsid w:val="00A97020"/>
    <w:rsid w:val="00AA179A"/>
    <w:rsid w:val="00AA3330"/>
    <w:rsid w:val="00AA3854"/>
    <w:rsid w:val="00AA3C83"/>
    <w:rsid w:val="00AA5478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5BEB"/>
    <w:rsid w:val="00AC6969"/>
    <w:rsid w:val="00AC79DC"/>
    <w:rsid w:val="00AD29E5"/>
    <w:rsid w:val="00AD3485"/>
    <w:rsid w:val="00AD44AA"/>
    <w:rsid w:val="00AD47BB"/>
    <w:rsid w:val="00AD76D0"/>
    <w:rsid w:val="00AE161A"/>
    <w:rsid w:val="00AE4350"/>
    <w:rsid w:val="00AE4A59"/>
    <w:rsid w:val="00AE5A99"/>
    <w:rsid w:val="00AE6600"/>
    <w:rsid w:val="00AF1E4F"/>
    <w:rsid w:val="00AF3923"/>
    <w:rsid w:val="00AF4E36"/>
    <w:rsid w:val="00AF6A91"/>
    <w:rsid w:val="00B01537"/>
    <w:rsid w:val="00B01805"/>
    <w:rsid w:val="00B02D15"/>
    <w:rsid w:val="00B05322"/>
    <w:rsid w:val="00B06426"/>
    <w:rsid w:val="00B07F2E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1D70"/>
    <w:rsid w:val="00B42178"/>
    <w:rsid w:val="00B42631"/>
    <w:rsid w:val="00B42A14"/>
    <w:rsid w:val="00B45247"/>
    <w:rsid w:val="00B460F7"/>
    <w:rsid w:val="00B479DB"/>
    <w:rsid w:val="00B53840"/>
    <w:rsid w:val="00B60698"/>
    <w:rsid w:val="00B6343F"/>
    <w:rsid w:val="00B63BAC"/>
    <w:rsid w:val="00B65847"/>
    <w:rsid w:val="00B66963"/>
    <w:rsid w:val="00B707F9"/>
    <w:rsid w:val="00B767E1"/>
    <w:rsid w:val="00B76A99"/>
    <w:rsid w:val="00B77E04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2C26"/>
    <w:rsid w:val="00BC36A0"/>
    <w:rsid w:val="00BC41D7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6E38"/>
    <w:rsid w:val="00BE7083"/>
    <w:rsid w:val="00BE7DFE"/>
    <w:rsid w:val="00BF1B28"/>
    <w:rsid w:val="00BF3308"/>
    <w:rsid w:val="00BF5BA0"/>
    <w:rsid w:val="00BF6747"/>
    <w:rsid w:val="00C018B0"/>
    <w:rsid w:val="00C035E4"/>
    <w:rsid w:val="00C05246"/>
    <w:rsid w:val="00C056B3"/>
    <w:rsid w:val="00C07210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3E0D"/>
    <w:rsid w:val="00C3518D"/>
    <w:rsid w:val="00C35D3C"/>
    <w:rsid w:val="00C36EB7"/>
    <w:rsid w:val="00C37D11"/>
    <w:rsid w:val="00C37DF3"/>
    <w:rsid w:val="00C402ED"/>
    <w:rsid w:val="00C43D47"/>
    <w:rsid w:val="00C43D57"/>
    <w:rsid w:val="00C44C21"/>
    <w:rsid w:val="00C46131"/>
    <w:rsid w:val="00C4687A"/>
    <w:rsid w:val="00C4728B"/>
    <w:rsid w:val="00C478CB"/>
    <w:rsid w:val="00C50278"/>
    <w:rsid w:val="00C51425"/>
    <w:rsid w:val="00C534D6"/>
    <w:rsid w:val="00C568C3"/>
    <w:rsid w:val="00C63637"/>
    <w:rsid w:val="00C63895"/>
    <w:rsid w:val="00C6448B"/>
    <w:rsid w:val="00C6513F"/>
    <w:rsid w:val="00C65728"/>
    <w:rsid w:val="00C66574"/>
    <w:rsid w:val="00C73163"/>
    <w:rsid w:val="00C735ED"/>
    <w:rsid w:val="00C74FB8"/>
    <w:rsid w:val="00C80F87"/>
    <w:rsid w:val="00C814E6"/>
    <w:rsid w:val="00C81F60"/>
    <w:rsid w:val="00C83687"/>
    <w:rsid w:val="00C839A6"/>
    <w:rsid w:val="00C85FC7"/>
    <w:rsid w:val="00C92E97"/>
    <w:rsid w:val="00C93A94"/>
    <w:rsid w:val="00C9527A"/>
    <w:rsid w:val="00C95DF4"/>
    <w:rsid w:val="00C96A22"/>
    <w:rsid w:val="00CA31DB"/>
    <w:rsid w:val="00CA4ED6"/>
    <w:rsid w:val="00CA550E"/>
    <w:rsid w:val="00CA55F6"/>
    <w:rsid w:val="00CA72A7"/>
    <w:rsid w:val="00CA76AA"/>
    <w:rsid w:val="00CA7FB1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361C"/>
    <w:rsid w:val="00CF40A1"/>
    <w:rsid w:val="00CF676F"/>
    <w:rsid w:val="00CF6953"/>
    <w:rsid w:val="00CF6D63"/>
    <w:rsid w:val="00CF70DB"/>
    <w:rsid w:val="00CF728A"/>
    <w:rsid w:val="00CF782E"/>
    <w:rsid w:val="00D011D7"/>
    <w:rsid w:val="00D01EEC"/>
    <w:rsid w:val="00D04C20"/>
    <w:rsid w:val="00D07349"/>
    <w:rsid w:val="00D07E8F"/>
    <w:rsid w:val="00D07E94"/>
    <w:rsid w:val="00D12555"/>
    <w:rsid w:val="00D167D6"/>
    <w:rsid w:val="00D1763C"/>
    <w:rsid w:val="00D200AC"/>
    <w:rsid w:val="00D20ABB"/>
    <w:rsid w:val="00D26BA8"/>
    <w:rsid w:val="00D314A0"/>
    <w:rsid w:val="00D33978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46FF9"/>
    <w:rsid w:val="00D518FD"/>
    <w:rsid w:val="00D51E9F"/>
    <w:rsid w:val="00D53C5E"/>
    <w:rsid w:val="00D5633F"/>
    <w:rsid w:val="00D60BFF"/>
    <w:rsid w:val="00D615AF"/>
    <w:rsid w:val="00D66464"/>
    <w:rsid w:val="00D70236"/>
    <w:rsid w:val="00D7183A"/>
    <w:rsid w:val="00D7666B"/>
    <w:rsid w:val="00D800DB"/>
    <w:rsid w:val="00D82313"/>
    <w:rsid w:val="00D82A80"/>
    <w:rsid w:val="00D82B4A"/>
    <w:rsid w:val="00D8360C"/>
    <w:rsid w:val="00D83DC9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3F5"/>
    <w:rsid w:val="00DD3680"/>
    <w:rsid w:val="00DD6CE7"/>
    <w:rsid w:val="00DD79D1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6692"/>
    <w:rsid w:val="00E079DC"/>
    <w:rsid w:val="00E07DEB"/>
    <w:rsid w:val="00E1126E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275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2688"/>
    <w:rsid w:val="00E735F0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3A18"/>
    <w:rsid w:val="00E93F39"/>
    <w:rsid w:val="00E96737"/>
    <w:rsid w:val="00E9749C"/>
    <w:rsid w:val="00E9778F"/>
    <w:rsid w:val="00EA1AF7"/>
    <w:rsid w:val="00EA2A39"/>
    <w:rsid w:val="00EA3527"/>
    <w:rsid w:val="00EA4ADB"/>
    <w:rsid w:val="00EA6A95"/>
    <w:rsid w:val="00EA7266"/>
    <w:rsid w:val="00EA7684"/>
    <w:rsid w:val="00EB21B8"/>
    <w:rsid w:val="00EB46CE"/>
    <w:rsid w:val="00EC0963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7584"/>
    <w:rsid w:val="00EE2B72"/>
    <w:rsid w:val="00EE4713"/>
    <w:rsid w:val="00EE4FFA"/>
    <w:rsid w:val="00EE59C7"/>
    <w:rsid w:val="00EE76C7"/>
    <w:rsid w:val="00EF0743"/>
    <w:rsid w:val="00EF5593"/>
    <w:rsid w:val="00EF5694"/>
    <w:rsid w:val="00EF5EF4"/>
    <w:rsid w:val="00EF69DA"/>
    <w:rsid w:val="00EF7451"/>
    <w:rsid w:val="00EF782F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590C"/>
    <w:rsid w:val="00F366DE"/>
    <w:rsid w:val="00F368EC"/>
    <w:rsid w:val="00F42B62"/>
    <w:rsid w:val="00F432FD"/>
    <w:rsid w:val="00F47091"/>
    <w:rsid w:val="00F508C1"/>
    <w:rsid w:val="00F512D7"/>
    <w:rsid w:val="00F51AD4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0644"/>
    <w:rsid w:val="00F807AC"/>
    <w:rsid w:val="00F80C90"/>
    <w:rsid w:val="00F81AD9"/>
    <w:rsid w:val="00F82FCC"/>
    <w:rsid w:val="00F8511E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B18BA"/>
    <w:rsid w:val="00FB226E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C50C9"/>
    <w:rsid w:val="00FD0E43"/>
    <w:rsid w:val="00FD1592"/>
    <w:rsid w:val="00FD4E51"/>
    <w:rsid w:val="00FD692D"/>
    <w:rsid w:val="00FE1871"/>
    <w:rsid w:val="00FE2498"/>
    <w:rsid w:val="00FE2EDB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12748"/>
  <w15:chartTrackingRefBased/>
  <w15:docId w15:val="{3A1D80E9-DA83-42CE-83C6-9F423F0D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61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4968-D8E2-4494-9B32-E7891096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21035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dc:description/>
  <cp:lastModifiedBy>Игорь Борисович Белоголовцев</cp:lastModifiedBy>
  <cp:revision>76</cp:revision>
  <cp:lastPrinted>2020-01-23T09:37:00Z</cp:lastPrinted>
  <dcterms:created xsi:type="dcterms:W3CDTF">2019-01-31T07:21:00Z</dcterms:created>
  <dcterms:modified xsi:type="dcterms:W3CDTF">2020-02-07T08:53:00Z</dcterms:modified>
</cp:coreProperties>
</file>