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5E1E1B9F" w14:textId="0B11CA3E" w:rsidR="00694980" w:rsidRPr="0057500D" w:rsidRDefault="0057500D" w:rsidP="00694980">
      <w:pPr>
        <w:jc w:val="center"/>
        <w:rPr>
          <w:b/>
          <w:u w:val="single"/>
        </w:rPr>
      </w:pPr>
      <w:r w:rsidRPr="0057500D">
        <w:rPr>
          <w:b/>
          <w:u w:val="single"/>
        </w:rPr>
        <w:t>«Создание условий для обеспечения общественного согласия в Санкт-Петербурге»</w:t>
      </w:r>
    </w:p>
    <w:p w14:paraId="4416952D" w14:textId="74CD84E0" w:rsidR="00694980" w:rsidRPr="00694980" w:rsidRDefault="00694980" w:rsidP="00694980">
      <w:pPr>
        <w:jc w:val="center"/>
        <w:rPr>
          <w:i/>
        </w:rPr>
      </w:pPr>
      <w:r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Pr="00694980">
        <w:rPr>
          <w:i/>
        </w:rPr>
        <w:t>)</w:t>
      </w:r>
    </w:p>
    <w:p w14:paraId="3165C733" w14:textId="3251EA62" w:rsidR="00694980" w:rsidRPr="00694980" w:rsidRDefault="0057500D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</w:t>
      </w:r>
      <w:r w:rsidRPr="0057500D">
        <w:rPr>
          <w:b/>
          <w:u w:val="single"/>
        </w:rPr>
        <w:t>201</w:t>
      </w:r>
      <w:r w:rsidR="00E1115F">
        <w:rPr>
          <w:b/>
          <w:u w:val="single"/>
          <w:lang w:val="de-DE"/>
        </w:rPr>
        <w:t>9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1125EF75" w14:textId="64BA3553" w:rsidR="00350794" w:rsidRPr="0057500D" w:rsidRDefault="0057500D" w:rsidP="00350794">
      <w:pPr>
        <w:jc w:val="both"/>
        <w:rPr>
          <w:b/>
          <w:u w:val="single"/>
        </w:rPr>
      </w:pPr>
      <w:r w:rsidRPr="0057500D">
        <w:rPr>
          <w:b/>
          <w:u w:val="single"/>
        </w:rPr>
        <w:t>Комитет по молодежной политике и взаимодействию с общественными организациями</w:t>
      </w:r>
    </w:p>
    <w:p w14:paraId="776020E2" w14:textId="5127C7B8" w:rsidR="00350794" w:rsidRPr="00350794" w:rsidRDefault="00350794" w:rsidP="007A5173">
      <w:pPr>
        <w:jc w:val="center"/>
        <w:rPr>
          <w:i/>
        </w:rPr>
      </w:pPr>
      <w:r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Pr="00350794">
        <w:rPr>
          <w:i/>
        </w:rPr>
        <w:t xml:space="preserve"> </w:t>
      </w:r>
      <w:r>
        <w:rPr>
          <w:i/>
        </w:rPr>
        <w:t>ответственн</w:t>
      </w:r>
      <w:r w:rsidR="00A35630">
        <w:rPr>
          <w:i/>
        </w:rPr>
        <w:t>ым</w:t>
      </w:r>
      <w:r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0613B624" w:rsidR="007C4DBE" w:rsidRDefault="00EB7F78" w:rsidP="007C4DBE">
            <w:pPr>
              <w:rPr>
                <w:b/>
              </w:rPr>
            </w:pPr>
            <w:r w:rsidRPr="008C3424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6854" w:type="dxa"/>
          </w:tcPr>
          <w:p w14:paraId="1462CEA2" w14:textId="1C6992E2" w:rsidR="007C4DBE" w:rsidRDefault="0057500D" w:rsidP="0057500D">
            <w:pPr>
              <w:rPr>
                <w:b/>
              </w:rPr>
            </w:pPr>
            <w:r>
              <w:rPr>
                <w:b/>
              </w:rPr>
              <w:t>Все мероприятия подпрограммы реализованы в полном объеме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17175A49" w14:textId="77777777" w:rsidR="00ED1D39" w:rsidRDefault="00ED1D39" w:rsidP="00E479C9">
      <w:pPr>
        <w:jc w:val="both"/>
      </w:pPr>
    </w:p>
    <w:p w14:paraId="75EF4F79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178"/>
        <w:gridCol w:w="1456"/>
        <w:gridCol w:w="961"/>
        <w:gridCol w:w="1022"/>
        <w:gridCol w:w="1561"/>
        <w:gridCol w:w="1701"/>
        <w:gridCol w:w="1558"/>
        <w:gridCol w:w="3509"/>
      </w:tblGrid>
      <w:tr w:rsidR="00606159" w:rsidRPr="00D1365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D1365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Значение целевого показателя / 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RANGE!F24"/>
            <w:r w:rsidRPr="00D1365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0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Пояснения по целевым показателям / индикаторам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D1365A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соответствии целевых показателей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 w:rsidRPr="00D1365A">
              <w:rPr>
                <w:b/>
                <w:bCs/>
                <w:sz w:val="20"/>
                <w:szCs w:val="20"/>
              </w:rPr>
              <w:t>поручениях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D1365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D1365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D1365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28E22B82" w:rsidR="009C6B5F" w:rsidRPr="00D1365A" w:rsidRDefault="009C6B5F" w:rsidP="00AF22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Индикаторы </w:t>
            </w:r>
            <w:r w:rsidR="00AF2288" w:rsidRPr="00D1365A">
              <w:rPr>
                <w:b/>
                <w:sz w:val="18"/>
                <w:szCs w:val="18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0A31630F" w14:textId="5C6E15A0" w:rsidR="00606159" w:rsidRPr="00D1365A" w:rsidRDefault="00AF2288" w:rsidP="00AF2288">
            <w:pPr>
              <w:rPr>
                <w:sz w:val="20"/>
                <w:szCs w:val="20"/>
              </w:rPr>
            </w:pPr>
            <w:r w:rsidRPr="00D1365A">
              <w:rPr>
                <w:bCs/>
                <w:sz w:val="20"/>
                <w:szCs w:val="20"/>
              </w:rPr>
              <w:t>Количество участников мероприятий, направленных на укрепление</w:t>
            </w:r>
            <w:r w:rsidR="001E7846">
              <w:rPr>
                <w:bCs/>
                <w:sz w:val="20"/>
                <w:szCs w:val="20"/>
              </w:rPr>
              <w:t xml:space="preserve"> </w:t>
            </w:r>
            <w:r w:rsidRPr="00D1365A">
              <w:rPr>
                <w:bCs/>
                <w:sz w:val="20"/>
                <w:szCs w:val="20"/>
              </w:rPr>
              <w:t>общероссийского гражданского единства и этнокультурное развитие народов Российской Федерации в Санкт-Петербурге</w:t>
            </w:r>
            <w:r w:rsidR="00606159" w:rsidRPr="00D1365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05C0F929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AF2288" w:rsidRPr="00D1365A">
              <w:rPr>
                <w:sz w:val="20"/>
                <w:szCs w:val="20"/>
              </w:rPr>
              <w:t>Человек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67BC7AE1" w:rsidR="00606159" w:rsidRPr="00E1115F" w:rsidRDefault="00606159" w:rsidP="00515F0A">
            <w:pPr>
              <w:jc w:val="center"/>
              <w:rPr>
                <w:sz w:val="20"/>
                <w:szCs w:val="20"/>
                <w:highlight w:val="yellow"/>
              </w:rPr>
            </w:pPr>
            <w:r w:rsidRPr="00514488">
              <w:rPr>
                <w:sz w:val="20"/>
                <w:szCs w:val="20"/>
              </w:rPr>
              <w:t> </w:t>
            </w:r>
            <w:r w:rsidR="00514488" w:rsidRPr="00514488">
              <w:rPr>
                <w:sz w:val="20"/>
                <w:szCs w:val="20"/>
                <w:lang w:val="en-US"/>
              </w:rPr>
              <w:t>18</w:t>
            </w:r>
            <w:r w:rsidR="00EE79BB" w:rsidRPr="00514488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0688F861" w:rsidR="00606159" w:rsidRPr="00E1115F" w:rsidRDefault="00DF0BD3" w:rsidP="00E731BD">
            <w:pPr>
              <w:jc w:val="center"/>
              <w:rPr>
                <w:sz w:val="20"/>
                <w:szCs w:val="20"/>
                <w:highlight w:val="yellow"/>
              </w:rPr>
            </w:pPr>
            <w:r w:rsidRPr="00DF0BD3">
              <w:rPr>
                <w:sz w:val="20"/>
                <w:szCs w:val="20"/>
              </w:rPr>
              <w:t>51600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0FB4D51E" w:rsidR="00606159" w:rsidRPr="00E1115F" w:rsidRDefault="00DF0BD3" w:rsidP="00515F0A">
            <w:pPr>
              <w:jc w:val="center"/>
              <w:rPr>
                <w:sz w:val="20"/>
                <w:szCs w:val="20"/>
                <w:highlight w:val="yellow"/>
              </w:rPr>
            </w:pPr>
            <w:r w:rsidRPr="00DF0BD3">
              <w:rPr>
                <w:sz w:val="20"/>
                <w:szCs w:val="20"/>
              </w:rPr>
              <w:t>286</w:t>
            </w:r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514578FF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:rsidRPr="00D1365A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Pr="00D1365A" w:rsidRDefault="00301908" w:rsidP="00461D0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461D08" w:rsidRPr="00D1365A">
              <w:rPr>
                <w:b/>
                <w:sz w:val="18"/>
                <w:szCs w:val="18"/>
              </w:rPr>
              <w:t xml:space="preserve"> за счет всех источников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внебюджетных источников</w:t>
            </w:r>
          </w:p>
        </w:tc>
      </w:tr>
      <w:tr w:rsidR="00461D08" w:rsidRPr="00D1365A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D1365A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</w:t>
            </w:r>
            <w:r w:rsidR="00461D08" w:rsidRPr="00D1365A">
              <w:rPr>
                <w:b/>
                <w:sz w:val="18"/>
                <w:szCs w:val="18"/>
              </w:rPr>
              <w:t xml:space="preserve"> исполнения</w:t>
            </w:r>
            <w:r w:rsidR="00534DB3" w:rsidRPr="00D1365A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</w:tr>
      <w:tr w:rsidR="00461D08" w:rsidRPr="00D1365A" w14:paraId="419AD5C8" w14:textId="4DE26773" w:rsidTr="00461D08">
        <w:tc>
          <w:tcPr>
            <w:tcW w:w="567" w:type="dxa"/>
          </w:tcPr>
          <w:p w14:paraId="58305838" w14:textId="4F3BC7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14</w:t>
            </w:r>
          </w:p>
        </w:tc>
      </w:tr>
      <w:tr w:rsidR="000D5128" w14:paraId="4FECB4B8" w14:textId="128DB89B" w:rsidTr="007C5521">
        <w:tc>
          <w:tcPr>
            <w:tcW w:w="567" w:type="dxa"/>
            <w:vAlign w:val="center"/>
          </w:tcPr>
          <w:p w14:paraId="6C082E19" w14:textId="7B05D820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DD6A20" w14:textId="2DB8F5CC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012" w:type="dxa"/>
            <w:vAlign w:val="center"/>
          </w:tcPr>
          <w:p w14:paraId="193CF69D" w14:textId="7334C0EB" w:rsidR="000D5128" w:rsidRPr="00D1365A" w:rsidRDefault="005F01DB" w:rsidP="007C5521">
            <w:pPr>
              <w:jc w:val="center"/>
              <w:rPr>
                <w:b/>
              </w:rPr>
            </w:pPr>
            <w:r w:rsidRPr="005F01DB">
              <w:rPr>
                <w:b/>
                <w:sz w:val="18"/>
                <w:szCs w:val="18"/>
              </w:rPr>
              <w:t>119 048</w:t>
            </w:r>
          </w:p>
        </w:tc>
        <w:tc>
          <w:tcPr>
            <w:tcW w:w="1013" w:type="dxa"/>
            <w:vAlign w:val="center"/>
          </w:tcPr>
          <w:p w14:paraId="1B6A51B1" w14:textId="76BE2EAC" w:rsidR="000D5128" w:rsidRPr="00D1365A" w:rsidRDefault="005F01DB" w:rsidP="007C5521">
            <w:pPr>
              <w:jc w:val="center"/>
              <w:rPr>
                <w:b/>
              </w:rPr>
            </w:pPr>
            <w:r w:rsidRPr="005F01DB">
              <w:rPr>
                <w:b/>
                <w:sz w:val="18"/>
                <w:szCs w:val="18"/>
              </w:rPr>
              <w:t>116 808,4</w:t>
            </w:r>
          </w:p>
        </w:tc>
        <w:tc>
          <w:tcPr>
            <w:tcW w:w="1013" w:type="dxa"/>
            <w:vAlign w:val="center"/>
          </w:tcPr>
          <w:p w14:paraId="3D8CB470" w14:textId="2E28A647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98,</w:t>
            </w:r>
            <w:r w:rsidR="005F01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3" w:type="dxa"/>
            <w:vAlign w:val="center"/>
          </w:tcPr>
          <w:p w14:paraId="52CDA639" w14:textId="05D26272" w:rsidR="000D5128" w:rsidRPr="00D1365A" w:rsidRDefault="00E804F6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113 771,6</w:t>
            </w:r>
          </w:p>
        </w:tc>
        <w:tc>
          <w:tcPr>
            <w:tcW w:w="1013" w:type="dxa"/>
            <w:vAlign w:val="center"/>
          </w:tcPr>
          <w:p w14:paraId="366EB399" w14:textId="6C43C5AD" w:rsidR="000D5128" w:rsidRPr="00D1365A" w:rsidRDefault="00E804F6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111 532</w:t>
            </w:r>
          </w:p>
        </w:tc>
        <w:tc>
          <w:tcPr>
            <w:tcW w:w="1013" w:type="dxa"/>
            <w:vAlign w:val="center"/>
          </w:tcPr>
          <w:p w14:paraId="7ADC7E71" w14:textId="25A3DD77" w:rsidR="000D5128" w:rsidRPr="00D1365A" w:rsidRDefault="000D5128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98,</w:t>
            </w:r>
            <w:r w:rsidR="00E804F6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012" w:type="dxa"/>
            <w:vAlign w:val="center"/>
          </w:tcPr>
          <w:p w14:paraId="7BCEBD09" w14:textId="2691F9AA" w:rsidR="000D5128" w:rsidRPr="00D1365A" w:rsidRDefault="00E804F6" w:rsidP="000D5128">
            <w:pPr>
              <w:jc w:val="center"/>
              <w:rPr>
                <w:b/>
              </w:rPr>
            </w:pPr>
            <w:r>
              <w:rPr>
                <w:b/>
              </w:rPr>
              <w:t>5276,4</w:t>
            </w:r>
          </w:p>
        </w:tc>
        <w:tc>
          <w:tcPr>
            <w:tcW w:w="1013" w:type="dxa"/>
            <w:vAlign w:val="center"/>
          </w:tcPr>
          <w:p w14:paraId="228172F6" w14:textId="598E0C6F" w:rsidR="000D5128" w:rsidRPr="00D1365A" w:rsidRDefault="00E804F6" w:rsidP="000D5128">
            <w:pPr>
              <w:jc w:val="center"/>
              <w:rPr>
                <w:b/>
              </w:rPr>
            </w:pPr>
            <w:r>
              <w:rPr>
                <w:b/>
              </w:rPr>
              <w:t>5276,4</w:t>
            </w:r>
          </w:p>
        </w:tc>
        <w:tc>
          <w:tcPr>
            <w:tcW w:w="1013" w:type="dxa"/>
            <w:vAlign w:val="center"/>
          </w:tcPr>
          <w:p w14:paraId="41F3790E" w14:textId="59709248" w:rsidR="000D5128" w:rsidRPr="00D1365A" w:rsidRDefault="00E804F6" w:rsidP="000D512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13" w:type="dxa"/>
            <w:vAlign w:val="center"/>
          </w:tcPr>
          <w:p w14:paraId="6D1ACAEC" w14:textId="7A6300C8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3F13003A" w14:textId="4321E6E0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61EFDD76" w14:textId="06A300B6" w:rsidR="000D5128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</w:tr>
    </w:tbl>
    <w:p w14:paraId="005CF1D3" w14:textId="77777777" w:rsidR="00461D08" w:rsidRPr="00C433C6" w:rsidRDefault="00461D08" w:rsidP="006E5136">
      <w:pPr>
        <w:jc w:val="both"/>
        <w:rPr>
          <w:b/>
          <w:lang w:val="en-US"/>
        </w:rPr>
      </w:pPr>
    </w:p>
    <w:p w14:paraId="017F13E1" w14:textId="15C1D80E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2"/>
        <w:gridCol w:w="1953"/>
        <w:gridCol w:w="968"/>
        <w:gridCol w:w="968"/>
        <w:gridCol w:w="1229"/>
        <w:gridCol w:w="3022"/>
        <w:gridCol w:w="968"/>
        <w:gridCol w:w="971"/>
        <w:gridCol w:w="1229"/>
        <w:gridCol w:w="3013"/>
      </w:tblGrid>
      <w:tr w:rsidR="00D40078" w:rsidRPr="00D1365A" w14:paraId="585666FA" w14:textId="05F99106" w:rsidTr="00FE2498">
        <w:trPr>
          <w:trHeight w:val="436"/>
        </w:trPr>
        <w:tc>
          <w:tcPr>
            <w:tcW w:w="176" w:type="pct"/>
            <w:vMerge w:val="restart"/>
            <w:vAlign w:val="center"/>
          </w:tcPr>
          <w:p w14:paraId="5F65E9D9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63C90518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658" w:type="pct"/>
            <w:vMerge w:val="restart"/>
            <w:vAlign w:val="center"/>
          </w:tcPr>
          <w:p w14:paraId="31D54CB3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EC46D7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2966A1D0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2084" w:type="pct"/>
            <w:gridSpan w:val="4"/>
            <w:vAlign w:val="center"/>
          </w:tcPr>
          <w:p w14:paraId="2FA0BEBC" w14:textId="5301B9AF" w:rsidR="00D40078" w:rsidRPr="00D1365A" w:rsidRDefault="00301908" w:rsidP="00D4007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D40078" w:rsidRPr="00D1365A">
              <w:rPr>
                <w:b/>
                <w:sz w:val="18"/>
                <w:szCs w:val="18"/>
              </w:rPr>
              <w:t xml:space="preserve"> текущих расходов</w:t>
            </w:r>
          </w:p>
        </w:tc>
        <w:tc>
          <w:tcPr>
            <w:tcW w:w="2082" w:type="pct"/>
            <w:gridSpan w:val="4"/>
            <w:vAlign w:val="center"/>
          </w:tcPr>
          <w:p w14:paraId="523D34D2" w14:textId="010235AD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D40078" w:rsidRPr="00D1365A">
              <w:rPr>
                <w:b/>
                <w:sz w:val="18"/>
                <w:szCs w:val="18"/>
              </w:rPr>
              <w:t>расходов развития</w:t>
            </w:r>
          </w:p>
        </w:tc>
      </w:tr>
      <w:tr w:rsidR="00D40078" w:rsidRPr="00D1365A" w14:paraId="295F8628" w14:textId="11204B7C" w:rsidTr="00AF2288">
        <w:tc>
          <w:tcPr>
            <w:tcW w:w="176" w:type="pct"/>
            <w:vMerge/>
            <w:vAlign w:val="center"/>
          </w:tcPr>
          <w:p w14:paraId="05B9640F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658" w:type="pct"/>
            <w:vMerge/>
            <w:vAlign w:val="center"/>
          </w:tcPr>
          <w:p w14:paraId="344041C2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14:paraId="20276CB2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6" w:type="pct"/>
            <w:vAlign w:val="center"/>
          </w:tcPr>
          <w:p w14:paraId="2381AB81" w14:textId="77777777" w:rsidR="00D40078" w:rsidRPr="00D1365A" w:rsidRDefault="00D4007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409D283D" w14:textId="2DAFB679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 исполнения, %</w:t>
            </w:r>
          </w:p>
        </w:tc>
        <w:tc>
          <w:tcPr>
            <w:tcW w:w="1018" w:type="pct"/>
          </w:tcPr>
          <w:p w14:paraId="60C62A00" w14:textId="11DD8247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326" w:type="pct"/>
            <w:vAlign w:val="center"/>
          </w:tcPr>
          <w:p w14:paraId="681D84B9" w14:textId="44C1FAFA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7" w:type="pct"/>
            <w:vAlign w:val="center"/>
          </w:tcPr>
          <w:p w14:paraId="4F79A1DF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0843BABC" w14:textId="6FEAA617" w:rsidR="00D40078" w:rsidRPr="00D1365A" w:rsidRDefault="0030190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5" w:type="pct"/>
          </w:tcPr>
          <w:p w14:paraId="1EFC9CCE" w14:textId="3B16EFFE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</w:tr>
      <w:tr w:rsidR="00D40078" w:rsidRPr="00D1365A" w14:paraId="74D1B3AA" w14:textId="5C184C9F" w:rsidTr="00AF2288">
        <w:trPr>
          <w:trHeight w:val="335"/>
        </w:trPr>
        <w:tc>
          <w:tcPr>
            <w:tcW w:w="176" w:type="pct"/>
            <w:vAlign w:val="center"/>
          </w:tcPr>
          <w:p w14:paraId="50AA676D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58" w:type="pct"/>
            <w:vAlign w:val="center"/>
          </w:tcPr>
          <w:p w14:paraId="344E9199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" w:type="pct"/>
            <w:vAlign w:val="center"/>
          </w:tcPr>
          <w:p w14:paraId="45345B9F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center"/>
          </w:tcPr>
          <w:p w14:paraId="04ABAFB8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4" w:type="pct"/>
            <w:vAlign w:val="center"/>
          </w:tcPr>
          <w:p w14:paraId="4980C7DC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8" w:type="pct"/>
            <w:vAlign w:val="center"/>
          </w:tcPr>
          <w:p w14:paraId="790811D9" w14:textId="55BAF64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6" w:type="pct"/>
            <w:vAlign w:val="center"/>
          </w:tcPr>
          <w:p w14:paraId="6C802E97" w14:textId="0086E800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7" w:type="pct"/>
            <w:vAlign w:val="center"/>
          </w:tcPr>
          <w:p w14:paraId="0C8857BC" w14:textId="527EF22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4" w:type="pct"/>
            <w:vAlign w:val="center"/>
          </w:tcPr>
          <w:p w14:paraId="659A8AF5" w14:textId="6B1DD90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5" w:type="pct"/>
            <w:vAlign w:val="center"/>
          </w:tcPr>
          <w:p w14:paraId="2B405C09" w14:textId="731BD2A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</w:tr>
      <w:tr w:rsidR="007C5521" w14:paraId="797C5E4B" w14:textId="5F178ACD" w:rsidTr="00E90AB2">
        <w:tc>
          <w:tcPr>
            <w:tcW w:w="176" w:type="pct"/>
            <w:vAlign w:val="center"/>
          </w:tcPr>
          <w:p w14:paraId="2BE678B8" w14:textId="77777777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658" w:type="pct"/>
          </w:tcPr>
          <w:p w14:paraId="43B1FD57" w14:textId="069ED594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326" w:type="pct"/>
            <w:vAlign w:val="center"/>
          </w:tcPr>
          <w:p w14:paraId="1E50CBEC" w14:textId="46BD2D5B" w:rsidR="007C5521" w:rsidRPr="00D1365A" w:rsidRDefault="005F01DB" w:rsidP="007C5521">
            <w:pPr>
              <w:jc w:val="center"/>
              <w:rPr>
                <w:b/>
              </w:rPr>
            </w:pPr>
            <w:r w:rsidRPr="005F01DB">
              <w:rPr>
                <w:b/>
                <w:sz w:val="18"/>
                <w:szCs w:val="18"/>
              </w:rPr>
              <w:t>119 048</w:t>
            </w:r>
          </w:p>
        </w:tc>
        <w:tc>
          <w:tcPr>
            <w:tcW w:w="326" w:type="pct"/>
            <w:vAlign w:val="center"/>
          </w:tcPr>
          <w:p w14:paraId="1CABE3FE" w14:textId="5D19499E" w:rsidR="007C5521" w:rsidRPr="00D1365A" w:rsidRDefault="005F01DB" w:rsidP="007C5521">
            <w:pPr>
              <w:jc w:val="center"/>
              <w:rPr>
                <w:b/>
              </w:rPr>
            </w:pPr>
            <w:r w:rsidRPr="005F01DB">
              <w:rPr>
                <w:b/>
                <w:sz w:val="18"/>
                <w:szCs w:val="18"/>
              </w:rPr>
              <w:t>116 808,4</w:t>
            </w:r>
          </w:p>
        </w:tc>
        <w:tc>
          <w:tcPr>
            <w:tcW w:w="414" w:type="pct"/>
            <w:vAlign w:val="center"/>
          </w:tcPr>
          <w:p w14:paraId="09565727" w14:textId="294E11DC" w:rsidR="007C5521" w:rsidRPr="00D1365A" w:rsidRDefault="007C5521" w:rsidP="007C5521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98,</w:t>
            </w:r>
            <w:r w:rsidR="005F01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8" w:type="pct"/>
            <w:vAlign w:val="center"/>
          </w:tcPr>
          <w:p w14:paraId="653B0BFB" w14:textId="0D6E6835" w:rsidR="007C5521" w:rsidRDefault="007C5521" w:rsidP="00E90AB2">
            <w:pPr>
              <w:jc w:val="center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326" w:type="pct"/>
            <w:vAlign w:val="center"/>
          </w:tcPr>
          <w:p w14:paraId="505A1868" w14:textId="45A1A4C6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327" w:type="pct"/>
            <w:vAlign w:val="center"/>
          </w:tcPr>
          <w:p w14:paraId="2B673230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414" w:type="pct"/>
            <w:vAlign w:val="center"/>
          </w:tcPr>
          <w:p w14:paraId="30FD1E33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1015" w:type="pct"/>
            <w:vAlign w:val="center"/>
          </w:tcPr>
          <w:p w14:paraId="2534C9E5" w14:textId="50053FF3" w:rsidR="007C5521" w:rsidRDefault="007C5521" w:rsidP="00E90AB2">
            <w:pPr>
              <w:jc w:val="center"/>
              <w:rPr>
                <w:b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60E4D14E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5E0B97E9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ам,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3136"/>
        <w:gridCol w:w="2847"/>
        <w:gridCol w:w="3275"/>
      </w:tblGrid>
      <w:tr w:rsidR="003C721A" w:rsidRPr="00D1365A" w14:paraId="6CC33D65" w14:textId="0805B8BE" w:rsidTr="0057500D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Pr="00D1365A" w:rsidRDefault="003C721A" w:rsidP="003C721A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подпрограммы</w:t>
            </w:r>
          </w:p>
          <w:p w14:paraId="2DDC0547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D1365A">
              <w:rPr>
                <w:b/>
                <w:sz w:val="18"/>
                <w:szCs w:val="18"/>
              </w:rPr>
              <w:t xml:space="preserve"> подпрограммы (отдельного мероприятия)</w:t>
            </w:r>
            <w:r w:rsidRPr="00D1365A"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Доля </w:t>
            </w:r>
            <w:r w:rsidR="00534DB3" w:rsidRPr="00D1365A">
              <w:rPr>
                <w:b/>
                <w:sz w:val="18"/>
                <w:szCs w:val="18"/>
              </w:rPr>
              <w:t xml:space="preserve">финансирования подпрограммы (отдельного мероприятия) </w:t>
            </w:r>
            <w:r w:rsidRPr="00D1365A"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D1365A" w14:paraId="58519269" w14:textId="68FEC793" w:rsidTr="0057500D">
        <w:tc>
          <w:tcPr>
            <w:tcW w:w="356" w:type="pct"/>
          </w:tcPr>
          <w:p w14:paraId="61293016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7500D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D1365A" w:rsidRDefault="003C721A" w:rsidP="009C6B5F">
            <w:pPr>
              <w:jc w:val="center"/>
              <w:rPr>
                <w:sz w:val="18"/>
                <w:szCs w:val="18"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67A72FA1" w:rsidR="003C721A" w:rsidRPr="00D1365A" w:rsidRDefault="000D512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428" w:type="pct"/>
          </w:tcPr>
          <w:p w14:paraId="563022AE" w14:textId="364FC7EC" w:rsidR="003C721A" w:rsidRDefault="005F01DB" w:rsidP="009C6B5F">
            <w:pPr>
              <w:jc w:val="center"/>
              <w:rPr>
                <w:sz w:val="18"/>
                <w:szCs w:val="18"/>
              </w:rPr>
            </w:pPr>
            <w:r w:rsidRPr="005F01DB">
              <w:rPr>
                <w:b/>
                <w:sz w:val="18"/>
                <w:szCs w:val="18"/>
              </w:rPr>
              <w:t>116 808,4</w:t>
            </w:r>
          </w:p>
        </w:tc>
        <w:tc>
          <w:tcPr>
            <w:tcW w:w="1643" w:type="pct"/>
          </w:tcPr>
          <w:p w14:paraId="02D2D578" w14:textId="77777777" w:rsidR="003C721A" w:rsidRDefault="003C721A" w:rsidP="009C6B5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337" w:type="pct"/>
        <w:tblLayout w:type="fixed"/>
        <w:tblLook w:val="04A0" w:firstRow="1" w:lastRow="0" w:firstColumn="1" w:lastColumn="0" w:noHBand="0" w:noVBand="1"/>
      </w:tblPr>
      <w:tblGrid>
        <w:gridCol w:w="568"/>
        <w:gridCol w:w="2058"/>
        <w:gridCol w:w="2809"/>
        <w:gridCol w:w="1881"/>
        <w:gridCol w:w="1796"/>
        <w:gridCol w:w="1528"/>
      </w:tblGrid>
      <w:tr w:rsidR="00431AB8" w:rsidRPr="00D1365A" w14:paraId="7E1C0D1A" w14:textId="77777777" w:rsidTr="00400367">
        <w:trPr>
          <w:trHeight w:val="463"/>
        </w:trPr>
        <w:tc>
          <w:tcPr>
            <w:tcW w:w="267" w:type="pct"/>
            <w:vMerge w:val="restart"/>
            <w:vAlign w:val="center"/>
          </w:tcPr>
          <w:p w14:paraId="5A787ACC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5B0BDD2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67" w:type="pct"/>
            <w:vMerge w:val="restart"/>
            <w:vAlign w:val="center"/>
          </w:tcPr>
          <w:p w14:paraId="71301F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23EF31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подпрограммы </w:t>
            </w:r>
            <w:r w:rsidRPr="00D1365A">
              <w:rPr>
                <w:b/>
                <w:sz w:val="18"/>
                <w:szCs w:val="18"/>
              </w:rPr>
              <w:br/>
              <w:t>(отдельного</w:t>
            </w:r>
          </w:p>
          <w:p w14:paraId="239C10E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мероприятия)</w:t>
            </w:r>
          </w:p>
        </w:tc>
        <w:tc>
          <w:tcPr>
            <w:tcW w:w="1320" w:type="pct"/>
            <w:vMerge w:val="restart"/>
            <w:vAlign w:val="center"/>
          </w:tcPr>
          <w:p w14:paraId="354244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соисполнителя подпрограммы</w:t>
            </w:r>
            <w:r w:rsidRPr="00D1365A">
              <w:rPr>
                <w:b/>
                <w:sz w:val="18"/>
                <w:szCs w:val="18"/>
              </w:rPr>
              <w:br/>
              <w:t>(отдельного мероприятия)</w:t>
            </w:r>
          </w:p>
        </w:tc>
        <w:tc>
          <w:tcPr>
            <w:tcW w:w="1728" w:type="pct"/>
            <w:gridSpan w:val="2"/>
            <w:vAlign w:val="center"/>
          </w:tcPr>
          <w:p w14:paraId="4A391BB5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8" w:type="pct"/>
            <w:vMerge w:val="restart"/>
          </w:tcPr>
          <w:p w14:paraId="0BE8D40F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Степень соответствия фактического объема финансирования планируемому объему финансирования, %</w:t>
            </w:r>
          </w:p>
        </w:tc>
      </w:tr>
      <w:tr w:rsidR="00431AB8" w:rsidRPr="00D1365A" w14:paraId="19DB08E7" w14:textId="77777777" w:rsidTr="00400367">
        <w:trPr>
          <w:trHeight w:val="163"/>
        </w:trPr>
        <w:tc>
          <w:tcPr>
            <w:tcW w:w="267" w:type="pct"/>
            <w:vMerge/>
            <w:vAlign w:val="center"/>
          </w:tcPr>
          <w:p w14:paraId="152F8D7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7" w:type="pct"/>
            <w:vMerge/>
            <w:vAlign w:val="center"/>
          </w:tcPr>
          <w:p w14:paraId="5C53D5B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pct"/>
            <w:vMerge/>
            <w:vAlign w:val="center"/>
          </w:tcPr>
          <w:p w14:paraId="173BB1F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68281A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планируемый объем</w:t>
            </w:r>
          </w:p>
        </w:tc>
        <w:tc>
          <w:tcPr>
            <w:tcW w:w="844" w:type="pct"/>
            <w:vAlign w:val="center"/>
          </w:tcPr>
          <w:p w14:paraId="658197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фактический объем</w:t>
            </w:r>
          </w:p>
        </w:tc>
        <w:tc>
          <w:tcPr>
            <w:tcW w:w="718" w:type="pct"/>
            <w:vMerge/>
          </w:tcPr>
          <w:p w14:paraId="378F91D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AB8" w:rsidRPr="00D1365A" w14:paraId="0EC2669D" w14:textId="77777777" w:rsidTr="00400367">
        <w:tc>
          <w:tcPr>
            <w:tcW w:w="267" w:type="pct"/>
            <w:vAlign w:val="center"/>
          </w:tcPr>
          <w:p w14:paraId="02F13B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67" w:type="pct"/>
            <w:vAlign w:val="center"/>
          </w:tcPr>
          <w:p w14:paraId="7B9564F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20" w:type="pct"/>
            <w:vAlign w:val="center"/>
          </w:tcPr>
          <w:p w14:paraId="2D4F3E7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84" w:type="pct"/>
            <w:vAlign w:val="center"/>
          </w:tcPr>
          <w:p w14:paraId="541C007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4" w:type="pct"/>
            <w:vAlign w:val="center"/>
          </w:tcPr>
          <w:p w14:paraId="514ADFF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18" w:type="pct"/>
          </w:tcPr>
          <w:p w14:paraId="408022C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431AB8" w:rsidRPr="00D1365A" w14:paraId="047712E9" w14:textId="77777777" w:rsidTr="00150F65">
        <w:trPr>
          <w:trHeight w:val="221"/>
        </w:trPr>
        <w:tc>
          <w:tcPr>
            <w:tcW w:w="267" w:type="pct"/>
            <w:vMerge w:val="restart"/>
          </w:tcPr>
          <w:p w14:paraId="52E74B5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7" w:type="pct"/>
            <w:vMerge w:val="restart"/>
          </w:tcPr>
          <w:p w14:paraId="0E42D65A" w14:textId="62E6D4BA" w:rsidR="00431AB8" w:rsidRPr="00D1365A" w:rsidRDefault="00431AB8" w:rsidP="00400367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</w:t>
            </w:r>
            <w:r w:rsidR="00400367" w:rsidRPr="00D1365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r w:rsidRPr="00D13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320" w:type="pct"/>
            <w:shd w:val="clear" w:color="auto" w:fill="auto"/>
          </w:tcPr>
          <w:p w14:paraId="3525EA93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884" w:type="pct"/>
            <w:shd w:val="clear" w:color="auto" w:fill="auto"/>
            <w:vAlign w:val="center"/>
          </w:tcPr>
          <w:p w14:paraId="0AA4E5DE" w14:textId="15412A72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24406"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E7562" w:rsidRPr="00150F6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3132EAB" w14:textId="4A7CE9AA" w:rsidR="00431AB8" w:rsidRPr="00150F65" w:rsidRDefault="00FE7562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3 744,4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1F238BA" w14:textId="629B0827" w:rsidR="00431AB8" w:rsidRPr="00150F65" w:rsidRDefault="00FE7562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431AB8" w:rsidRPr="00150F65">
              <w:rPr>
                <w:rFonts w:ascii="Times New Roman" w:hAnsi="Times New Roman" w:cs="Times New Roman"/>
                <w:sz w:val="18"/>
                <w:szCs w:val="18"/>
              </w:rPr>
              <w:t>,2</w:t>
            </w:r>
          </w:p>
        </w:tc>
      </w:tr>
      <w:tr w:rsidR="00431AB8" w:rsidRPr="00D1365A" w14:paraId="4716CE3E" w14:textId="77777777" w:rsidTr="00150F65">
        <w:trPr>
          <w:trHeight w:val="269"/>
        </w:trPr>
        <w:tc>
          <w:tcPr>
            <w:tcW w:w="267" w:type="pct"/>
            <w:vMerge/>
          </w:tcPr>
          <w:p w14:paraId="671D383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703032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799BDEB4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84" w:type="pct"/>
            <w:shd w:val="clear" w:color="auto" w:fill="auto"/>
            <w:vAlign w:val="center"/>
          </w:tcPr>
          <w:p w14:paraId="6BBB97CC" w14:textId="4209AACC" w:rsidR="00431AB8" w:rsidRPr="00150F65" w:rsidRDefault="003B28AD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96 436,1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16BB696B" w14:textId="686464B4" w:rsidR="00431AB8" w:rsidRPr="00150F65" w:rsidRDefault="003B28AD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96 435,8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EC7EE89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3B414578" w14:textId="77777777" w:rsidTr="00150F65">
        <w:trPr>
          <w:trHeight w:val="200"/>
        </w:trPr>
        <w:tc>
          <w:tcPr>
            <w:tcW w:w="267" w:type="pct"/>
            <w:vMerge/>
          </w:tcPr>
          <w:p w14:paraId="50F2FD8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4F44E0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7B62284C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КК</w:t>
            </w:r>
          </w:p>
        </w:tc>
        <w:tc>
          <w:tcPr>
            <w:tcW w:w="884" w:type="pct"/>
            <w:shd w:val="clear" w:color="auto" w:fill="auto"/>
            <w:vAlign w:val="center"/>
          </w:tcPr>
          <w:p w14:paraId="7FB0EFEE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725,00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41F17546" w14:textId="5A3CF346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C6B26" w:rsidRPr="00150F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72CC2FD" w14:textId="416CA576" w:rsidR="00431AB8" w:rsidRPr="00150F65" w:rsidRDefault="004C6B26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98,6</w:t>
            </w:r>
          </w:p>
        </w:tc>
      </w:tr>
      <w:tr w:rsidR="00FA59FF" w:rsidRPr="00D1365A" w14:paraId="2BA72851" w14:textId="77777777" w:rsidTr="00150F65">
        <w:trPr>
          <w:trHeight w:val="275"/>
        </w:trPr>
        <w:tc>
          <w:tcPr>
            <w:tcW w:w="267" w:type="pct"/>
            <w:vMerge/>
          </w:tcPr>
          <w:p w14:paraId="5212D31A" w14:textId="77777777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739635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2FA5B53D" w14:textId="77777777" w:rsidR="00FA59FF" w:rsidRPr="00150F65" w:rsidRDefault="00FA59FF" w:rsidP="00FA59F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КМПВОО</w:t>
            </w:r>
          </w:p>
        </w:tc>
        <w:tc>
          <w:tcPr>
            <w:tcW w:w="884" w:type="pct"/>
            <w:shd w:val="clear" w:color="auto" w:fill="auto"/>
          </w:tcPr>
          <w:p w14:paraId="03269F75" w14:textId="383C966C" w:rsidR="00FA59FF" w:rsidRPr="00150F65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24406"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1CD0" w:rsidRPr="00150F65">
              <w:rPr>
                <w:rFonts w:ascii="Times New Roman" w:hAnsi="Times New Roman" w:cs="Times New Roman"/>
                <w:sz w:val="18"/>
                <w:szCs w:val="18"/>
              </w:rPr>
              <w:t>910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C1CD0" w:rsidRPr="00150F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4" w:type="pct"/>
            <w:shd w:val="clear" w:color="auto" w:fill="auto"/>
          </w:tcPr>
          <w:p w14:paraId="7BC00B1D" w14:textId="1BE0E182" w:rsidR="00FA59FF" w:rsidRPr="00150F65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5FC6"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1CD0" w:rsidRPr="00150F65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C1CD0" w:rsidRPr="00150F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18" w:type="pct"/>
            <w:shd w:val="clear" w:color="auto" w:fill="auto"/>
          </w:tcPr>
          <w:p w14:paraId="11775FE9" w14:textId="060CEBD5" w:rsidR="00FA59FF" w:rsidRPr="00150F65" w:rsidRDefault="00CC1CD0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87,9</w:t>
            </w:r>
          </w:p>
        </w:tc>
      </w:tr>
      <w:tr w:rsidR="00431AB8" w:rsidRPr="00D1365A" w14:paraId="2E3F4E91" w14:textId="77777777" w:rsidTr="00150F65">
        <w:trPr>
          <w:trHeight w:val="275"/>
        </w:trPr>
        <w:tc>
          <w:tcPr>
            <w:tcW w:w="267" w:type="pct"/>
            <w:vMerge/>
          </w:tcPr>
          <w:p w14:paraId="46C26785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B0A26B8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3F7C2CAC" w14:textId="77777777" w:rsidR="00431AB8" w:rsidRPr="00150F65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КНВШ</w:t>
            </w:r>
          </w:p>
        </w:tc>
        <w:tc>
          <w:tcPr>
            <w:tcW w:w="884" w:type="pct"/>
            <w:shd w:val="clear" w:color="auto" w:fill="auto"/>
          </w:tcPr>
          <w:p w14:paraId="19CA956F" w14:textId="7523F654" w:rsidR="00431AB8" w:rsidRPr="00150F65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1 3</w:t>
            </w:r>
            <w:r w:rsidR="00994A8D" w:rsidRPr="00150F6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94A8D" w:rsidRPr="00150F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4" w:type="pct"/>
            <w:shd w:val="clear" w:color="auto" w:fill="auto"/>
          </w:tcPr>
          <w:p w14:paraId="0BD379BA" w14:textId="4F83A950" w:rsidR="00431AB8" w:rsidRPr="00150F65" w:rsidRDefault="00431AB8" w:rsidP="00065FC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1 34</w:t>
            </w:r>
            <w:r w:rsidR="00994A8D" w:rsidRPr="00150F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8" w:type="pct"/>
            <w:shd w:val="clear" w:color="auto" w:fill="auto"/>
          </w:tcPr>
          <w:p w14:paraId="4AF1831A" w14:textId="04BD53C3" w:rsidR="00431AB8" w:rsidRPr="00150F65" w:rsidRDefault="00994A8D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52F7152F" w14:textId="77777777" w:rsidTr="00150F65">
        <w:trPr>
          <w:trHeight w:val="275"/>
        </w:trPr>
        <w:tc>
          <w:tcPr>
            <w:tcW w:w="267" w:type="pct"/>
            <w:vMerge/>
          </w:tcPr>
          <w:p w14:paraId="4DB5ED8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65967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6F49AE23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КПВСМИ</w:t>
            </w:r>
          </w:p>
        </w:tc>
        <w:tc>
          <w:tcPr>
            <w:tcW w:w="884" w:type="pct"/>
            <w:shd w:val="clear" w:color="auto" w:fill="auto"/>
            <w:vAlign w:val="center"/>
          </w:tcPr>
          <w:p w14:paraId="78AA7849" w14:textId="14EAD0DE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3 886</w:t>
            </w:r>
            <w:r w:rsidR="00431AB8"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3ED58739" w14:textId="2A481122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31AB8" w:rsidRPr="00150F6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886</w:t>
            </w:r>
            <w:r w:rsidR="00431AB8"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0B1758B" w14:textId="625B6EEE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C76BB2D" w14:textId="77777777" w:rsidTr="00150F65">
        <w:trPr>
          <w:trHeight w:val="275"/>
        </w:trPr>
        <w:tc>
          <w:tcPr>
            <w:tcW w:w="267" w:type="pct"/>
            <w:vMerge/>
          </w:tcPr>
          <w:p w14:paraId="6BF4950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106D98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1ED50184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Адмиралтейского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6CA7F220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0200B947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70D091D0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65BD06F" w14:textId="77777777" w:rsidTr="00150F65">
        <w:trPr>
          <w:trHeight w:val="275"/>
        </w:trPr>
        <w:tc>
          <w:tcPr>
            <w:tcW w:w="267" w:type="pct"/>
            <w:vMerge/>
          </w:tcPr>
          <w:p w14:paraId="41F753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839681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5D5C3DA9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Василеостровского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36B6526A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0B847411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7365758E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C1A24A" w14:textId="77777777" w:rsidTr="00150F65">
        <w:trPr>
          <w:trHeight w:val="275"/>
        </w:trPr>
        <w:tc>
          <w:tcPr>
            <w:tcW w:w="267" w:type="pct"/>
            <w:vMerge/>
          </w:tcPr>
          <w:p w14:paraId="5B57F1F0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E96631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3002561F" w14:textId="77777777" w:rsidR="00431AB8" w:rsidRPr="00150F65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64AEA173" w14:textId="18E940F2" w:rsidR="00431AB8" w:rsidRPr="00150F65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1A74AFD7" w14:textId="441B0731" w:rsidR="00431AB8" w:rsidRPr="00150F65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098A96A3" w14:textId="142DD365" w:rsidR="00431AB8" w:rsidRPr="00150F65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623B3D4F" w14:textId="77777777" w:rsidTr="00150F65">
        <w:trPr>
          <w:trHeight w:val="275"/>
        </w:trPr>
        <w:tc>
          <w:tcPr>
            <w:tcW w:w="267" w:type="pct"/>
            <w:vMerge/>
          </w:tcPr>
          <w:p w14:paraId="337BB7C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C45AD9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0821A6CB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0E0875EB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75A06660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25845EF2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4B89D442" w14:textId="77777777" w:rsidTr="00150F65">
        <w:trPr>
          <w:trHeight w:val="275"/>
        </w:trPr>
        <w:tc>
          <w:tcPr>
            <w:tcW w:w="267" w:type="pct"/>
            <w:vMerge/>
          </w:tcPr>
          <w:p w14:paraId="15ABDFE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DB9A9C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56B464EE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6190ECAE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0FD4B079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6D82BC97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0C28D59" w14:textId="77777777" w:rsidTr="00150F65">
        <w:trPr>
          <w:trHeight w:val="275"/>
        </w:trPr>
        <w:tc>
          <w:tcPr>
            <w:tcW w:w="267" w:type="pct"/>
            <w:vMerge/>
          </w:tcPr>
          <w:p w14:paraId="01A0B4E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D49D6D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64C3E1C7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Колпинского</w:t>
            </w:r>
            <w:proofErr w:type="spellEnd"/>
            <w:r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49B9754F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6AD629F8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3514F9DE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052D6C" w14:textId="77777777" w:rsidTr="00150F65">
        <w:trPr>
          <w:trHeight w:val="275"/>
        </w:trPr>
        <w:tc>
          <w:tcPr>
            <w:tcW w:w="267" w:type="pct"/>
            <w:vMerge/>
          </w:tcPr>
          <w:p w14:paraId="42B53EB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E32B7F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3AC91FE1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50D8D2B4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291826AC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1E9061D0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1246DF6" w14:textId="77777777" w:rsidTr="00150F65">
        <w:trPr>
          <w:trHeight w:val="275"/>
        </w:trPr>
        <w:tc>
          <w:tcPr>
            <w:tcW w:w="267" w:type="pct"/>
            <w:vMerge/>
          </w:tcPr>
          <w:p w14:paraId="75AC5F4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0D0E9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199546EA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0ECE466B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1A702E52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5CADC326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21C2F55" w14:textId="77777777" w:rsidTr="00150F65">
        <w:trPr>
          <w:trHeight w:val="275"/>
        </w:trPr>
        <w:tc>
          <w:tcPr>
            <w:tcW w:w="267" w:type="pct"/>
            <w:vMerge/>
          </w:tcPr>
          <w:p w14:paraId="3D9B321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DD46E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14F65F72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4AB8431F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19F3EAA2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3D7D11AF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60E6FEB" w14:textId="77777777" w:rsidTr="00150F65">
        <w:trPr>
          <w:trHeight w:val="275"/>
        </w:trPr>
        <w:tc>
          <w:tcPr>
            <w:tcW w:w="267" w:type="pct"/>
            <w:vMerge/>
          </w:tcPr>
          <w:p w14:paraId="0E5091A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3F1130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1273F672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05C23368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063AD4E8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1A067DA2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30AF91C0" w14:textId="77777777" w:rsidTr="00150F65">
        <w:trPr>
          <w:trHeight w:val="275"/>
        </w:trPr>
        <w:tc>
          <w:tcPr>
            <w:tcW w:w="267" w:type="pct"/>
            <w:vMerge/>
          </w:tcPr>
          <w:p w14:paraId="72E84975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4570B7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2A5F6E62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2A1A6824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5219EBF1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477D659A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B30B247" w14:textId="77777777" w:rsidTr="00150F65">
        <w:trPr>
          <w:trHeight w:val="275"/>
        </w:trPr>
        <w:tc>
          <w:tcPr>
            <w:tcW w:w="267" w:type="pct"/>
            <w:vMerge/>
          </w:tcPr>
          <w:p w14:paraId="5A772D3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90DA4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0B74DA40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1CE56D98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28AA175E" w14:textId="0F7366A3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  <w:r w:rsidR="00431AB8"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8" w:type="pct"/>
            <w:shd w:val="clear" w:color="auto" w:fill="auto"/>
          </w:tcPr>
          <w:p w14:paraId="204F3F00" w14:textId="46838539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99,94</w:t>
            </w:r>
          </w:p>
        </w:tc>
      </w:tr>
      <w:tr w:rsidR="00431AB8" w:rsidRPr="00D1365A" w14:paraId="2216A5C2" w14:textId="77777777" w:rsidTr="00150F65">
        <w:trPr>
          <w:trHeight w:val="275"/>
        </w:trPr>
        <w:tc>
          <w:tcPr>
            <w:tcW w:w="267" w:type="pct"/>
            <w:vMerge/>
          </w:tcPr>
          <w:p w14:paraId="3634080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243A1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59D5B735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76E25C32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64F7D23D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1249538B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72C34970" w14:textId="77777777" w:rsidTr="00150F65">
        <w:trPr>
          <w:trHeight w:val="275"/>
        </w:trPr>
        <w:tc>
          <w:tcPr>
            <w:tcW w:w="267" w:type="pct"/>
            <w:vMerge/>
          </w:tcPr>
          <w:p w14:paraId="59E1C8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5C3E2D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06E1A587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50F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Петродворцового</w:t>
            </w:r>
            <w:proofErr w:type="spellEnd"/>
            <w:r w:rsidRPr="00150F65">
              <w:rPr>
                <w:rFonts w:ascii="Times New Roman" w:hAnsi="Times New Roman" w:cs="Times New Roman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1997DC99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500,0</w:t>
            </w:r>
          </w:p>
        </w:tc>
        <w:tc>
          <w:tcPr>
            <w:tcW w:w="844" w:type="pct"/>
            <w:shd w:val="clear" w:color="auto" w:fill="auto"/>
          </w:tcPr>
          <w:p w14:paraId="71F6A807" w14:textId="6A59F081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5A14EF" w:rsidRPr="00150F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pct"/>
            <w:shd w:val="clear" w:color="auto" w:fill="auto"/>
          </w:tcPr>
          <w:p w14:paraId="1E991B91" w14:textId="468C896E" w:rsidR="00431AB8" w:rsidRPr="00150F65" w:rsidRDefault="00F7252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6B70F1B2" w14:textId="77777777" w:rsidTr="00150F65">
        <w:trPr>
          <w:trHeight w:val="275"/>
        </w:trPr>
        <w:tc>
          <w:tcPr>
            <w:tcW w:w="267" w:type="pct"/>
            <w:vMerge/>
          </w:tcPr>
          <w:p w14:paraId="48E53DA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7A31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73D2065B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5B4AB8D5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5CA1B33F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426658FE" w14:textId="3F9258DE" w:rsidR="00431AB8" w:rsidRPr="00150F65" w:rsidRDefault="005A14EF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4102B29A" w14:textId="77777777" w:rsidTr="00150F65">
        <w:trPr>
          <w:trHeight w:val="275"/>
        </w:trPr>
        <w:tc>
          <w:tcPr>
            <w:tcW w:w="267" w:type="pct"/>
            <w:vMerge/>
          </w:tcPr>
          <w:p w14:paraId="66F5294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63E880D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07F63816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0BD263E9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214F92CD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04BF7BF2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17BCA14" w14:textId="77777777" w:rsidTr="00150F65">
        <w:trPr>
          <w:trHeight w:val="275"/>
        </w:trPr>
        <w:tc>
          <w:tcPr>
            <w:tcW w:w="267" w:type="pct"/>
            <w:vMerge/>
          </w:tcPr>
          <w:p w14:paraId="1F8AA6E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532719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1B3BAC9B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5B59837C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14160956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2C70E130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4AB2F8E" w14:textId="77777777" w:rsidTr="00150F65">
        <w:trPr>
          <w:trHeight w:val="275"/>
        </w:trPr>
        <w:tc>
          <w:tcPr>
            <w:tcW w:w="267" w:type="pct"/>
            <w:vMerge/>
          </w:tcPr>
          <w:p w14:paraId="05041A5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974250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  <w:shd w:val="clear" w:color="auto" w:fill="auto"/>
          </w:tcPr>
          <w:p w14:paraId="47BC2D5A" w14:textId="77777777" w:rsidR="00431AB8" w:rsidRPr="00150F65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884" w:type="pct"/>
            <w:shd w:val="clear" w:color="auto" w:fill="auto"/>
          </w:tcPr>
          <w:p w14:paraId="1924A0AF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  <w:shd w:val="clear" w:color="auto" w:fill="auto"/>
          </w:tcPr>
          <w:p w14:paraId="2D350E1A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  <w:shd w:val="clear" w:color="auto" w:fill="auto"/>
          </w:tcPr>
          <w:p w14:paraId="676ABB95" w14:textId="77777777" w:rsidR="00431AB8" w:rsidRPr="00150F65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400367" w14:paraId="75199AAD" w14:textId="77777777" w:rsidTr="00400367">
        <w:trPr>
          <w:trHeight w:val="275"/>
        </w:trPr>
        <w:tc>
          <w:tcPr>
            <w:tcW w:w="267" w:type="pct"/>
            <w:vMerge/>
          </w:tcPr>
          <w:p w14:paraId="364C07B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CFF87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E7C3EB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 подпрограмме 3</w:t>
            </w:r>
          </w:p>
        </w:tc>
        <w:tc>
          <w:tcPr>
            <w:tcW w:w="884" w:type="pct"/>
            <w:vAlign w:val="center"/>
          </w:tcPr>
          <w:p w14:paraId="0F7F60AE" w14:textId="27B08B83" w:rsidR="00431AB8" w:rsidRPr="00D1365A" w:rsidRDefault="008C0995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119 048</w:t>
            </w:r>
          </w:p>
        </w:tc>
        <w:tc>
          <w:tcPr>
            <w:tcW w:w="844" w:type="pct"/>
            <w:vAlign w:val="center"/>
          </w:tcPr>
          <w:p w14:paraId="24ACB766" w14:textId="00DE4CB2" w:rsidR="00431AB8" w:rsidRPr="00D1365A" w:rsidRDefault="00C506C7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C0995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 8</w:t>
            </w:r>
            <w:r w:rsidR="008C0995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8C099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18" w:type="pct"/>
            <w:vAlign w:val="center"/>
          </w:tcPr>
          <w:p w14:paraId="110482C6" w14:textId="517F402A" w:rsidR="00431AB8" w:rsidRPr="00D1365A" w:rsidRDefault="00C506C7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98,</w:t>
            </w:r>
            <w:r w:rsidR="008C099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p w14:paraId="1CCA135D" w14:textId="472A25DE" w:rsidR="00F04139" w:rsidRDefault="00C839A6" w:rsidP="00C11ECA">
      <w:pPr>
        <w:numPr>
          <w:ilvl w:val="0"/>
          <w:numId w:val="21"/>
        </w:numPr>
        <w:ind w:left="360"/>
        <w:jc w:val="center"/>
        <w:rPr>
          <w:b/>
        </w:rPr>
      </w:pPr>
      <w:r w:rsidRPr="000A101B">
        <w:rPr>
          <w:b/>
        </w:rPr>
        <w:lastRenderedPageBreak/>
        <w:t xml:space="preserve">Информация </w:t>
      </w:r>
      <w:r w:rsidR="007131E1" w:rsidRPr="000A101B">
        <w:rPr>
          <w:b/>
        </w:rPr>
        <w:t>о выполнении плана-графика</w:t>
      </w:r>
      <w:r w:rsidR="003C5C79" w:rsidRPr="003C5C79">
        <w:rPr>
          <w:b/>
        </w:rPr>
        <w:t xml:space="preserve"> </w:t>
      </w:r>
      <w:r w:rsidR="003C5C79">
        <w:rPr>
          <w:b/>
        </w:rPr>
        <w:t>реализаци</w:t>
      </w:r>
      <w:r w:rsidR="00D07E8F">
        <w:rPr>
          <w:b/>
        </w:rPr>
        <w:t xml:space="preserve">и государственной программы </w:t>
      </w:r>
    </w:p>
    <w:p w14:paraId="1CCB0FC1" w14:textId="77777777" w:rsidR="00101C6D" w:rsidRDefault="00101C6D" w:rsidP="00101C6D">
      <w:pPr>
        <w:jc w:val="both"/>
      </w:pPr>
    </w:p>
    <w:tbl>
      <w:tblPr>
        <w:tblW w:w="545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34"/>
        <w:gridCol w:w="1594"/>
        <w:gridCol w:w="851"/>
        <w:gridCol w:w="64"/>
        <w:gridCol w:w="714"/>
        <w:gridCol w:w="699"/>
        <w:gridCol w:w="648"/>
        <w:gridCol w:w="175"/>
        <w:gridCol w:w="854"/>
        <w:gridCol w:w="121"/>
        <w:gridCol w:w="562"/>
        <w:gridCol w:w="146"/>
        <w:gridCol w:w="708"/>
        <w:gridCol w:w="1981"/>
        <w:gridCol w:w="1419"/>
        <w:gridCol w:w="987"/>
        <w:gridCol w:w="705"/>
        <w:gridCol w:w="851"/>
        <w:gridCol w:w="568"/>
        <w:gridCol w:w="708"/>
        <w:gridCol w:w="987"/>
      </w:tblGrid>
      <w:tr w:rsidR="003B6F93" w:rsidRPr="00D1365A" w14:paraId="761C4F59" w14:textId="77777777" w:rsidTr="00106D01">
        <w:trPr>
          <w:trHeight w:val="57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6124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6330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Наименование мероприятий подпрограммы, отдельных мероприятий 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22B8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Код целевой статьи расходов бюджета Санкт-Петербурга</w:t>
            </w:r>
          </w:p>
        </w:tc>
        <w:tc>
          <w:tcPr>
            <w:tcW w:w="2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D77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Исполнитель, участник</w:t>
            </w:r>
          </w:p>
        </w:tc>
        <w:tc>
          <w:tcPr>
            <w:tcW w:w="123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DC4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66EF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Наименование детализированного мероприятия подпрограммы, отдельного мероприятия </w:t>
            </w:r>
          </w:p>
        </w:tc>
        <w:tc>
          <w:tcPr>
            <w:tcW w:w="12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C22E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3300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947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Степень реализации мероприятия подпрограммы, отдельного мероприятия, %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70AC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Факторы, повлиявшие на ход реализации государственной программы</w:t>
            </w:r>
          </w:p>
        </w:tc>
      </w:tr>
      <w:tr w:rsidR="003B6F93" w:rsidRPr="00D1365A" w14:paraId="7C10EE3B" w14:textId="77777777" w:rsidTr="00BE3355">
        <w:trPr>
          <w:trHeight w:val="99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F382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8489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7275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C18F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3045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планируемый объем, тыс. руб.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65B6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фактический объем, тыс. руб.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DC20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источник финансирования</w:t>
            </w:r>
          </w:p>
        </w:tc>
        <w:tc>
          <w:tcPr>
            <w:tcW w:w="2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7C69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степень соответствия фактического объема финансирования планируемому, 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983E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факторы, повлиявшие на исполнение финансирования государственной программы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6309" w14:textId="77777777" w:rsidR="003B6F93" w:rsidRPr="00D1365A" w:rsidRDefault="003B6F93" w:rsidP="005E3986">
            <w:pPr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01F3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наименование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8B29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 xml:space="preserve">единица </w:t>
            </w:r>
            <w:proofErr w:type="spellStart"/>
            <w:r w:rsidRPr="00D1365A">
              <w:rPr>
                <w:bCs/>
                <w:color w:val="000000"/>
                <w:sz w:val="12"/>
                <w:szCs w:val="12"/>
              </w:rPr>
              <w:t>измере-ния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9377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proofErr w:type="spellStart"/>
            <w:r w:rsidRPr="00D1365A">
              <w:rPr>
                <w:bCs/>
                <w:color w:val="000000"/>
                <w:sz w:val="12"/>
                <w:szCs w:val="12"/>
              </w:rPr>
              <w:t>Планиру-емое</w:t>
            </w:r>
            <w:proofErr w:type="spellEnd"/>
            <w:r w:rsidRPr="00D1365A">
              <w:rPr>
                <w:bCs/>
                <w:color w:val="000000"/>
                <w:sz w:val="12"/>
                <w:szCs w:val="12"/>
              </w:rPr>
              <w:t xml:space="preserve"> значение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018B" w14:textId="77777777" w:rsidR="003B6F93" w:rsidRPr="00D1365A" w:rsidRDefault="003B6F93" w:rsidP="005E3986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D1365A">
              <w:rPr>
                <w:bCs/>
                <w:color w:val="000000"/>
                <w:sz w:val="12"/>
                <w:szCs w:val="12"/>
              </w:rPr>
              <w:t>фактическое значение</w:t>
            </w: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E5A5" w14:textId="77777777" w:rsidR="003B6F93" w:rsidRPr="00D1365A" w:rsidRDefault="003B6F93" w:rsidP="005E3986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6D4F6" w14:textId="77777777" w:rsidR="003B6F93" w:rsidRPr="00D1365A" w:rsidRDefault="003B6F93" w:rsidP="005E3986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E279" w14:textId="77777777" w:rsidR="003B6F93" w:rsidRPr="00D1365A" w:rsidRDefault="003B6F93" w:rsidP="005E3986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3B6F93" w:rsidRPr="00D1365A" w14:paraId="105B9210" w14:textId="77777777" w:rsidTr="00BE3355">
        <w:trPr>
          <w:trHeight w:val="24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4911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DFE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5D44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CF32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94AC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465A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C98F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24C6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B81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817D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3F44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0691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D3F9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8D57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1B09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2794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FD43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365A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</w:tr>
      <w:tr w:rsidR="003B6F93" w:rsidRPr="00D1365A" w14:paraId="10B14BC3" w14:textId="77777777" w:rsidTr="003B6F93">
        <w:trPr>
          <w:trHeight w:val="282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F356D" w14:textId="77777777" w:rsidR="003B6F93" w:rsidRPr="00D1365A" w:rsidRDefault="003B6F93" w:rsidP="005E398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365A">
              <w:rPr>
                <w:b/>
                <w:bCs/>
                <w:color w:val="000000"/>
                <w:sz w:val="20"/>
                <w:szCs w:val="14"/>
              </w:rPr>
              <w:t>Подпрограмма 3 «Укрепление гражданского единства и гармонизация межнациональных отношений в Санкт-Петербурге»</w:t>
            </w:r>
          </w:p>
        </w:tc>
      </w:tr>
      <w:tr w:rsidR="003B6F93" w:rsidRPr="00D1365A" w14:paraId="29150B55" w14:textId="77777777" w:rsidTr="003B6F93">
        <w:trPr>
          <w:trHeight w:val="37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439A9" w14:textId="77777777" w:rsidR="003B6F93" w:rsidRPr="00D1365A" w:rsidRDefault="003B6F93" w:rsidP="005E3986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D1365A">
              <w:rPr>
                <w:b/>
                <w:bCs/>
                <w:i/>
                <w:iCs/>
                <w:color w:val="000000"/>
                <w:sz w:val="20"/>
                <w:szCs w:val="14"/>
              </w:rPr>
              <w:t>Мероприятия, связанные с текущими расходами</w:t>
            </w:r>
          </w:p>
        </w:tc>
      </w:tr>
      <w:tr w:rsidR="003B6F93" w:rsidRPr="00D1365A" w14:paraId="425974DA" w14:textId="77777777" w:rsidTr="00150F65">
        <w:trPr>
          <w:trHeight w:val="1776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929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3CAF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Обеспечение издания материалов, содействующих государственно-конфессиональному и межконфессиональному диалогу в Санкт-Петербурге, а также профилактике конфликтов на религиозной почве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92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1730078970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BFA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3C6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147,7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B647" w14:textId="7356060C" w:rsidR="003B6F93" w:rsidRPr="00D1365A" w:rsidRDefault="003A69F2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  <w:r w:rsidR="003B6F93" w:rsidRPr="00D1365A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A0B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DEBA" w14:textId="74824AF5" w:rsidR="003B6F93" w:rsidRPr="00D1365A" w:rsidRDefault="003A69F2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79A3" w14:textId="7140EF36" w:rsidR="003B6F93" w:rsidRPr="00D1365A" w:rsidRDefault="003A69F2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Конкурсные процедуры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0A6D" w14:textId="77777777" w:rsidR="003A69F2" w:rsidRPr="003A69F2" w:rsidRDefault="003A69F2" w:rsidP="003A69F2">
            <w:pPr>
              <w:rPr>
                <w:color w:val="000000"/>
                <w:sz w:val="14"/>
                <w:szCs w:val="14"/>
              </w:rPr>
            </w:pPr>
            <w:r w:rsidRPr="003A69F2">
              <w:rPr>
                <w:color w:val="000000"/>
                <w:sz w:val="14"/>
                <w:szCs w:val="14"/>
              </w:rPr>
              <w:t>Издание брошюры «Санкт-Петербург.</w:t>
            </w:r>
          </w:p>
          <w:p w14:paraId="3031C10C" w14:textId="0EE7077A" w:rsidR="003B6F93" w:rsidRPr="00D1365A" w:rsidRDefault="003A69F2" w:rsidP="003A69F2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</w:t>
            </w:r>
            <w:r w:rsidRPr="003A69F2">
              <w:rPr>
                <w:color w:val="000000"/>
                <w:sz w:val="14"/>
                <w:szCs w:val="14"/>
              </w:rPr>
              <w:t xml:space="preserve">ород апостольской судьбы» 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C79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Брошюра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E59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DE8B" w14:textId="5FBAB681" w:rsidR="003B6F93" w:rsidRPr="00D1365A" w:rsidRDefault="003A69F2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3F6D" w14:textId="3739BEC9" w:rsidR="003B6F93" w:rsidRPr="00D1365A" w:rsidRDefault="003A69F2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3D0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DAF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889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A9048D" w:rsidRPr="00D1365A" w14:paraId="5F0304A0" w14:textId="77777777" w:rsidTr="00150F65">
        <w:trPr>
          <w:trHeight w:val="112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95ED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890EB" w14:textId="77777777" w:rsidR="00A9048D" w:rsidRPr="00D1365A" w:rsidRDefault="00A9048D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просветительских и межконфессиональных мероприятий, включая теле- и радиопрограммы, аудио- и видеоматериалы, освещающих роль религий в истории народов России и способствующих профилактике конфликтов на религиозной почве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6FE6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1730078980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8CF1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D0D7" w14:textId="25CCA1A6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1 6</w:t>
            </w:r>
            <w:r>
              <w:rPr>
                <w:color w:val="000000"/>
                <w:sz w:val="14"/>
                <w:szCs w:val="14"/>
              </w:rPr>
              <w:t>88</w:t>
            </w:r>
            <w:r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B965" w14:textId="4017B38E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1 </w:t>
            </w:r>
            <w:r>
              <w:rPr>
                <w:color w:val="000000"/>
                <w:sz w:val="14"/>
                <w:szCs w:val="14"/>
              </w:rPr>
              <w:t>350</w:t>
            </w:r>
            <w:r w:rsidRPr="00D1365A">
              <w:rPr>
                <w:color w:val="000000"/>
                <w:sz w:val="14"/>
                <w:szCs w:val="14"/>
              </w:rPr>
              <w:t>,3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4A1C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D5BC" w14:textId="1B81C93C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864A9" w14:textId="61B66D38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Снижение заявленной стоимости в следствии </w:t>
            </w:r>
            <w:r>
              <w:rPr>
                <w:color w:val="000000"/>
                <w:sz w:val="14"/>
                <w:szCs w:val="14"/>
              </w:rPr>
              <w:t>проведения конкурсн</w:t>
            </w:r>
            <w:r w:rsidRPr="00150F65">
              <w:rPr>
                <w:color w:val="000000"/>
                <w:sz w:val="14"/>
                <w:szCs w:val="14"/>
              </w:rPr>
              <w:t>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9FA7" w14:textId="2B6E5920" w:rsidR="00A9048D" w:rsidRPr="00D1365A" w:rsidRDefault="00A9048D" w:rsidP="002F5804">
            <w:pPr>
              <w:rPr>
                <w:color w:val="000000"/>
                <w:sz w:val="14"/>
                <w:szCs w:val="14"/>
              </w:rPr>
            </w:pPr>
            <w:r w:rsidRPr="00A9048D">
              <w:rPr>
                <w:color w:val="000000"/>
                <w:sz w:val="14"/>
                <w:szCs w:val="14"/>
              </w:rPr>
              <w:t>Конференция, посвященная развитию межконфессионального диалога (приурочена</w:t>
            </w:r>
            <w:r>
              <w:rPr>
                <w:color w:val="000000"/>
                <w:sz w:val="14"/>
                <w:szCs w:val="14"/>
              </w:rPr>
              <w:t xml:space="preserve"> к</w:t>
            </w:r>
            <w:r w:rsidRPr="00A9048D">
              <w:rPr>
                <w:color w:val="000000"/>
                <w:sz w:val="14"/>
                <w:szCs w:val="14"/>
              </w:rPr>
              <w:t xml:space="preserve"> 10-летию мемориальной мечети в Санкт-Петербурге)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B809" w14:textId="7CDB94AB" w:rsidR="00A9048D" w:rsidRPr="00D1365A" w:rsidRDefault="00A9048D" w:rsidP="005E3986">
            <w:pPr>
              <w:tabs>
                <w:tab w:val="left" w:pos="7371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Участники мероприятия</w:t>
            </w:r>
          </w:p>
          <w:p w14:paraId="0290208B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1DEE" w14:textId="4FDF944E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21E76" w14:textId="3DC0123E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76E1C" w14:textId="676A3BF3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7E876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CADD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5704" w14:textId="77777777" w:rsidR="00A9048D" w:rsidRPr="00D1365A" w:rsidRDefault="00A9048D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A9048D" w:rsidRPr="00D1365A" w14:paraId="7EE108A0" w14:textId="77777777" w:rsidTr="00150F65">
        <w:trPr>
          <w:trHeight w:val="50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559B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1C8DE" w14:textId="77777777" w:rsidR="00A9048D" w:rsidRPr="00D1365A" w:rsidRDefault="00A9048D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B0E9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A055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8D82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89A6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5B7A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3DAD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FCE1E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3E8D" w14:textId="77777777" w:rsidR="00A9048D" w:rsidRPr="00D1365A" w:rsidRDefault="00A9048D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Цикл межконфессиональных встреч «Межконфессиональная Спартакиада»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35F0C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Команда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20F34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D1365A">
              <w:rPr>
                <w:color w:val="000000"/>
                <w:sz w:val="14"/>
                <w:szCs w:val="14"/>
              </w:rPr>
              <w:t>усл</w:t>
            </w:r>
            <w:proofErr w:type="spellEnd"/>
            <w:r w:rsidRPr="00D1365A">
              <w:rPr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D1365A">
              <w:rPr>
                <w:color w:val="000000"/>
                <w:sz w:val="14"/>
                <w:szCs w:val="14"/>
              </w:rPr>
              <w:t>ед</w:t>
            </w:r>
            <w:proofErr w:type="spellEnd"/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DE813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D04DC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02B3C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894C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DCAF" w14:textId="77777777" w:rsidR="00A9048D" w:rsidRPr="00D1365A" w:rsidRDefault="00A9048D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A9048D" w:rsidRPr="00D1365A" w14:paraId="1B90C86B" w14:textId="77777777" w:rsidTr="000140FE">
        <w:trPr>
          <w:trHeight w:val="1298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E746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39BA" w14:textId="77777777" w:rsidR="00A9048D" w:rsidRPr="00D1365A" w:rsidRDefault="00A9048D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717C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5E83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B7D5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441E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EF4B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D328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873C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039A" w14:textId="1A41A5F8" w:rsidR="00A9048D" w:rsidRPr="00D1365A" w:rsidRDefault="00A9048D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Программа мероприятий по развитию межконфессионального партнерства</w:t>
            </w:r>
            <w:r w:rsidR="002F2F88">
              <w:rPr>
                <w:color w:val="000000"/>
                <w:sz w:val="14"/>
                <w:szCs w:val="14"/>
              </w:rPr>
              <w:t xml:space="preserve"> (</w:t>
            </w:r>
            <w:r w:rsidR="002F2F88" w:rsidRPr="002F2F88">
              <w:rPr>
                <w:color w:val="000000"/>
                <w:sz w:val="14"/>
                <w:szCs w:val="14"/>
              </w:rPr>
              <w:t>Форум, посвященный 210-летию Духовной Академии Санкт-Петербурга</w:t>
            </w:r>
            <w:r w:rsidR="002F2F88">
              <w:rPr>
                <w:color w:val="000000"/>
                <w:sz w:val="14"/>
                <w:szCs w:val="14"/>
              </w:rPr>
              <w:t>), кол-во участников: 400 человек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F1FFC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AD5BE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D1365A">
              <w:rPr>
                <w:color w:val="000000"/>
                <w:sz w:val="14"/>
                <w:szCs w:val="14"/>
              </w:rPr>
              <w:t>усл</w:t>
            </w:r>
            <w:proofErr w:type="spellEnd"/>
            <w:r w:rsidRPr="00D1365A">
              <w:rPr>
                <w:color w:val="000000"/>
                <w:sz w:val="14"/>
                <w:szCs w:val="14"/>
              </w:rPr>
              <w:t>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6DA01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1521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78BF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F521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C03E" w14:textId="77777777" w:rsidR="00A9048D" w:rsidRPr="00D1365A" w:rsidRDefault="00A9048D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A9048D" w:rsidRPr="00D1365A" w14:paraId="2732A5B7" w14:textId="77777777" w:rsidTr="000140FE">
        <w:trPr>
          <w:trHeight w:val="1298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A687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E43DC" w14:textId="77777777" w:rsidR="00A9048D" w:rsidRPr="00D1365A" w:rsidRDefault="00A9048D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3F50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CB96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0612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AC70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44F8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905E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861C7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0469" w14:textId="18B6F609" w:rsidR="002F2F88" w:rsidRPr="002F2F88" w:rsidRDefault="002F2F88" w:rsidP="002F2F88">
            <w:pPr>
              <w:rPr>
                <w:sz w:val="14"/>
                <w:szCs w:val="14"/>
              </w:rPr>
            </w:pPr>
            <w:r w:rsidRPr="002F2F88">
              <w:rPr>
                <w:sz w:val="14"/>
                <w:szCs w:val="14"/>
              </w:rPr>
              <w:t>Семинар для государственных и муниципальных служащих «Профилактика экстремистской идеологии в общественном пространстве Санкт</w:t>
            </w:r>
            <w:r w:rsidRPr="002F2F88">
              <w:rPr>
                <w:sz w:val="14"/>
                <w:szCs w:val="14"/>
              </w:rPr>
              <w:noBreakHyphen/>
              <w:t>Петербурга»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1E007" w14:textId="4BB30189" w:rsidR="00A9048D" w:rsidRPr="00D1365A" w:rsidRDefault="002F2F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участников мероприятия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C22A3" w14:textId="2A299B71" w:rsidR="00A9048D" w:rsidRPr="00D1365A" w:rsidRDefault="002F2F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Чел. 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9CCF5" w14:textId="5609EBAC" w:rsidR="00A9048D" w:rsidRPr="00D1365A" w:rsidRDefault="002F2F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DC0D" w14:textId="6D73F36B" w:rsidR="00A9048D" w:rsidRPr="00D1365A" w:rsidRDefault="002F2F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E9ABD" w14:textId="5F056549" w:rsidR="00A9048D" w:rsidRPr="00D1365A" w:rsidRDefault="002F2F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3176" w14:textId="299E9C36" w:rsidR="00A9048D" w:rsidRPr="00D1365A" w:rsidRDefault="002F2F88" w:rsidP="005E398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2575" w14:textId="77777777" w:rsidR="00A9048D" w:rsidRPr="00D1365A" w:rsidRDefault="00A9048D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A9048D" w:rsidRPr="00D1365A" w14:paraId="5C98AC2B" w14:textId="77777777" w:rsidTr="00150F65">
        <w:trPr>
          <w:trHeight w:val="62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9C7D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54D17" w14:textId="77777777" w:rsidR="00A9048D" w:rsidRPr="00D1365A" w:rsidRDefault="00A9048D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317C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62D9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01E3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4040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A87A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FFE6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E0181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A1BC" w14:textId="6E402382" w:rsidR="00A9048D" w:rsidRPr="00D1365A" w:rsidRDefault="00816766" w:rsidP="002F5804">
            <w:pPr>
              <w:rPr>
                <w:color w:val="000000"/>
                <w:sz w:val="14"/>
                <w:szCs w:val="14"/>
              </w:rPr>
            </w:pPr>
            <w:r w:rsidRPr="00816766">
              <w:rPr>
                <w:color w:val="000000"/>
                <w:sz w:val="14"/>
                <w:szCs w:val="14"/>
              </w:rPr>
              <w:t>Конференция «Тюремное служение конфессий»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5640A" w14:textId="4FEB2401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816766">
              <w:rPr>
                <w:color w:val="000000"/>
                <w:sz w:val="14"/>
                <w:szCs w:val="14"/>
              </w:rPr>
              <w:t>Количество участников мероприятия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BBD0F" w14:textId="01219FED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Чел. 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0B1CF" w14:textId="797FF7BF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1FF01" w14:textId="4DA069C8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0BB07" w14:textId="39218792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EA6F" w14:textId="21051C73" w:rsidR="00A9048D" w:rsidRPr="00D1365A" w:rsidRDefault="00816766" w:rsidP="005E398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9DEF" w14:textId="77777777" w:rsidR="00A9048D" w:rsidRPr="00D1365A" w:rsidRDefault="00A9048D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A9048D" w:rsidRPr="00D1365A" w14:paraId="7FB3A43B" w14:textId="77777777" w:rsidTr="00150F65">
        <w:trPr>
          <w:trHeight w:val="1298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7BF6" w14:textId="77777777" w:rsidR="00A9048D" w:rsidRPr="00D1365A" w:rsidRDefault="00A9048D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54D3" w14:textId="77777777" w:rsidR="00A9048D" w:rsidRPr="00D1365A" w:rsidRDefault="00A9048D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EEEF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F6DA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F399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E55D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DDC8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EF97" w14:textId="77777777" w:rsidR="00A9048D" w:rsidRPr="00D1365A" w:rsidRDefault="00A9048D" w:rsidP="00A92AE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3499" w14:textId="77777777" w:rsidR="00A9048D" w:rsidRPr="00D1365A" w:rsidRDefault="00A9048D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82A8" w14:textId="39A98643" w:rsidR="00A9048D" w:rsidRPr="00D1365A" w:rsidRDefault="00816766" w:rsidP="002F5804">
            <w:pPr>
              <w:rPr>
                <w:color w:val="000000"/>
                <w:sz w:val="14"/>
                <w:szCs w:val="14"/>
              </w:rPr>
            </w:pPr>
            <w:r w:rsidRPr="00816766">
              <w:rPr>
                <w:color w:val="000000"/>
                <w:sz w:val="14"/>
                <w:szCs w:val="14"/>
              </w:rPr>
              <w:t xml:space="preserve">Круглый стол, посвященный жизни и подвигу преподобного Серафима </w:t>
            </w:r>
            <w:proofErr w:type="spellStart"/>
            <w:r w:rsidRPr="00816766">
              <w:rPr>
                <w:color w:val="000000"/>
                <w:sz w:val="14"/>
                <w:szCs w:val="14"/>
              </w:rPr>
              <w:t>Вырицкого</w:t>
            </w:r>
            <w:proofErr w:type="spellEnd"/>
            <w:r w:rsidRPr="00816766">
              <w:rPr>
                <w:color w:val="000000"/>
                <w:sz w:val="14"/>
                <w:szCs w:val="14"/>
              </w:rPr>
              <w:t>, развитию традиций нравственности и духовности, социальной ответственности православных предпринимателей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16642" w14:textId="2299BBFA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участников мероприятия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CDC27" w14:textId="77EDD08B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6867B" w14:textId="7E8A2132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1ED02" w14:textId="5C15A205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E34C8" w14:textId="19540F55" w:rsidR="00A9048D" w:rsidRPr="00D1365A" w:rsidRDefault="008167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81F8" w14:textId="31F1DDB1" w:rsidR="00A9048D" w:rsidRPr="00D1365A" w:rsidRDefault="00816766" w:rsidP="005E398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F276" w14:textId="77777777" w:rsidR="00A9048D" w:rsidRPr="00D1365A" w:rsidRDefault="00A9048D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644B606" w14:textId="77777777" w:rsidTr="00150F65">
        <w:trPr>
          <w:trHeight w:val="68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65B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B39AC" w14:textId="0AAFF244" w:rsidR="003B6F93" w:rsidRPr="00D1365A" w:rsidRDefault="00ED3C66" w:rsidP="0046589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Организация и проведение мероприятий, способствующих развитию государственно-конфессиональных отношений (выставки, фестивали, конкурсы, государственно-конфессиональные праздничные мероприятия, теле- и радиопрограммы, аудио- и видеопродукция, издание полиграфической и книжной продукции и др.)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7DC9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1730078990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5D10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0EDF" w14:textId="7482B41B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</w:t>
            </w:r>
            <w:r w:rsidR="00634432" w:rsidRPr="00D1365A">
              <w:rPr>
                <w:color w:val="000000"/>
                <w:sz w:val="14"/>
                <w:szCs w:val="14"/>
              </w:rPr>
              <w:t xml:space="preserve"> </w:t>
            </w:r>
            <w:r w:rsidRPr="00D1365A">
              <w:rPr>
                <w:color w:val="000000"/>
                <w:sz w:val="14"/>
                <w:szCs w:val="14"/>
              </w:rPr>
              <w:t>906,4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559A" w14:textId="5878AE29" w:rsidR="003B6F93" w:rsidRPr="00D1365A" w:rsidRDefault="00ED3C66" w:rsidP="00A92A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2363,8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F7EC" w14:textId="7777777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DFB1" w14:textId="4B042BC5" w:rsidR="003B6F93" w:rsidRPr="00D1365A" w:rsidRDefault="00ED3C66" w:rsidP="00A92A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60,5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63A9" w14:textId="09303FD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Снижение заявленной стоимости в следствии проведения </w:t>
            </w:r>
            <w:r w:rsidR="00ED3C66">
              <w:rPr>
                <w:color w:val="000000"/>
                <w:sz w:val="14"/>
                <w:szCs w:val="14"/>
              </w:rPr>
              <w:t>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4CD9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просветительской программы «Александровский Стяг»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DDD7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Просветительские мероприятия (викторины, конкурсы, экскурсии)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55C9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D1365A">
              <w:rPr>
                <w:color w:val="000000"/>
                <w:sz w:val="14"/>
                <w:szCs w:val="14"/>
              </w:rPr>
              <w:t>усл</w:t>
            </w:r>
            <w:proofErr w:type="spellEnd"/>
            <w:r w:rsidRPr="00D1365A">
              <w:rPr>
                <w:color w:val="000000"/>
                <w:sz w:val="14"/>
                <w:szCs w:val="14"/>
              </w:rPr>
              <w:t>. 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E089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B5D6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A4B5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FDF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862A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ED3C66" w:rsidRPr="00D1365A" w14:paraId="78109E14" w14:textId="77777777" w:rsidTr="00150F65">
        <w:trPr>
          <w:trHeight w:val="1104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E9EE" w14:textId="77777777" w:rsidR="00ED3C66" w:rsidRPr="00D1365A" w:rsidRDefault="00ED3C66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642ED" w14:textId="77777777" w:rsidR="00ED3C66" w:rsidRPr="00D1365A" w:rsidRDefault="00ED3C66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546B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49EF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A5774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B9E9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DF09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2960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0354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3E9F98" w14:textId="77777777" w:rsidR="00ED3C66" w:rsidRPr="00D1365A" w:rsidRDefault="00ED3C66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Фестиваль «Владимирская купель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7D6602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Участники мероприятия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BF21C3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7EF0CE" w14:textId="1E0C01EB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FE90D29" w14:textId="119193D9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AAE7B0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72646" w14:textId="77777777" w:rsidR="00ED3C66" w:rsidRPr="00D1365A" w:rsidRDefault="00ED3C66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43561" w14:textId="77777777" w:rsidR="00ED3C66" w:rsidRPr="00D1365A" w:rsidRDefault="00ED3C66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51DA5705" w14:textId="77777777" w:rsidTr="00150F65">
        <w:trPr>
          <w:trHeight w:val="588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1E2A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9234D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05F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533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2C9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294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01E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DFA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DB7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31B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Цикл просветительских и социально-значимых государственно-конфессиональных мероприятий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1E5B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Участники мероприятий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6975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7BF64" w14:textId="638612D4" w:rsidR="003B6F93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2550" w14:textId="264D866C" w:rsidR="003B6F93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23A9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919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EBB5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ED3C66" w:rsidRPr="00D1365A" w14:paraId="017D62CA" w14:textId="77777777" w:rsidTr="00150F65">
        <w:trPr>
          <w:trHeight w:val="966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339B" w14:textId="77777777" w:rsidR="00ED3C66" w:rsidRPr="00D1365A" w:rsidRDefault="00ED3C66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DA483" w14:textId="77777777" w:rsidR="00ED3C66" w:rsidRPr="00D1365A" w:rsidRDefault="00ED3C66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224F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200A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1CB0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6BD9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2A7D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E243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110F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595BCB" w14:textId="77777777" w:rsidR="00ED3C66" w:rsidRPr="00D1365A" w:rsidRDefault="00ED3C66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Культурно-просветительская программа «Военный и духовный щит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B235196" w14:textId="73614B6C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Участники мероприятия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4FDD557" w14:textId="7EA37153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8EE2906" w14:textId="6EEBCF4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A88A6C" w14:textId="3F2FE690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D31067" w14:textId="77777777" w:rsidR="00ED3C66" w:rsidRPr="00D1365A" w:rsidRDefault="00ED3C66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8F79E" w14:textId="77777777" w:rsidR="00ED3C66" w:rsidRPr="00D1365A" w:rsidRDefault="00ED3C66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024B6" w14:textId="77777777" w:rsidR="00ED3C66" w:rsidRPr="00D1365A" w:rsidRDefault="00ED3C66" w:rsidP="00A92AE5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Снижение заявленной стоимости в следствии проведения аукциона</w:t>
            </w:r>
          </w:p>
        </w:tc>
      </w:tr>
      <w:tr w:rsidR="003B6F93" w:rsidRPr="00D1365A" w14:paraId="0F8F4125" w14:textId="77777777" w:rsidTr="00150F65">
        <w:trPr>
          <w:trHeight w:val="40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D23B" w14:textId="7F13959A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49738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2EE1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и проведение ежегодного городского фестиваля любительского художественного творчества национально-культурных объединений и культурно-досуговых учреждений </w:t>
            </w:r>
            <w:r w:rsidRPr="00D136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94DD" w14:textId="36218CE8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</w:t>
            </w:r>
            <w:r w:rsidR="00C651B7">
              <w:rPr>
                <w:color w:val="000000"/>
                <w:sz w:val="14"/>
                <w:szCs w:val="14"/>
                <w:lang w:val="en-US"/>
              </w:rPr>
              <w:t>A2</w:t>
            </w:r>
            <w:r w:rsidRPr="00D1365A">
              <w:rPr>
                <w:color w:val="000000"/>
                <w:sz w:val="14"/>
                <w:szCs w:val="14"/>
              </w:rPr>
              <w:t>78350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8BE7" w14:textId="08C344AA" w:rsidR="003B6F93" w:rsidRPr="00D1365A" w:rsidRDefault="00C651B7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КК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FD4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725,0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56E6" w14:textId="44D850B1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  <w:r w:rsidR="00C651B7">
              <w:rPr>
                <w:color w:val="000000"/>
                <w:sz w:val="14"/>
                <w:szCs w:val="14"/>
                <w:lang w:val="en-US"/>
              </w:rPr>
              <w:t>1</w:t>
            </w:r>
            <w:r w:rsidRPr="00D1365A">
              <w:rPr>
                <w:color w:val="000000"/>
                <w:sz w:val="14"/>
                <w:szCs w:val="14"/>
              </w:rPr>
              <w:t>5,0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81A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</w:t>
            </w:r>
          </w:p>
          <w:p w14:paraId="4785DF0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22E" w14:textId="47F8714A" w:rsidR="003B6F93" w:rsidRPr="00C651B7" w:rsidRDefault="00C651B7" w:rsidP="005E3986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98,62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9B77" w14:textId="3B3DC7CC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0EB5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Формирование технического задания на организацию и проведение мероприятия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7ED8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технических заданий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26B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DE5F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359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655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488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CE19" w14:textId="4C26A4F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1CB1927" w14:textId="77777777" w:rsidTr="00150F65">
        <w:trPr>
          <w:trHeight w:val="405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D46E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C24FA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5A52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CAEA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45A8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FEE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62B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306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976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5EE1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Объявление конкурсной процедуры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CA9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аукционов</w:t>
            </w:r>
          </w:p>
          <w:p w14:paraId="6211999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в электронной форме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044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04F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46A4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FB4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DCE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7B05" w14:textId="019378FE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297474A" w14:textId="77777777" w:rsidTr="00150F65">
        <w:trPr>
          <w:trHeight w:val="405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B8B4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791A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BE9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D45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141B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051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D61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F392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D8E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8D28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Подписание государственного контракта с победителем конкурсной процедуры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ECD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государственных контрактов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EA3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ADC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0F9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95E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D50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342C" w14:textId="119552E9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3AC576B" w14:textId="77777777" w:rsidTr="00150F6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BFC" w14:textId="35480A01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lastRenderedPageBreak/>
              <w:t>1.</w:t>
            </w:r>
            <w:r w:rsidR="0049738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8F0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семинаров и круглых столов с лидерами молодежных общественно-политических объединений по вопросам поддержания межнационального и межконфессионального согласия в молодежной среде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565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1730078370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D87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220D" w14:textId="3A0A9304" w:rsidR="003B6F93" w:rsidRPr="00CC2A19" w:rsidRDefault="00CC2A19" w:rsidP="005E3986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200</w:t>
            </w:r>
            <w:r w:rsidR="006C79C0" w:rsidRPr="00D1365A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17E0" w14:textId="128F2F26" w:rsidR="003B6F93" w:rsidRPr="00D1365A" w:rsidRDefault="00CC2A19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143</w:t>
            </w:r>
            <w:r w:rsidR="006C79C0" w:rsidRPr="00D1365A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  <w:lang w:val="en-US"/>
              </w:rPr>
              <w:t>5</w:t>
            </w:r>
            <w:r w:rsidR="006C79C0" w:rsidRPr="00D136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CD5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1184" w14:textId="6181F845" w:rsidR="003B6F93" w:rsidRPr="00CC2A19" w:rsidRDefault="00CC2A19" w:rsidP="005E3986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71,75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D469" w14:textId="3E900E7F" w:rsidR="003B6F93" w:rsidRPr="00091C57" w:rsidRDefault="00091C57" w:rsidP="006C79C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Экономия в результате 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A9B8" w14:textId="3F6D35A3" w:rsidR="003B6F93" w:rsidRPr="00D1365A" w:rsidRDefault="00091C57" w:rsidP="00091C57">
            <w:pPr>
              <w:pStyle w:val="Default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Организация и проведение трех однодневных круглых столов и одного выездного семинара по вопросам формирования толерантности в молодежной среде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CF10" w14:textId="278D58E6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</w:t>
            </w:r>
            <w:r w:rsidR="003B6F93" w:rsidRPr="00D1365A">
              <w:rPr>
                <w:color w:val="000000"/>
                <w:sz w:val="14"/>
                <w:szCs w:val="14"/>
              </w:rPr>
              <w:t>оличество</w:t>
            </w:r>
            <w:r w:rsidRPr="00D1365A">
              <w:rPr>
                <w:color w:val="000000"/>
                <w:sz w:val="14"/>
                <w:szCs w:val="14"/>
              </w:rPr>
              <w:t xml:space="preserve">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5CC5" w14:textId="39A6B4F5" w:rsidR="003B6F93" w:rsidRPr="00D1365A" w:rsidRDefault="006C79C0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2"/>
                <w:szCs w:val="12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E81A" w14:textId="350D2B77" w:rsidR="003B6F93" w:rsidRPr="00D1365A" w:rsidRDefault="00091C57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514EB" w14:textId="72D9AA00" w:rsidR="003B6F93" w:rsidRPr="00D1365A" w:rsidRDefault="00091C57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5B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523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B6C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E4BD8F4" w14:textId="77777777" w:rsidTr="00150F6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7205" w14:textId="54473E86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49738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14F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курсов повышения квалификации для специалистов учреждений по делам молодежи по обучению принципам и методам работы в области межкультурного воспитания, внедрению педагогических методик бесконфликтного общения, направленных на профилактику экстремизма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17FA" w14:textId="2D9D5D1F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</w:t>
            </w:r>
            <w:r w:rsidR="00B46C45">
              <w:rPr>
                <w:color w:val="000000"/>
                <w:sz w:val="14"/>
                <w:szCs w:val="14"/>
              </w:rPr>
              <w:t>79190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C05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A05E" w14:textId="2A9EBD1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</w:t>
            </w:r>
            <w:r w:rsidR="00B46C45">
              <w:rPr>
                <w:color w:val="000000"/>
                <w:sz w:val="14"/>
                <w:szCs w:val="14"/>
              </w:rPr>
              <w:t>90</w:t>
            </w:r>
            <w:r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4364" w14:textId="0BBE347E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</w:t>
            </w:r>
            <w:r w:rsidR="00B46C45">
              <w:rPr>
                <w:color w:val="000000"/>
                <w:sz w:val="14"/>
                <w:szCs w:val="14"/>
              </w:rPr>
              <w:t>39</w:t>
            </w:r>
            <w:r w:rsidRPr="00D1365A">
              <w:rPr>
                <w:color w:val="000000"/>
                <w:sz w:val="14"/>
                <w:szCs w:val="14"/>
              </w:rPr>
              <w:t>,</w:t>
            </w:r>
            <w:r w:rsidR="00B46C45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15F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8461" w14:textId="280D49A6" w:rsidR="003B6F93" w:rsidRPr="00D1365A" w:rsidRDefault="00B46C45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B77FFC" w:rsidRPr="00D1365A">
              <w:rPr>
                <w:color w:val="000000"/>
                <w:sz w:val="14"/>
                <w:szCs w:val="14"/>
              </w:rPr>
              <w:t>9,</w:t>
            </w:r>
            <w:r>
              <w:rPr>
                <w:color w:val="000000"/>
                <w:sz w:val="14"/>
                <w:szCs w:val="14"/>
              </w:rPr>
              <w:t>5</w:t>
            </w:r>
            <w:r w:rsidR="00B77FFC" w:rsidRPr="00D1365A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8888" w14:textId="2B283CB4" w:rsidR="003B6F93" w:rsidRPr="00D1365A" w:rsidRDefault="00B46C45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Экономия в результате 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B96A9" w14:textId="2BD988BB" w:rsidR="003B6F93" w:rsidRPr="00D1365A" w:rsidRDefault="00B77FFC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обучения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8F49" w14:textId="61858E7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специалистов, прошедших обучение на курсах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8BEB5" w14:textId="797D5CD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01C3" w14:textId="1F8B3AD2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9824" w14:textId="1E812A2E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721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EF5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F18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D131307" w14:textId="77777777" w:rsidTr="00150F6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EDB8" w14:textId="612C37F6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49738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86F4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и проведение молодежных образовательных игр (конкурсы и </w:t>
            </w:r>
            <w:proofErr w:type="spellStart"/>
            <w:r w:rsidRPr="00D1365A">
              <w:rPr>
                <w:color w:val="000000"/>
                <w:sz w:val="14"/>
                <w:szCs w:val="14"/>
              </w:rPr>
              <w:t>квесты</w:t>
            </w:r>
            <w:proofErr w:type="spellEnd"/>
            <w:r w:rsidRPr="00D1365A">
              <w:rPr>
                <w:color w:val="000000"/>
                <w:sz w:val="14"/>
                <w:szCs w:val="14"/>
              </w:rPr>
              <w:t>) по тематикам, связанным с культурными традициями Санкт-Петербурга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3A0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1730078390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BE7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C36A" w14:textId="03CFCF1F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</w:t>
            </w:r>
            <w:r w:rsidR="00074410">
              <w:rPr>
                <w:color w:val="000000"/>
                <w:sz w:val="14"/>
                <w:szCs w:val="14"/>
              </w:rPr>
              <w:t>0</w:t>
            </w:r>
            <w:r w:rsidRPr="00D1365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729A" w14:textId="6FF0D93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  <w:r w:rsidR="00074410">
              <w:rPr>
                <w:color w:val="000000"/>
                <w:sz w:val="14"/>
                <w:szCs w:val="14"/>
              </w:rPr>
              <w:t>25</w:t>
            </w:r>
            <w:r w:rsidRPr="00D1365A">
              <w:rPr>
                <w:color w:val="000000"/>
                <w:sz w:val="14"/>
                <w:szCs w:val="14"/>
              </w:rPr>
              <w:t>,</w:t>
            </w:r>
            <w:r w:rsidR="0007441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678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3089" w14:textId="7A25FA7C" w:rsidR="003B6F93" w:rsidRPr="00D1365A" w:rsidRDefault="00074410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62,5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BBBB" w14:textId="23E2A92A" w:rsidR="003B6F93" w:rsidRPr="00D1365A" w:rsidRDefault="00074410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Экономия в результате 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C51B" w14:textId="46F57CC4" w:rsidR="003B6F93" w:rsidRPr="00D1365A" w:rsidRDefault="00B77FFC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и проведение конкурсов и </w:t>
            </w:r>
            <w:proofErr w:type="spellStart"/>
            <w:r w:rsidRPr="00D1365A">
              <w:rPr>
                <w:color w:val="000000"/>
                <w:sz w:val="14"/>
                <w:szCs w:val="14"/>
              </w:rPr>
              <w:t>квестов</w:t>
            </w:r>
            <w:proofErr w:type="spellEnd"/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8449" w14:textId="67E36643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B871" w14:textId="1E76A276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8B4F" w14:textId="3A107E93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41BF" w14:textId="7DD6BE26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6136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45A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1A9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AE42A1E" w14:textId="77777777" w:rsidTr="00150F65">
        <w:trPr>
          <w:trHeight w:val="40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D206" w14:textId="569D8D0E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49738E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324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и проведение серии просветительских мероприятий для лидеров молодежных общественных организаций и движений, национально-культурных объединений в целях поддержания гражданского мира и общественного согласия, формирования петербургской и </w:t>
            </w:r>
            <w:r w:rsidRPr="00D1365A">
              <w:rPr>
                <w:color w:val="000000"/>
                <w:sz w:val="14"/>
                <w:szCs w:val="14"/>
              </w:rPr>
              <w:lastRenderedPageBreak/>
              <w:t>общероссийской идентичности, а также формирования навыков бесконфликтного общения, воспитания культуры мирного поведения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CE0A" w14:textId="035EF4F8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lastRenderedPageBreak/>
              <w:t>1730079200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83B15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9295" w14:textId="7BFA937A" w:rsidR="003B6F93" w:rsidRPr="00D1365A" w:rsidRDefault="001B6A64" w:rsidP="007A3D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77</w:t>
            </w:r>
            <w:r w:rsidR="007A3D66" w:rsidRPr="00D1365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4502" w14:textId="6736B327" w:rsidR="003B6F93" w:rsidRPr="00D1365A" w:rsidRDefault="001B6A64" w:rsidP="007A3D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731</w:t>
            </w:r>
            <w:r w:rsidR="007A3D66"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2043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8F92" w14:textId="5DE833CA" w:rsidR="003B6F93" w:rsidRPr="00D1365A" w:rsidRDefault="001B6A64" w:rsidP="007A3D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94,9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96BA" w14:textId="310F9444" w:rsidR="003B6F93" w:rsidRPr="00D1365A" w:rsidRDefault="001B6A64" w:rsidP="007A3D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Экономия в результате 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2A5F" w14:textId="4EB2EB3A" w:rsidR="003B6F93" w:rsidRPr="00D1365A" w:rsidRDefault="007A3D66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мероприятий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39A57" w14:textId="5FB22D52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D55F" w14:textId="258F5690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6837" w14:textId="63869026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E37D" w14:textId="7807EEC3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026A0" w14:textId="77777777" w:rsidR="003B6F93" w:rsidRPr="00D1365A" w:rsidRDefault="003B6F93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9779" w14:textId="2CAF5477" w:rsidR="003B6F93" w:rsidRPr="00D1365A" w:rsidRDefault="007A3D66" w:rsidP="007A3D6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E48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3C3A666" w14:textId="77777777" w:rsidTr="00150F65">
        <w:trPr>
          <w:trHeight w:val="1925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811E" w14:textId="2DE6AE4E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</w:t>
            </w:r>
            <w:r w:rsidR="0049738E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028F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Издание и распространение дизайнов и макетов полиграфической продукции, изготовленных молодежью Санкт-Петербурга, по тематике поддержания гражданского мира и общественного согласия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1DA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1730078410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C40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D5AC" w14:textId="6DD99F6B" w:rsidR="003B6F93" w:rsidRPr="00D1365A" w:rsidRDefault="000B6714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250</w:t>
            </w:r>
            <w:r w:rsidR="00B77FFC"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09DE" w14:textId="30E2071A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2</w:t>
            </w:r>
            <w:r w:rsidR="000B6714">
              <w:rPr>
                <w:color w:val="000000"/>
                <w:sz w:val="14"/>
                <w:szCs w:val="14"/>
              </w:rPr>
              <w:t>40</w:t>
            </w:r>
            <w:r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501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0593" w14:textId="6779D46D" w:rsidR="003B6F93" w:rsidRPr="00D1365A" w:rsidRDefault="000B6714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96,0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D156" w14:textId="47D73A1B" w:rsidR="003B6F93" w:rsidRPr="00D1365A" w:rsidRDefault="000B6714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Экономия в результате конкурсных процедур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F456" w14:textId="77777777" w:rsidR="000B6714" w:rsidRDefault="000B6714" w:rsidP="000B671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 проведения конкурса дизайн-макетов среди молодежи по тематике поддержания гражданского мира и общественного согласия в Санкт-Петербурге; распространение полиграфической продукции </w:t>
            </w:r>
          </w:p>
          <w:p w14:paraId="540AB086" w14:textId="50A23CFA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EE2E" w14:textId="55E17EAF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полиграфической продукции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2AF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E773" w14:textId="6EEA5CC8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F694" w14:textId="5DA00C5E" w:rsidR="003B6F93" w:rsidRPr="00D1365A" w:rsidRDefault="00B77FFC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506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4194" w14:textId="1A0919CB" w:rsidR="003B6F93" w:rsidRPr="00D1365A" w:rsidRDefault="000B6714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B38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395FD89" w14:textId="77777777" w:rsidTr="00150F65">
        <w:trPr>
          <w:trHeight w:val="60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498F" w14:textId="62B118D8" w:rsidR="003B6F93" w:rsidRPr="00D1365A" w:rsidRDefault="003D522C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D71938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9B6C2" w14:textId="4B010951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проведения курсов повышения квалификации преподавателей вузов и профессиональных образовательных организаций, </w:t>
            </w:r>
            <w:r w:rsidR="00514488">
              <w:rPr>
                <w:color w:val="000000"/>
                <w:sz w:val="14"/>
                <w:szCs w:val="14"/>
              </w:rPr>
              <w:t>расположенных на территории Санкт-Петербурга</w:t>
            </w:r>
            <w:r w:rsidRPr="00D1365A">
              <w:rPr>
                <w:color w:val="000000"/>
                <w:sz w:val="14"/>
                <w:szCs w:val="14"/>
              </w:rPr>
              <w:t>,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191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1730078430</w:t>
            </w:r>
          </w:p>
          <w:p w14:paraId="3EBFDD9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EFE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КНВШ </w:t>
            </w:r>
          </w:p>
          <w:p w14:paraId="35F26F2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0D85" w14:textId="26DC36A5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598</w:t>
            </w:r>
            <w:r w:rsidR="003B6F93" w:rsidRPr="00D1365A">
              <w:rPr>
                <w:color w:val="000000"/>
                <w:sz w:val="14"/>
                <w:szCs w:val="14"/>
              </w:rPr>
              <w:t xml:space="preserve">,0   </w:t>
            </w:r>
          </w:p>
          <w:p w14:paraId="3A797A9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B895" w14:textId="66F4061D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59</w:t>
            </w:r>
            <w:r w:rsidR="00514488">
              <w:rPr>
                <w:color w:val="000000"/>
                <w:sz w:val="14"/>
                <w:szCs w:val="14"/>
              </w:rPr>
              <w:t>8</w:t>
            </w:r>
            <w:r w:rsidRPr="00D1365A">
              <w:rPr>
                <w:color w:val="000000"/>
                <w:sz w:val="14"/>
                <w:szCs w:val="14"/>
              </w:rPr>
              <w:t>,0 </w:t>
            </w:r>
          </w:p>
          <w:p w14:paraId="303916E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6F8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</w:t>
            </w:r>
          </w:p>
          <w:p w14:paraId="7233CFE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  <w:p w14:paraId="48BAE74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17B6" w14:textId="0AB43057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  <w:p w14:paraId="53656C3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7BC6" w14:textId="3DAF253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527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Обучение по скорректированной образовательной программе преподавателей вузов и профессиональных образовательных организаций, находящихся в ведении Комитета по науке и высшей школе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880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учебных групп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394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учебная группа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3BB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CCA6" w14:textId="697104D7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BFA56" w14:textId="02F2193A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7CCD" w14:textId="1CBE76DA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  <w:p w14:paraId="5EF389D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780A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9C2F9E1" w14:textId="77777777" w:rsidTr="00150F65">
        <w:trPr>
          <w:trHeight w:val="609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4BC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51247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EB9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93E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71F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C5E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13F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3F0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8D2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9458" w14:textId="6E324086" w:rsidR="003B6F93" w:rsidRPr="00D1365A" w:rsidRDefault="00514488" w:rsidP="002F580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Проведение городской научно-практической конференции по вопросам гармонизации межнациональных отношений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D932" w14:textId="2F5A2641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Количество </w:t>
            </w:r>
            <w:r w:rsidR="00514488">
              <w:rPr>
                <w:color w:val="000000"/>
                <w:sz w:val="14"/>
                <w:szCs w:val="14"/>
              </w:rPr>
              <w:t>участников конференции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3C4B" w14:textId="57A66B03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B6A7" w14:textId="0CC9D514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015B" w14:textId="21D44639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7CDFC" w14:textId="51E24630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ABD7" w14:textId="70AB8ABB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5CDA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FFB1716" w14:textId="77777777" w:rsidTr="00150F65">
        <w:trPr>
          <w:trHeight w:val="609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E8AF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410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F0B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FB9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8D4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745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6F1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DF3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9E3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9920" w14:textId="3025D69E" w:rsidR="003B6F93" w:rsidRPr="00D1365A" w:rsidRDefault="00514488" w:rsidP="002F580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Издание учебно-методического пособия по вопросам формирования этнической толерантности, гармонизации межнациональных отношений и профилактики экстремистских проявлений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29FB" w14:textId="781AE368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Количество </w:t>
            </w:r>
            <w:r w:rsidR="00514488">
              <w:rPr>
                <w:color w:val="000000"/>
                <w:sz w:val="14"/>
                <w:szCs w:val="14"/>
              </w:rPr>
              <w:t>экземпляров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555A" w14:textId="59B8600F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4F5C" w14:textId="4CFC686C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6B51" w14:textId="3F720F17" w:rsidR="003B6F93" w:rsidRPr="00D1365A" w:rsidRDefault="00514488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D5AC" w14:textId="5834F6EF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F9C1" w14:textId="56AA2407" w:rsidR="003B6F93" w:rsidRPr="00D1365A" w:rsidRDefault="003B6F93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4BE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86FB9D2" w14:textId="77777777" w:rsidTr="00150F65">
        <w:trPr>
          <w:trHeight w:val="3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75BF" w14:textId="566E634A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</w:t>
            </w:r>
            <w:r w:rsidR="00D71938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D03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проведения межнационального (интернационального) фестиваля студентов "Золотая осень"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D4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1730078450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C9C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КНВШ 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ACFC" w14:textId="1E1E6271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75</w:t>
            </w:r>
            <w:r w:rsidR="00472716">
              <w:rPr>
                <w:color w:val="000000"/>
                <w:sz w:val="14"/>
                <w:szCs w:val="14"/>
              </w:rPr>
              <w:t>0,</w:t>
            </w:r>
            <w:r w:rsidRPr="00D1365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0F0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750,00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0E7B" w14:textId="220F9139" w:rsidR="003B6F93" w:rsidRPr="00D1365A" w:rsidRDefault="00B1522C" w:rsidP="00B1522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</w:t>
            </w:r>
          </w:p>
          <w:p w14:paraId="06227DB2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D68D" w14:textId="12AA7428" w:rsidR="003B6F93" w:rsidRPr="00D1365A" w:rsidRDefault="00472716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18A4" w14:textId="3036EAFD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3D78" w14:textId="77777777" w:rsidR="003B6F93" w:rsidRPr="00D1365A" w:rsidRDefault="003B6F93" w:rsidP="002F5804">
            <w:pPr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Проведение межнационального (интернационального) фестиваля студентов «Золотая осень»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0208" w14:textId="77777777" w:rsidR="003B6F93" w:rsidRPr="00D1365A" w:rsidRDefault="003B6F93" w:rsidP="005E3986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Количество студентов-участников фестиваля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DB3C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1FC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F58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1208" w14:textId="59A5A0C6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914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187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301AE55" w14:textId="77777777" w:rsidTr="00150F65">
        <w:trPr>
          <w:trHeight w:val="354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8688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CFB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B3A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313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B8A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505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98A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70E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EC4B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DBED" w14:textId="77777777" w:rsidR="003B6F93" w:rsidRPr="00D1365A" w:rsidRDefault="003B6F93" w:rsidP="002F5804">
            <w:pPr>
              <w:rPr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57B" w14:textId="77777777" w:rsidR="003B6F93" w:rsidRPr="00D1365A" w:rsidRDefault="003B6F93" w:rsidP="005E3986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Количество номинаций фестиваля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361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единиц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ECD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136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36B3" w14:textId="4215BAC0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6"/>
                <w:szCs w:val="16"/>
              </w:rPr>
              <w:t>100</w:t>
            </w: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5A8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BD4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CC35271" w14:textId="77777777" w:rsidTr="00150F65">
        <w:trPr>
          <w:trHeight w:val="4944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9C51" w14:textId="3BFDB632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lastRenderedPageBreak/>
              <w:t>1.1</w:t>
            </w:r>
            <w:r w:rsidR="00D71938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AB10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Составление аналитического обзора материалов российских и петербургских средств массовой информации, характеризующих состояние межнациональных и межконфессиональных отношений в Санкт-Петербурге, отражающих как положительные, так и отрицательные тенденции их развития, а также материалов, свидетельствующих о проявлениях ксенофобии, этнофобии, </w:t>
            </w:r>
            <w:proofErr w:type="spellStart"/>
            <w:r w:rsidRPr="00D1365A">
              <w:rPr>
                <w:color w:val="000000"/>
                <w:sz w:val="14"/>
                <w:szCs w:val="14"/>
              </w:rPr>
              <w:t>мигрантофобии</w:t>
            </w:r>
            <w:proofErr w:type="spellEnd"/>
            <w:r w:rsidRPr="00D1365A">
              <w:rPr>
                <w:color w:val="000000"/>
                <w:sz w:val="14"/>
                <w:szCs w:val="14"/>
              </w:rPr>
              <w:t xml:space="preserve"> и других видов социальной нетерпимости в Санкт-Петербурге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644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1730078530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94A5" w14:textId="47727555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2ECB" w14:textId="13CBF02F" w:rsidR="003B6F93" w:rsidRPr="00412450" w:rsidRDefault="00412450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443,6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0C12" w14:textId="3E84BF53" w:rsidR="003B6F93" w:rsidRPr="00412450" w:rsidRDefault="00412450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443,6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DEB6" w14:textId="6940F2D5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D398" w14:textId="7BB0CDC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224" w14:textId="05ACA60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235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Аналитический обзор проводится на основании анализа российских и петербургских СМИ, включая теле- и радиопрограммы, сообщения информагентств, материалы печатных СМИ, материалы электронных СМИ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E864B" w14:textId="48D39440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Ежемесячные информационно-аналитические отчеты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29BE1" w14:textId="77EB3B6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B5CB" w14:textId="78CB0270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0949" w14:textId="05CD0E6C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F58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5AB7" w14:textId="1B296B41" w:rsidR="003B6F93" w:rsidRPr="00B23B26" w:rsidRDefault="00B23B26" w:rsidP="00E8080C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D3D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397A10B" w14:textId="77777777" w:rsidTr="00150F65">
        <w:trPr>
          <w:trHeight w:val="5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9E8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927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5304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A9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C6E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34C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CFD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8C2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488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5282" w14:textId="5A444DD2" w:rsidR="003B6F93" w:rsidRPr="00D1365A" w:rsidRDefault="003B6F93" w:rsidP="002F5804">
            <w:pPr>
              <w:rPr>
                <w:bCs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Ежемесячные тематические дайджесты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104E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1. Печатные СМИ</w:t>
            </w:r>
            <w:r w:rsidRPr="00D1365A">
              <w:rPr>
                <w:sz w:val="14"/>
                <w:szCs w:val="14"/>
              </w:rPr>
              <w:br/>
              <w:t>2. Информагентства и Интернет-издания</w:t>
            </w:r>
            <w:r w:rsidRPr="00D1365A">
              <w:rPr>
                <w:sz w:val="14"/>
                <w:szCs w:val="14"/>
              </w:rPr>
              <w:br/>
              <w:t>3. Радиопрограммы 4. Телевизионные программы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5A54" w14:textId="096A6641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01C2" w14:textId="679EB07B" w:rsidR="003B6F93" w:rsidRPr="00D1365A" w:rsidRDefault="00B23B26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866FC" w14:textId="7945B91F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C6F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971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64C3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FC011F1" w14:textId="77777777" w:rsidTr="00150F65">
        <w:trPr>
          <w:trHeight w:val="43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F79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387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1A8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6D9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EF9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E3B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EE3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163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D15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C768" w14:textId="77777777" w:rsidR="003B6F93" w:rsidRPr="00D1365A" w:rsidRDefault="003B6F93" w:rsidP="002F5804">
            <w:pPr>
              <w:rPr>
                <w:bCs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Ежеквартальные информационно-аналитические отчеты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CCD4" w14:textId="320EE4A6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B828" w14:textId="00667738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7B9E4" w14:textId="45E8E988" w:rsidR="003B6F93" w:rsidRPr="00B23B26" w:rsidRDefault="00B23B26" w:rsidP="00E8080C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0DC2" w14:textId="1358DEDE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B29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100</w:t>
            </w: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AF3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5D3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FC4F051" w14:textId="77777777" w:rsidTr="00150F65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2F07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0FA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AFD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8E6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96A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7C0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263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D80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6CA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887A" w14:textId="77777777" w:rsidR="003B6F93" w:rsidRPr="00D1365A" w:rsidRDefault="003B6F93" w:rsidP="002F5804">
            <w:pPr>
              <w:rPr>
                <w:bCs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Годовой отчет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9E8A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F563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CE5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F2D8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36D8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0F8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0043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CE4B592" w14:textId="77777777" w:rsidTr="00150F65">
        <w:trPr>
          <w:trHeight w:val="54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3582" w14:textId="282D0BE5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1.1</w:t>
            </w:r>
            <w:r w:rsidR="00D71938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8D2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Разработка и реализация стратегии социальной рекламы, способствующей гармонизации межнациональных отношений, ориентированной на повышение уровня знаний и представлений об истории и культуре Санкт-Петербурга, распространение установок на </w:t>
            </w:r>
            <w:r w:rsidRPr="00D1365A">
              <w:rPr>
                <w:color w:val="000000"/>
                <w:sz w:val="14"/>
                <w:szCs w:val="14"/>
              </w:rPr>
              <w:lastRenderedPageBreak/>
              <w:t>взаимопонимание и взаимоуважение в петербургском обществе, формирование активной позиции в сфере противодействия экстремизму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CB3D" w14:textId="5721AE67" w:rsidR="003B6F93" w:rsidRPr="00D1365A" w:rsidRDefault="003B6F93" w:rsidP="00A92AE5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lastRenderedPageBreak/>
              <w:t>1730079060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B43C" w14:textId="53BBE662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29CE" w14:textId="6F207055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3443,2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8CAA" w14:textId="6905538E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3443,2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44E0" w14:textId="27B094CA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2D86" w14:textId="666DC412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59F3" w14:textId="1C07C194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AB2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Разработка и изготовление эскизов и оригинал-макетов плакатов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A668" w14:textId="4E3CED30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эскизы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9B15" w14:textId="1264248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2A0D" w14:textId="62B7D448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221E" w14:textId="5FBFBAAA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BA3C" w14:textId="32E3599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4167" w14:textId="56F103D8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C95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582C241" w14:textId="77777777" w:rsidTr="00150F65">
        <w:trPr>
          <w:trHeight w:val="63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66E6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5CA0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1C27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B63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691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B28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C5F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A36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2D8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C46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538D" w14:textId="772D5752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оригинал-макеты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2CDA" w14:textId="217BED89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EDC" w14:textId="2A54674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ABB1" w14:textId="030AE5B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2832F" w14:textId="541B4591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92C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4A3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94FF874" w14:textId="77777777" w:rsidTr="00150F65">
        <w:trPr>
          <w:trHeight w:val="57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052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F60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0F0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915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15D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D0E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65C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C6C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969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9C0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Печать плакатов социальной рекламы, способствующей гармонизации межнациональных отношений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D64F" w14:textId="3548AC56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плакаты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8FE2" w14:textId="400835DC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9C41" w14:textId="082A391B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345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4A92" w14:textId="79EF9C6A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345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9E86" w14:textId="7D6C484A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729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F02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2C6F7E8" w14:textId="77777777" w:rsidTr="00150F65">
        <w:trPr>
          <w:trHeight w:val="331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6B83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2D5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8D7D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C10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55A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F05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1F2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600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E6C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F12E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Производство и размещение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обществе, в информационно телекоммуникационной сети «Интернет»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601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баннеры </w:t>
            </w:r>
            <w:r w:rsidRPr="00D1365A">
              <w:rPr>
                <w:color w:val="000000"/>
                <w:sz w:val="14"/>
                <w:szCs w:val="14"/>
              </w:rPr>
              <w:br/>
              <w:t>(форматы)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CE7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4DA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6(5)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B4E9" w14:textId="2F8CBCE8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6(5)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3AE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0EE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A356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2EC97B3" w14:textId="77777777" w:rsidTr="00150F65">
        <w:trPr>
          <w:trHeight w:val="182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34B4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CAC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6259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EEB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8CA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7FF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DB4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03E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49C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1142" w14:textId="77777777" w:rsidR="003B6F93" w:rsidRPr="00D1365A" w:rsidRDefault="003B6F93" w:rsidP="002F5804">
            <w:pPr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Производство и размещение социальной рекламы в эфире городского телевизионного канала, вещающего на территории Санкт-Петербурга, видеоролика социальной рекламы, способствующей гармонизации межнациональных отношений, ориентированных на повышение уровня знаний и представлений об истории и культуре Санкт-Петербурга, распространение установок на взаимопонимание и взаимоуважение в петербургском обществе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E7E4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видеоролики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30AA4" w14:textId="77777777" w:rsidR="003B6F93" w:rsidRPr="00D1365A" w:rsidRDefault="003B6F93" w:rsidP="00E8080C">
            <w:pPr>
              <w:jc w:val="center"/>
              <w:rPr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C163D" w14:textId="0C17E4B5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E1C7" w14:textId="1E9983C2" w:rsidR="003B6F93" w:rsidRPr="00B23B26" w:rsidRDefault="00B23B2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4AE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A32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80A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0140FE" w:rsidRPr="00D1365A" w14:paraId="0BD3F43B" w14:textId="77777777" w:rsidTr="00B50160">
        <w:trPr>
          <w:trHeight w:val="95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8791" w14:textId="78215F59" w:rsidR="000140FE" w:rsidRPr="00D1365A" w:rsidRDefault="000140FE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lastRenderedPageBreak/>
              <w:t>1.1</w:t>
            </w: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A1D6" w14:textId="77777777" w:rsidR="000140FE" w:rsidRPr="00D1365A" w:rsidRDefault="000140FE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Организация посещения обучающимися первой и второй образовательных ступеней (1-4 и 5-8 </w:t>
            </w:r>
            <w:proofErr w:type="spellStart"/>
            <w:r w:rsidRPr="00D1365A">
              <w:rPr>
                <w:color w:val="000000"/>
                <w:sz w:val="14"/>
                <w:szCs w:val="14"/>
              </w:rPr>
              <w:t>кл</w:t>
            </w:r>
            <w:proofErr w:type="spellEnd"/>
            <w:r w:rsidRPr="00D1365A">
              <w:rPr>
                <w:color w:val="000000"/>
                <w:sz w:val="14"/>
                <w:szCs w:val="14"/>
              </w:rPr>
              <w:t>.) общеобразовательных учреждений Санкт-Петербурга цикла музейных образовательных программ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789E" w14:textId="23BACED3" w:rsidR="000140FE" w:rsidRPr="00D1365A" w:rsidRDefault="000140FE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4F6B16">
              <w:rPr>
                <w:color w:val="000000"/>
                <w:sz w:val="14"/>
                <w:szCs w:val="14"/>
              </w:rPr>
              <w:t>173</w:t>
            </w:r>
            <w:r w:rsidRPr="004F6B16">
              <w:rPr>
                <w:color w:val="000000"/>
                <w:sz w:val="14"/>
                <w:szCs w:val="14"/>
                <w:lang w:val="en-US"/>
              </w:rPr>
              <w:t>A2</w:t>
            </w:r>
            <w:r w:rsidRPr="004F6B16">
              <w:rPr>
                <w:color w:val="000000"/>
                <w:sz w:val="14"/>
                <w:szCs w:val="14"/>
              </w:rPr>
              <w:t>78650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1221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2F76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9E7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AC74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E0AA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C3C7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AA65" w14:textId="77777777" w:rsidR="000140FE" w:rsidRPr="00D1365A" w:rsidRDefault="000140FE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образовательных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BD55" w14:textId="4AD4C204" w:rsidR="000140FE" w:rsidRPr="00D1365A" w:rsidRDefault="000140FE" w:rsidP="0057500D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3B27" w14:textId="43646042" w:rsidR="000140FE" w:rsidRPr="00D1365A" w:rsidRDefault="000140FE" w:rsidP="0057500D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FEF69" w14:textId="51F69BE1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680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3103" w14:textId="218D6022" w:rsidR="000140FE" w:rsidRPr="00C433C6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1072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51DD5" w14:textId="1300644F" w:rsidR="000140FE" w:rsidRPr="00C433C6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157,6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2169" w14:textId="628AE592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157,6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995B" w14:textId="77777777" w:rsidR="000140FE" w:rsidRPr="00D1365A" w:rsidRDefault="000140FE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0140FE" w:rsidRPr="00D1365A" w14:paraId="07B490DC" w14:textId="77777777" w:rsidTr="000140FE"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0EA1" w14:textId="77777777" w:rsidR="000140FE" w:rsidRPr="00D1365A" w:rsidRDefault="000140FE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3BB6" w14:textId="77777777" w:rsidR="000140FE" w:rsidRPr="00D1365A" w:rsidRDefault="000140FE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8D75" w14:textId="77777777" w:rsidR="000140FE" w:rsidRPr="004F6B16" w:rsidRDefault="000140FE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A144" w14:textId="77777777" w:rsidR="000140FE" w:rsidRPr="00D1365A" w:rsidRDefault="000140FE" w:rsidP="00E808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666C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2A54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C457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FFC5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EAF3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569EF" w14:textId="77777777" w:rsidR="000140FE" w:rsidRPr="00D1365A" w:rsidRDefault="000140FE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C0C2" w14:textId="77777777" w:rsidR="000140FE" w:rsidRPr="00D1365A" w:rsidRDefault="000140FE" w:rsidP="0057500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782B" w14:textId="77777777" w:rsidR="000140FE" w:rsidRPr="00D1365A" w:rsidRDefault="000140FE" w:rsidP="0057500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6CB1B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C191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0D421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EAE1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7B01" w14:textId="77777777" w:rsidR="000140FE" w:rsidRPr="00D1365A" w:rsidRDefault="000140FE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0140FE" w:rsidRPr="00D1365A" w14:paraId="03F4B9A5" w14:textId="77777777" w:rsidTr="000140FE">
        <w:trPr>
          <w:trHeight w:val="105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D3E4" w14:textId="77777777" w:rsidR="000140FE" w:rsidRPr="00D1365A" w:rsidRDefault="000140FE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C18B" w14:textId="77777777" w:rsidR="000140FE" w:rsidRPr="00D1365A" w:rsidRDefault="000140FE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EB08" w14:textId="77777777" w:rsidR="000140FE" w:rsidRPr="004F6B16" w:rsidRDefault="000140FE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5D5B" w14:textId="77777777" w:rsidR="000140FE" w:rsidRPr="00D1365A" w:rsidRDefault="000140FE" w:rsidP="00E808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68E4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BDFB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2724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6B91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6B33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4EFB" w14:textId="77777777" w:rsidR="000140FE" w:rsidRPr="00D1365A" w:rsidRDefault="000140FE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6C9A8" w14:textId="77777777" w:rsidR="000140FE" w:rsidRPr="00D1365A" w:rsidRDefault="000140FE" w:rsidP="0057500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D6AC" w14:textId="77777777" w:rsidR="000140FE" w:rsidRPr="00D1365A" w:rsidRDefault="000140FE" w:rsidP="0057500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5783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3EA98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BB74B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6534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5520" w14:textId="77777777" w:rsidR="000140FE" w:rsidRPr="00D1365A" w:rsidRDefault="000140FE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8198DCB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297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9BC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34CC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4F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EFF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6A8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21B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9E2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55C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259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BBD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361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19E4" w14:textId="0B255168" w:rsidR="003B6F93" w:rsidRPr="00C433C6" w:rsidRDefault="00C433C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825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0395C" w14:textId="050B27E4" w:rsidR="003B6F93" w:rsidRPr="00C433C6" w:rsidRDefault="00C433C6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825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5703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AAA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AD7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50B2D831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887A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8118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483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F4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0DD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CD86" w14:textId="45F4DBD9" w:rsidR="003B6F93" w:rsidRPr="00097CFD" w:rsidRDefault="00097CFD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594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0390" w14:textId="54D92614" w:rsidR="003B6F93" w:rsidRPr="00097CFD" w:rsidRDefault="00097CFD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6E1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A2A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28AC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F75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5DEFE" w14:textId="1F4CB0AE" w:rsidR="003B6F93" w:rsidRPr="00097CFD" w:rsidRDefault="003B6F93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 w:rsidRPr="00D1365A">
              <w:rPr>
                <w:color w:val="000000"/>
                <w:sz w:val="14"/>
                <w:szCs w:val="14"/>
              </w:rPr>
              <w:t>92</w:t>
            </w:r>
            <w:r w:rsidR="00097CFD">
              <w:rPr>
                <w:color w:val="000000"/>
                <w:sz w:val="14"/>
                <w:szCs w:val="14"/>
                <w:lang w:val="de-DE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63D4" w14:textId="3F19FDD2" w:rsidR="003B6F93" w:rsidRPr="00097CFD" w:rsidRDefault="003B6F93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 w:rsidRPr="00D1365A">
              <w:rPr>
                <w:color w:val="000000"/>
                <w:sz w:val="14"/>
                <w:szCs w:val="14"/>
              </w:rPr>
              <w:t>92</w:t>
            </w:r>
            <w:r w:rsidR="00097CFD">
              <w:rPr>
                <w:color w:val="000000"/>
                <w:sz w:val="14"/>
                <w:szCs w:val="14"/>
                <w:lang w:val="de-DE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A6A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A75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6C3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106D01" w:rsidRPr="00D1365A" w14:paraId="472F98D3" w14:textId="77777777" w:rsidTr="000140FE">
        <w:trPr>
          <w:trHeight w:val="12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D59" w14:textId="77777777" w:rsidR="00106D01" w:rsidRPr="00D1365A" w:rsidRDefault="00106D01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5F75" w14:textId="77777777" w:rsidR="00106D01" w:rsidRPr="00D1365A" w:rsidRDefault="00106D01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FCB8" w14:textId="77777777" w:rsidR="00106D01" w:rsidRPr="00D1365A" w:rsidRDefault="00106D01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0A5D" w14:textId="77777777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84CD" w14:textId="77777777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7F6C" w14:textId="77777777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08A2" w14:textId="77777777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03C0" w14:textId="77777777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8883" w14:textId="77777777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4EC010" w14:textId="65FCF371" w:rsidR="00106D01" w:rsidRPr="00D1365A" w:rsidRDefault="00106D01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1661" w14:textId="70E19E72" w:rsidR="00106D01" w:rsidRPr="00D1365A" w:rsidRDefault="00106D01" w:rsidP="00106D01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Количество </w:t>
            </w:r>
          </w:p>
          <w:p w14:paraId="6D2B01AC" w14:textId="37C0EEC1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17DA" w14:textId="6355F663" w:rsidR="00106D01" w:rsidRPr="00106D01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BD1E" w14:textId="2570E96F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0734" w14:textId="0BA2C2F6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57E5" w14:textId="6CE3D57F" w:rsidR="00106D01" w:rsidRPr="00D1365A" w:rsidRDefault="00106D01" w:rsidP="00106D01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A55C" w14:textId="1F4E995E" w:rsidR="00106D01" w:rsidRPr="00D1365A" w:rsidRDefault="00106D01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4AAF7" w14:textId="77777777" w:rsidR="00106D01" w:rsidRPr="00D1365A" w:rsidRDefault="00106D01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D932B8" w:rsidRPr="00D1365A" w14:paraId="45FC840D" w14:textId="77777777" w:rsidTr="000140FE">
        <w:trPr>
          <w:trHeight w:val="8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55A3" w14:textId="77777777" w:rsidR="00D932B8" w:rsidRPr="00D1365A" w:rsidRDefault="00D932B8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0AFB" w14:textId="77777777" w:rsidR="00D932B8" w:rsidRPr="00D1365A" w:rsidRDefault="00D932B8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24EF" w14:textId="77777777" w:rsidR="00D932B8" w:rsidRPr="00D1365A" w:rsidRDefault="00D932B8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D871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Администрация Кировского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24F1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0CBE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8AAC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C46C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3835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7D3FBFC" w14:textId="37D12B4C" w:rsidR="00D932B8" w:rsidRPr="00D1365A" w:rsidRDefault="00D932B8" w:rsidP="00D932B8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Посещение учащимися </w:t>
            </w:r>
            <w:r>
              <w:rPr>
                <w:color w:val="000000"/>
                <w:sz w:val="14"/>
                <w:szCs w:val="14"/>
              </w:rPr>
              <w:t>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5B03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  <w:p w14:paraId="6A76A4E5" w14:textId="197CBC2C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50C1" w14:textId="77777777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  <w:p w14:paraId="64A0E7CA" w14:textId="70A5E3F8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213A" w14:textId="28E096E4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76AE" w14:textId="19AD5CCB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15758" w14:textId="77777777" w:rsidR="00D932B8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85C8ED5" w14:textId="5A1F3AD8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  <w:p w14:paraId="3851A510" w14:textId="2ACDA72C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30E1" w14:textId="77777777" w:rsidR="00D932B8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29A8EDD" w14:textId="4920B3DE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  <w:p w14:paraId="2F3624F7" w14:textId="2E930B24" w:rsidR="00D932B8" w:rsidRPr="00D1365A" w:rsidRDefault="00D932B8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4DC84" w14:textId="77777777" w:rsidR="00D932B8" w:rsidRPr="00D1365A" w:rsidRDefault="00D932B8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44F87" w:rsidRPr="00D1365A" w14:paraId="19EE248F" w14:textId="77777777" w:rsidTr="000140FE">
        <w:trPr>
          <w:trHeight w:val="8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C166" w14:textId="77777777" w:rsidR="00344F87" w:rsidRPr="00D1365A" w:rsidRDefault="00344F87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1C27" w14:textId="77777777" w:rsidR="00344F87" w:rsidRPr="00D1365A" w:rsidRDefault="00344F87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E38C" w14:textId="77777777" w:rsidR="00344F87" w:rsidRPr="00D1365A" w:rsidRDefault="00344F87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7AD4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D1365A">
              <w:rPr>
                <w:sz w:val="14"/>
                <w:szCs w:val="14"/>
              </w:rPr>
              <w:t>Колпинского</w:t>
            </w:r>
            <w:proofErr w:type="spellEnd"/>
            <w:r w:rsidRPr="00D1365A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F25B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0A4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9DA3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4C02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C1BE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F9D7605" w14:textId="55C5ECEF" w:rsidR="00344F87" w:rsidRPr="00D1365A" w:rsidRDefault="00344F87" w:rsidP="00344F87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Посещение </w:t>
            </w:r>
            <w:r>
              <w:rPr>
                <w:color w:val="000000"/>
                <w:sz w:val="14"/>
                <w:szCs w:val="14"/>
              </w:rPr>
              <w:t xml:space="preserve">учащимися </w:t>
            </w:r>
            <w:r w:rsidRPr="00D1365A">
              <w:rPr>
                <w:color w:val="000000"/>
                <w:sz w:val="14"/>
                <w:szCs w:val="14"/>
              </w:rPr>
              <w:t xml:space="preserve">цикла </w:t>
            </w:r>
            <w:r>
              <w:rPr>
                <w:color w:val="000000"/>
                <w:sz w:val="14"/>
                <w:szCs w:val="14"/>
              </w:rPr>
              <w:t xml:space="preserve">образовательных </w:t>
            </w:r>
            <w:r w:rsidRPr="00D1365A">
              <w:rPr>
                <w:color w:val="000000"/>
                <w:sz w:val="14"/>
                <w:szCs w:val="14"/>
              </w:rPr>
              <w:t xml:space="preserve">музейных программ </w:t>
            </w:r>
          </w:p>
          <w:p w14:paraId="6F4D67C5" w14:textId="27E21548" w:rsidR="00344F87" w:rsidRPr="00D1365A" w:rsidRDefault="00344F87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1781" w14:textId="2679E924" w:rsidR="00344F87" w:rsidRPr="00D1365A" w:rsidRDefault="00344F87" w:rsidP="00344F87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Количество </w:t>
            </w:r>
          </w:p>
          <w:p w14:paraId="0792D0EE" w14:textId="251F7534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5DE5A" w14:textId="4B5A5843" w:rsidR="00344F87" w:rsidRPr="00D1365A" w:rsidRDefault="00344F87" w:rsidP="00344F8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</w:t>
            </w:r>
            <w:r w:rsidRPr="00D1365A">
              <w:rPr>
                <w:color w:val="000000"/>
                <w:sz w:val="14"/>
                <w:szCs w:val="14"/>
              </w:rPr>
              <w:t>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FCC3" w14:textId="41EF6AC9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850D" w14:textId="4207E8A9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371C" w14:textId="4A88B3E6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22E2" w14:textId="77777777" w:rsidR="00344F87" w:rsidRPr="00D1365A" w:rsidRDefault="00344F87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F1FA8" w14:textId="77777777" w:rsidR="00344F87" w:rsidRPr="00D1365A" w:rsidRDefault="00344F87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D696E56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348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76BC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C86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5FB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Администрация Красногвардейского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440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668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4CC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17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033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9B5C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ФГБУК «Государственный музей политической истории России»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AFE7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50E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A6A7" w14:textId="5D14E6BB" w:rsidR="003B6F93" w:rsidRPr="00D1365A" w:rsidRDefault="0031219E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85FF5" w14:textId="348657D8" w:rsidR="003B6F93" w:rsidRPr="00D1365A" w:rsidRDefault="0031219E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2D9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EAB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C3CD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C50463" w:rsidRPr="00D1365A" w14:paraId="5E4C3D19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8B12" w14:textId="77777777" w:rsidR="00C50463" w:rsidRPr="00D1365A" w:rsidRDefault="00C50463" w:rsidP="00C5046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035D" w14:textId="77777777" w:rsidR="00C50463" w:rsidRPr="00D1365A" w:rsidRDefault="00C5046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C7BF" w14:textId="77777777" w:rsidR="00C50463" w:rsidRPr="00D1365A" w:rsidRDefault="00C50463" w:rsidP="00C5046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6BD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Администрация Красносельского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B6CD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9B68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C2D2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A430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C498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B822" w14:textId="45A6FB1E" w:rsidR="00C50463" w:rsidRPr="00D1365A" w:rsidRDefault="00C5046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2E40B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33EDC" w14:textId="77777777" w:rsidR="00C50463" w:rsidRPr="00D1365A" w:rsidRDefault="00C5046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2E9F" w14:textId="5C06D873" w:rsidR="00C50463" w:rsidRPr="00D1365A" w:rsidRDefault="005D6EC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625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C8C83" w14:textId="43921A78" w:rsidR="00C50463" w:rsidRPr="00D1365A" w:rsidRDefault="005D6EC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5615" w14:textId="025E6C3D" w:rsidR="00C50463" w:rsidRPr="00D1365A" w:rsidRDefault="005D6EC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2AF6" w14:textId="0DFD7B4D" w:rsidR="00C50463" w:rsidRPr="00D1365A" w:rsidRDefault="005D6EC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F636" w14:textId="77777777" w:rsidR="00C50463" w:rsidRPr="00D1365A" w:rsidRDefault="00C5046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CE606EB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CCDD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F986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6F3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22D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Кронштадтского района.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683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F4D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4ED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888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E85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C25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9B8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17EC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9858" w14:textId="41538BCC" w:rsidR="003B6F93" w:rsidRPr="00D1365A" w:rsidRDefault="0031219E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6911" w14:textId="764F217A" w:rsidR="003B6F93" w:rsidRPr="00D1365A" w:rsidRDefault="0031219E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9B01A" w14:textId="2C0D716F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</w:t>
            </w:r>
            <w:r w:rsidR="0031219E">
              <w:rPr>
                <w:color w:val="000000"/>
                <w:sz w:val="14"/>
                <w:szCs w:val="14"/>
              </w:rPr>
              <w:t>8,3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CA1C" w14:textId="7D67D26C" w:rsidR="003B6F93" w:rsidRPr="00D1365A" w:rsidRDefault="0066378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108,3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66F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3DCEFC37" w14:textId="77777777" w:rsidTr="000140FE">
        <w:trPr>
          <w:trHeight w:val="49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4281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4699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3F76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7094" w14:textId="1C6B794B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Курорт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A80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A1E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1B5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CDD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7BA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D1F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образовательных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ED2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819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5CD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6805" w14:textId="3DD2A276" w:rsidR="003B6F93" w:rsidRPr="006B5A59" w:rsidRDefault="006B5A59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470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6AA6" w14:textId="352A1FA9" w:rsidR="003B6F93" w:rsidRPr="006B5A59" w:rsidRDefault="006B5A59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157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2C30" w14:textId="795CB930" w:rsidR="003B6F93" w:rsidRPr="00D1365A" w:rsidRDefault="0066378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E4A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0140FE" w:rsidRPr="00D1365A" w14:paraId="7424CB6D" w14:textId="77777777" w:rsidTr="000140FE">
        <w:trPr>
          <w:trHeight w:val="3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D050" w14:textId="77777777" w:rsidR="000140FE" w:rsidRPr="00D1365A" w:rsidRDefault="000140FE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657B" w14:textId="77777777" w:rsidR="000140FE" w:rsidRPr="00D1365A" w:rsidRDefault="000140FE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E00C" w14:textId="77777777" w:rsidR="000140FE" w:rsidRPr="00D1365A" w:rsidRDefault="000140FE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753" w14:textId="1FE48267" w:rsidR="000140FE" w:rsidRPr="00D1365A" w:rsidRDefault="000140FE" w:rsidP="00E8080C">
            <w:pPr>
              <w:jc w:val="center"/>
              <w:rPr>
                <w:sz w:val="14"/>
                <w:szCs w:val="14"/>
              </w:rPr>
            </w:pPr>
            <w:proofErr w:type="spellStart"/>
            <w:r w:rsidRPr="00D1365A">
              <w:rPr>
                <w:sz w:val="14"/>
                <w:szCs w:val="14"/>
              </w:rPr>
              <w:t>ного</w:t>
            </w:r>
            <w:proofErr w:type="spellEnd"/>
            <w:r w:rsidRPr="00D1365A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C242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4646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E5A3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81DE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11F6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1548" w14:textId="77777777" w:rsidR="000140FE" w:rsidRPr="00D1365A" w:rsidRDefault="000140FE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625E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89B1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0119" w14:textId="77777777" w:rsidR="000140FE" w:rsidRPr="00D1365A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05F4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54CE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43B9" w14:textId="77777777" w:rsidR="000140FE" w:rsidRDefault="000140FE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BE5D" w14:textId="77777777" w:rsidR="000140FE" w:rsidRPr="00D1365A" w:rsidRDefault="000140FE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16D7AF3D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9522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1A4E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2430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17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Московского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86B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06A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D9A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DE1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4E0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3531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музейных образовательных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59B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A5D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2234" w14:textId="2F028996" w:rsidR="003B6F93" w:rsidRPr="006B5A59" w:rsidRDefault="006B5A59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C37F" w14:textId="47DB56EC" w:rsidR="003B6F93" w:rsidRPr="006B5A59" w:rsidRDefault="006B5A59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585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D3D6" w14:textId="773B5CD7" w:rsidR="003B6F93" w:rsidRPr="006B5A59" w:rsidRDefault="006B5A59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97,5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B07A" w14:textId="1E899613" w:rsidR="003B6F93" w:rsidRPr="00D1365A" w:rsidRDefault="0066378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1C34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15C8D95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8169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999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5CC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A63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Невского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66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BFA2" w14:textId="402ADDC7" w:rsidR="003B6F93" w:rsidRPr="00D1365A" w:rsidRDefault="006B5A5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499,72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79F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3FC9" w14:textId="7836A996" w:rsidR="003B6F93" w:rsidRPr="00D1365A" w:rsidRDefault="006B5A5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99,94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DA0F" w14:textId="4F6A021F" w:rsidR="003B6F93" w:rsidRPr="00D1365A" w:rsidRDefault="006B5A5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Стоимость абонемента не позволила в пределах выделенного финансирования израсходовать 100%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BB3" w14:textId="01375AA4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 xml:space="preserve">Посещение учащимися цикла </w:t>
            </w:r>
            <w:r w:rsidR="006B5A59">
              <w:rPr>
                <w:color w:val="000000"/>
                <w:sz w:val="14"/>
                <w:szCs w:val="14"/>
              </w:rPr>
              <w:t xml:space="preserve">образовательных </w:t>
            </w:r>
            <w:r w:rsidRPr="00D1365A">
              <w:rPr>
                <w:color w:val="000000"/>
                <w:sz w:val="14"/>
                <w:szCs w:val="14"/>
              </w:rPr>
              <w:t xml:space="preserve">музейных программ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AB3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E20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2074" w14:textId="4591119B" w:rsidR="003B6F93" w:rsidRPr="00D1365A" w:rsidRDefault="006B5A5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C9EB" w14:textId="6EFC3496" w:rsidR="003B6F93" w:rsidRPr="00D1365A" w:rsidRDefault="006B5A5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3D07" w14:textId="58C15BC3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</w:t>
            </w:r>
            <w:r w:rsidR="006B5A59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E460" w14:textId="0DF27830" w:rsidR="003B6F93" w:rsidRPr="00997037" w:rsidRDefault="003B6F93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 w:rsidRPr="00D1365A">
              <w:rPr>
                <w:color w:val="000000"/>
                <w:sz w:val="14"/>
                <w:szCs w:val="14"/>
              </w:rPr>
              <w:t>10</w:t>
            </w:r>
            <w:r w:rsidR="006B5A59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FE81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5E01091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442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65E7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31E5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1C5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Петроградского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3DD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D021" w14:textId="00ACD316" w:rsidR="003B6F93" w:rsidRPr="006B5A59" w:rsidRDefault="00997037" w:rsidP="00E8080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500</w:t>
            </w:r>
            <w:r w:rsidR="006B5A59">
              <w:rPr>
                <w:color w:val="000000"/>
                <w:sz w:val="14"/>
                <w:szCs w:val="14"/>
                <w:lang w:val="en-US"/>
              </w:rPr>
              <w:t>,</w:t>
            </w:r>
            <w:r>
              <w:rPr>
                <w:color w:val="000000"/>
                <w:sz w:val="14"/>
                <w:szCs w:val="14"/>
                <w:lang w:val="en-US"/>
              </w:rPr>
              <w:t>00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461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0B3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360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CBF0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99E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C9D2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66EF" w14:textId="002F6B70" w:rsidR="003B6F93" w:rsidRPr="00997037" w:rsidRDefault="00997037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666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DE80" w14:textId="793E451D" w:rsidR="003B6F93" w:rsidRPr="00997037" w:rsidRDefault="00997037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666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6C21E" w14:textId="0EC943EE" w:rsidR="003B6F93" w:rsidRPr="00D1365A" w:rsidRDefault="00B00AC4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EF23" w14:textId="0B1A3E96" w:rsidR="003B6F93" w:rsidRPr="00D1365A" w:rsidRDefault="00B00AC4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DD77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C424421" w14:textId="77777777" w:rsidTr="000140FE">
        <w:trPr>
          <w:trHeight w:val="492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91E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DF55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762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96F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D1365A">
              <w:rPr>
                <w:sz w:val="14"/>
                <w:szCs w:val="14"/>
              </w:rPr>
              <w:t>Петродворцового</w:t>
            </w:r>
            <w:proofErr w:type="spellEnd"/>
            <w:r w:rsidRPr="00D1365A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9C4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2BE2" w14:textId="1B6A1FFF" w:rsidR="003B6F93" w:rsidRPr="00C135DE" w:rsidRDefault="00C135DE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500</w:t>
            </w:r>
            <w:r w:rsidR="007F0F70" w:rsidRPr="00D1365A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  <w:lang w:val="de-DE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39A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3FCB" w14:textId="23363E51" w:rsidR="003B6F93" w:rsidRPr="00D1365A" w:rsidRDefault="00C135DE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01D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B70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4F2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3DB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D963" w14:textId="0AEA1EB8" w:rsidR="003B6F93" w:rsidRPr="00C135DE" w:rsidRDefault="00C135DE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245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913D" w14:textId="5230DEA8" w:rsidR="003B6F93" w:rsidRPr="00C135DE" w:rsidRDefault="00C135DE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245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CF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927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C549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795A6504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9230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FA01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C58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1C6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Приморского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142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045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A9C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941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B4F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2399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837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5E3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426B" w14:textId="7E6844A5" w:rsidR="003B6F93" w:rsidRPr="00DB4D31" w:rsidRDefault="00DB4D31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684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F12B" w14:textId="208890B5" w:rsidR="003B6F93" w:rsidRPr="00DB4D31" w:rsidRDefault="00DB4D31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684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3C07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21E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E428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47C0BEB1" w14:textId="77777777" w:rsidTr="000140FE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4AF5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6043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BA38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9B9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Пушкинского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878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632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F6B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837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EE5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E9A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музейных программ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D7D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663789">
              <w:rPr>
                <w:color w:val="000000"/>
                <w:sz w:val="14"/>
                <w:szCs w:val="14"/>
              </w:rPr>
              <w:t>Количество экскурсий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CC8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9C4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0039" w14:textId="4D6E5741" w:rsidR="003B6F93" w:rsidRPr="00675F90" w:rsidRDefault="00675F90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102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68B22" w14:textId="69AD6D81" w:rsidR="003B6F93" w:rsidRPr="00675F90" w:rsidRDefault="00675F90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255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7E13" w14:textId="238D9773" w:rsidR="003B6F93" w:rsidRPr="00D1365A" w:rsidRDefault="0066378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A03B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2314A49D" w14:textId="77777777" w:rsidTr="008A6759">
        <w:trPr>
          <w:trHeight w:val="40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5C2D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CF5F4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4FAE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AF5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Фрунзенского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4A1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11A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D71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23C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D554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9BEE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цикла музейных программ на базе ФГБУК «Государственный музей истории религии» и ФГБУК «Российский этнографический музей»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DDF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305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6E9AC" w14:textId="478D588C" w:rsidR="003B6F93" w:rsidRPr="00097CFD" w:rsidRDefault="00097CFD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450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6AC9" w14:textId="6E4735A1" w:rsidR="003B6F93" w:rsidRPr="00097CFD" w:rsidRDefault="00097CFD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450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922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138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D36C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0EB5335E" w14:textId="77777777" w:rsidTr="008A6759">
        <w:trPr>
          <w:trHeight w:val="12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CE5C" w14:textId="77777777" w:rsidR="003B6F93" w:rsidRPr="00D1365A" w:rsidRDefault="003B6F93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8984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94F3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FBD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sz w:val="14"/>
                <w:szCs w:val="14"/>
              </w:rPr>
              <w:t>Администрация Центрального района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CDC8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3C82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32A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DC7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448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2FC896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Посещение учащимися цикла образовательных музейных программ «Сказочная страна - Россия» и «Познаем народы России и мира – познаем себя» на базе ФГБУК «Российский этнографический музей»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D84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C78C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7734" w14:textId="33EE108F" w:rsidR="003B6F93" w:rsidRPr="00097CFD" w:rsidRDefault="00097CFD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420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DFBB" w14:textId="4665DED8" w:rsidR="003B6F93" w:rsidRPr="00097CFD" w:rsidRDefault="003B6F93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 w:rsidRPr="00D1365A">
              <w:rPr>
                <w:color w:val="000000"/>
                <w:sz w:val="14"/>
                <w:szCs w:val="14"/>
              </w:rPr>
              <w:t>5</w:t>
            </w:r>
            <w:r w:rsidR="00097CFD">
              <w:rPr>
                <w:color w:val="000000"/>
                <w:sz w:val="14"/>
                <w:szCs w:val="14"/>
                <w:lang w:val="de-DE"/>
              </w:rPr>
              <w:t>10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DA9B" w14:textId="22C0D499" w:rsidR="003B6F93" w:rsidRPr="00097CFD" w:rsidRDefault="00097CFD" w:rsidP="00E8080C">
            <w:pPr>
              <w:jc w:val="center"/>
              <w:rPr>
                <w:color w:val="000000"/>
                <w:sz w:val="14"/>
                <w:szCs w:val="14"/>
                <w:lang w:val="de-DE"/>
              </w:rPr>
            </w:pPr>
            <w:r>
              <w:rPr>
                <w:color w:val="000000"/>
                <w:sz w:val="14"/>
                <w:szCs w:val="14"/>
                <w:lang w:val="de-DE"/>
              </w:rPr>
              <w:t>121,4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45B2" w14:textId="423598D9" w:rsidR="003B6F93" w:rsidRPr="00D1365A" w:rsidRDefault="00663789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121,4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B24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4172047" w14:textId="77777777" w:rsidTr="008A6759">
        <w:trPr>
          <w:trHeight w:val="75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6920" w14:textId="33A4C4E5" w:rsidR="003B6F93" w:rsidRPr="00D1365A" w:rsidRDefault="003B6F93" w:rsidP="005B2583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lastRenderedPageBreak/>
              <w:t>1.</w:t>
            </w:r>
            <w:r w:rsidR="005B2583" w:rsidRPr="00D1365A">
              <w:rPr>
                <w:color w:val="000000"/>
                <w:sz w:val="14"/>
                <w:szCs w:val="14"/>
              </w:rPr>
              <w:t>1</w:t>
            </w:r>
            <w:r w:rsidR="00D71938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DD182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Содержание Санкт-Петербургского государственного казенного учреждения "Санкт-Петербургский Дом национальностей"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3CBF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1730078660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410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9AFC" w14:textId="00A7970E" w:rsidR="003B6F93" w:rsidRPr="00D1365A" w:rsidRDefault="002F03ED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</w:t>
            </w:r>
            <w:r w:rsidR="003B6F93" w:rsidRPr="00D1365A">
              <w:rPr>
                <w:color w:val="000000"/>
                <w:sz w:val="14"/>
                <w:szCs w:val="14"/>
              </w:rPr>
              <w:t> 12</w:t>
            </w:r>
            <w:r>
              <w:rPr>
                <w:color w:val="000000"/>
                <w:sz w:val="14"/>
                <w:szCs w:val="14"/>
              </w:rPr>
              <w:t>9</w:t>
            </w:r>
            <w:r w:rsidR="003B6F93" w:rsidRPr="00D1365A">
              <w:rPr>
                <w:color w:val="000000"/>
                <w:sz w:val="14"/>
                <w:szCs w:val="14"/>
              </w:rPr>
              <w:t>,6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8FAF" w14:textId="49E7FC90" w:rsidR="003B6F93" w:rsidRPr="00D1365A" w:rsidRDefault="002F03ED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48129</w:t>
            </w:r>
            <w:r w:rsidR="003B6F93" w:rsidRPr="00D1365A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1A1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E05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611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64C7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Содержание государственного казенного учреждения "Санкт-Петербургский Дом национальностей"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813B0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Учреждений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284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B709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913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5ABC5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431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9F62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E147C5" w:rsidRPr="00D1365A" w14:paraId="2BACB191" w14:textId="77777777" w:rsidTr="00150F65">
        <w:trPr>
          <w:trHeight w:val="75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5105" w14:textId="09A6BFA1" w:rsidR="00E147C5" w:rsidRPr="00D1365A" w:rsidRDefault="00E147C5" w:rsidP="009D0C1B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D71938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4FF4F" w14:textId="7F9FC94B" w:rsidR="00E147C5" w:rsidRPr="00D1365A" w:rsidRDefault="00352E68" w:rsidP="009D0C1B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Расходы на приобретение и распространение комплекта информационно-справочных материалов «Этнокалендарь СПб», включающего в себя информацию, направленную на укрепление положительных представлений о многонациональности и многоконфессиональности СПб, предназначенного для информирования о культуре и обычаях, традициях, языках представителей различных национальностей, проживающих в СПб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7961" w14:textId="1D883F7F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</w:t>
            </w:r>
            <w:r w:rsidR="00352E68">
              <w:rPr>
                <w:color w:val="000000"/>
                <w:sz w:val="14"/>
                <w:szCs w:val="14"/>
              </w:rPr>
              <w:t>78890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457F" w14:textId="0B4B341E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E903" w14:textId="22F5F88D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15480,0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E3B2" w14:textId="55255945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15480,0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E1B5" w14:textId="6387ADE6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9F85" w14:textId="1DC503F4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5EB9" w14:textId="77777777" w:rsidR="00E147C5" w:rsidRPr="00D1365A" w:rsidRDefault="00E147C5" w:rsidP="009D0C1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BBE4" w14:textId="7D749554" w:rsidR="00E147C5" w:rsidRPr="00D1365A" w:rsidRDefault="009A166F" w:rsidP="009D0C1B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Изготовление и распространение комплекта информационно- справочных материалов «Этнокалендарь СПб»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0E1F" w14:textId="34F778BA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комплектов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6B24" w14:textId="1D580442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2089" w14:textId="15606168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3101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82D84" w14:textId="3B483936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3101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03A2" w14:textId="2DBDFA99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4028" w14:textId="4054DB01" w:rsidR="00E147C5" w:rsidRPr="00D1365A" w:rsidRDefault="009A166F" w:rsidP="009D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245D" w14:textId="77777777" w:rsidR="00E147C5" w:rsidRPr="00D1365A" w:rsidRDefault="00E147C5" w:rsidP="009D0C1B">
            <w:pPr>
              <w:rPr>
                <w:color w:val="000000"/>
                <w:sz w:val="14"/>
                <w:szCs w:val="14"/>
              </w:rPr>
            </w:pPr>
          </w:p>
        </w:tc>
      </w:tr>
      <w:tr w:rsidR="00E147C5" w:rsidRPr="00D1365A" w14:paraId="5EF70BC2" w14:textId="77777777" w:rsidTr="00150F65">
        <w:trPr>
          <w:trHeight w:val="75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4ABC" w14:textId="1FD06806" w:rsidR="00E147C5" w:rsidRPr="00D1365A" w:rsidRDefault="00E147C5" w:rsidP="005B2583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</w:t>
            </w:r>
            <w:r w:rsidR="00D7193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7C0BA" w14:textId="0EEC0AA3" w:rsidR="00E147C5" w:rsidRPr="00D1365A" w:rsidRDefault="00E147C5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5C6A" w14:textId="1060D5E0" w:rsidR="00E147C5" w:rsidRPr="00D1365A" w:rsidRDefault="00E147C5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205F" w14:textId="6DF9B0DD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8DD1" w14:textId="184A8AFC" w:rsidR="00E147C5" w:rsidRPr="00D1365A" w:rsidRDefault="009A166F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6 245,9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5255" w14:textId="2ED5651F" w:rsidR="00E147C5" w:rsidRPr="00D1365A" w:rsidRDefault="009A166F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6 245,9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64B1" w14:textId="5522B689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9DAA" w14:textId="2FC180CF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418C" w14:textId="77777777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79F1" w14:textId="2D775347" w:rsidR="00E147C5" w:rsidRPr="00D1365A" w:rsidRDefault="00E147C5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E37A" w14:textId="55C2889C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D7964" w14:textId="22FF9CE5" w:rsidR="00E147C5" w:rsidRPr="00D1365A" w:rsidRDefault="00E147C5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C267" w14:textId="076C33AF" w:rsidR="00E147C5" w:rsidRPr="009A166F" w:rsidRDefault="00994A8D" w:rsidP="00E8080C">
            <w:pPr>
              <w:jc w:val="center"/>
              <w:rPr>
                <w:color w:val="000000" w:themeColor="text1"/>
                <w:sz w:val="14"/>
                <w:szCs w:val="14"/>
                <w:highlight w:val="red"/>
              </w:rPr>
            </w:pPr>
            <w:r w:rsidRPr="00242E16">
              <w:rPr>
                <w:color w:val="000000" w:themeColor="text1"/>
                <w:sz w:val="14"/>
                <w:szCs w:val="14"/>
              </w:rPr>
              <w:t>1 600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B16C" w14:textId="7A13605C" w:rsidR="00E147C5" w:rsidRPr="009A166F" w:rsidRDefault="00994A8D" w:rsidP="00E8080C">
            <w:pPr>
              <w:jc w:val="center"/>
              <w:rPr>
                <w:color w:val="000000" w:themeColor="text1"/>
                <w:sz w:val="14"/>
                <w:szCs w:val="14"/>
                <w:highlight w:val="red"/>
              </w:rPr>
            </w:pPr>
            <w:r w:rsidRPr="00994A8D">
              <w:rPr>
                <w:color w:val="000000" w:themeColor="text1"/>
                <w:sz w:val="14"/>
                <w:szCs w:val="14"/>
              </w:rPr>
              <w:t xml:space="preserve">3 </w:t>
            </w:r>
            <w:r w:rsidR="00663789">
              <w:rPr>
                <w:color w:val="000000" w:themeColor="text1"/>
                <w:sz w:val="14"/>
                <w:szCs w:val="14"/>
              </w:rPr>
              <w:t>5</w:t>
            </w:r>
            <w:r w:rsidRPr="00994A8D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6B6D" w14:textId="731711DD" w:rsidR="00E147C5" w:rsidRPr="00D1365A" w:rsidRDefault="00242E16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218,7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23B7" w14:textId="0C7C46AB" w:rsidR="00E147C5" w:rsidRPr="00D1365A" w:rsidRDefault="00242E16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218,7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0BA1" w14:textId="77777777" w:rsidR="00E147C5" w:rsidRPr="00D1365A" w:rsidRDefault="00E147C5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D1365A" w14:paraId="664026E2" w14:textId="77777777" w:rsidTr="00150F65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34EF" w14:textId="6649D844" w:rsidR="003B6F93" w:rsidRPr="00D1365A" w:rsidRDefault="003B6F93" w:rsidP="005B2583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</w:t>
            </w:r>
            <w:r w:rsidR="005B2583" w:rsidRPr="00D1365A">
              <w:rPr>
                <w:color w:val="000000"/>
                <w:sz w:val="14"/>
                <w:szCs w:val="14"/>
              </w:rPr>
              <w:t>2</w:t>
            </w:r>
            <w:r w:rsidR="00D71938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994D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молодежного форума «Санкт-Петербург – территория национального согласия»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0F11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CED3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51B6" w14:textId="796EB4F3" w:rsidR="003B6F93" w:rsidRPr="00D1365A" w:rsidRDefault="00A5672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  <w:r w:rsidR="003B6F93" w:rsidRPr="00D1365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000</w:t>
            </w:r>
            <w:r w:rsidR="003B6F93"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A3E2" w14:textId="4E3945BF" w:rsidR="003B6F93" w:rsidRPr="00D1365A" w:rsidRDefault="00A5672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  <w:r w:rsidR="003B6F93" w:rsidRPr="00D1365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000</w:t>
            </w:r>
            <w:r w:rsidR="003B6F93" w:rsidRPr="00D1365A"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FD1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ACC7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426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64A2" w14:textId="77777777" w:rsidR="003B6F93" w:rsidRPr="00D1365A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молодежного форума «Санкт-Петербург – территория национального согласия»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5931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8B6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B0AF9" w14:textId="7B65BF5A" w:rsidR="003B6F93" w:rsidRPr="00D1365A" w:rsidRDefault="00A5672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D0CC" w14:textId="215C0FF1" w:rsidR="003B6F93" w:rsidRPr="00D1365A" w:rsidRDefault="00A5672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C986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E1F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653F" w14:textId="77777777" w:rsidR="003B6F93" w:rsidRPr="00D1365A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3B6F93" w:rsidRPr="003E31DD" w14:paraId="1DA3325E" w14:textId="77777777" w:rsidTr="00150F65">
        <w:trPr>
          <w:trHeight w:val="88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95D3" w14:textId="5D9F3B70" w:rsidR="003B6F93" w:rsidRPr="00D1365A" w:rsidRDefault="005B2583" w:rsidP="005E3986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1.2</w:t>
            </w:r>
            <w:r w:rsidR="00D71938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A4CE" w14:textId="77777777" w:rsidR="003B6F93" w:rsidRPr="00D1365A" w:rsidRDefault="003B6F93" w:rsidP="0046589A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Санкт-Петербургских фестивалей национальных кухонь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54EA" w14:textId="77777777" w:rsidR="003B6F93" w:rsidRPr="00D1365A" w:rsidRDefault="003B6F93" w:rsidP="005E3986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1730079240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8C5F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D98D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5 320,0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C32C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5 320,0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5DBB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943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E90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F41A" w14:textId="77777777" w:rsidR="003B6F93" w:rsidRDefault="003B6F93" w:rsidP="002F5804">
            <w:pPr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Организация и проведение Санкт-Петербургских фестивалей национальных кухонь</w:t>
            </w:r>
          </w:p>
          <w:p w14:paraId="6FD657A7" w14:textId="77777777" w:rsidR="005F01DB" w:rsidRDefault="005F01DB" w:rsidP="002F5804">
            <w:pPr>
              <w:rPr>
                <w:color w:val="000000"/>
                <w:sz w:val="14"/>
                <w:szCs w:val="14"/>
              </w:rPr>
            </w:pPr>
          </w:p>
          <w:p w14:paraId="12AFC20A" w14:textId="77777777" w:rsidR="005F01DB" w:rsidRDefault="005F01DB" w:rsidP="002F5804">
            <w:pPr>
              <w:rPr>
                <w:color w:val="000000"/>
                <w:sz w:val="14"/>
                <w:szCs w:val="14"/>
              </w:rPr>
            </w:pPr>
          </w:p>
          <w:p w14:paraId="47BBE84B" w14:textId="0CED9D14" w:rsidR="005F01DB" w:rsidRPr="00D1365A" w:rsidRDefault="005F01DB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5FEA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3F3E" w14:textId="77777777" w:rsidR="003B6F93" w:rsidRPr="00D1365A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D136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FFF2" w14:textId="264655E4" w:rsidR="003B6F93" w:rsidRPr="00663789" w:rsidRDefault="00994A8D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663789">
              <w:rPr>
                <w:color w:val="000000"/>
                <w:sz w:val="14"/>
                <w:szCs w:val="14"/>
              </w:rPr>
              <w:t>10 000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B943" w14:textId="77777777" w:rsidR="003B6F93" w:rsidRPr="00663789" w:rsidRDefault="003B6F93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663789">
              <w:rPr>
                <w:color w:val="000000"/>
                <w:sz w:val="14"/>
                <w:szCs w:val="14"/>
              </w:rPr>
              <w:t>15 000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80AB8" w14:textId="45CD27E4" w:rsidR="003B6F93" w:rsidRPr="00663789" w:rsidRDefault="00994A8D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663789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00458" w14:textId="3E4D10C4" w:rsidR="003B6F93" w:rsidRPr="00663789" w:rsidRDefault="00663789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663789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319" w14:textId="77777777" w:rsidR="003B6F93" w:rsidRPr="003E31DD" w:rsidRDefault="003B6F93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150F65" w:rsidRPr="003E31DD" w14:paraId="43385223" w14:textId="77777777" w:rsidTr="00150F65">
        <w:trPr>
          <w:trHeight w:val="53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D78F" w14:textId="734859E6" w:rsidR="005F01DB" w:rsidRPr="00D1365A" w:rsidRDefault="005F01DB" w:rsidP="005E398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1.23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660EA" w14:textId="1044CE6B" w:rsidR="005F01DB" w:rsidRPr="00D1365A" w:rsidRDefault="005F01DB" w:rsidP="0046589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Расходы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D44A" w14:textId="6F536AA7" w:rsidR="005F01DB" w:rsidRPr="00107505" w:rsidRDefault="005F01DB" w:rsidP="005E398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17300</w:t>
            </w:r>
            <w:r>
              <w:rPr>
                <w:color w:val="000000"/>
                <w:sz w:val="14"/>
                <w:szCs w:val="14"/>
                <w:lang w:val="en-US"/>
              </w:rPr>
              <w:t>R</w:t>
            </w:r>
            <w:r>
              <w:rPr>
                <w:color w:val="000000"/>
                <w:sz w:val="14"/>
                <w:szCs w:val="14"/>
              </w:rPr>
              <w:t>5160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E849" w14:textId="73D80307" w:rsidR="005F01DB" w:rsidRPr="00D1365A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045A" w14:textId="3D0F6882" w:rsidR="005F01DB" w:rsidRPr="00D1365A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8984</w:t>
            </w:r>
            <w:r w:rsidR="005F01DB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9D47" w14:textId="4F613256" w:rsidR="005F01DB" w:rsidRPr="00D1365A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8984,2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898F" w14:textId="171CD99C" w:rsidR="005F01DB" w:rsidRPr="00D1365A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Санкт-Петербурга/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E17B" w14:textId="66C30579" w:rsidR="005F01DB" w:rsidRPr="00D1365A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FDCF" w14:textId="77777777" w:rsidR="005F01DB" w:rsidRPr="00D1365A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95A4AC" w14:textId="1C2AA530" w:rsidR="005F01DB" w:rsidRPr="00D1365A" w:rsidRDefault="000D24C0" w:rsidP="002F580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Организация и проведение мероприятий этнокультурной направленности, в </w:t>
            </w:r>
            <w:proofErr w:type="spellStart"/>
            <w:r>
              <w:rPr>
                <w:color w:val="000000"/>
                <w:sz w:val="14"/>
                <w:szCs w:val="14"/>
              </w:rPr>
              <w:t>т.ч</w:t>
            </w:r>
            <w:proofErr w:type="spellEnd"/>
            <w:r>
              <w:rPr>
                <w:color w:val="000000"/>
                <w:sz w:val="14"/>
                <w:szCs w:val="14"/>
              </w:rPr>
              <w:t>. национальных праздников народов, представители которых проживают в Санкт-Петербурге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3659" w14:textId="3C29A177" w:rsidR="005F01DB" w:rsidRPr="00D1365A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мероприятий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0C255" w14:textId="03C85391" w:rsidR="005F01DB" w:rsidRPr="00D1365A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1417" w14:textId="0DE183E2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8EB2" w14:textId="66AB99AB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226D" w14:textId="557B3685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6852" w14:textId="7C94C7C4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DD886" w14:textId="77777777" w:rsidR="005F01DB" w:rsidRPr="003E31DD" w:rsidRDefault="005F01DB" w:rsidP="00A92AE5">
            <w:pPr>
              <w:rPr>
                <w:color w:val="000000"/>
                <w:sz w:val="14"/>
                <w:szCs w:val="14"/>
              </w:rPr>
            </w:pPr>
          </w:p>
        </w:tc>
      </w:tr>
      <w:tr w:rsidR="005F01DB" w:rsidRPr="003E31DD" w14:paraId="75F146A1" w14:textId="77777777" w:rsidTr="00150F65">
        <w:trPr>
          <w:trHeight w:val="535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31C9DB" w14:textId="77777777" w:rsidR="005F01DB" w:rsidRDefault="005F01DB" w:rsidP="005E398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19B14B" w14:textId="77777777" w:rsidR="005F01DB" w:rsidRDefault="005F01DB" w:rsidP="0046589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B3892D" w14:textId="77777777" w:rsidR="005F01DB" w:rsidRDefault="005F01DB" w:rsidP="005E39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251CB" w14:textId="77777777" w:rsidR="005F01DB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DFC3" w14:textId="1830BDC7" w:rsidR="005F01DB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5276,4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4854" w14:textId="7C880466" w:rsidR="005F01DB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5276,4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AE8A" w14:textId="48D502EC" w:rsidR="005F01DB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8673" w14:textId="77777777" w:rsidR="005F01DB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CAF6" w14:textId="77777777" w:rsidR="005F01DB" w:rsidRPr="00D1365A" w:rsidRDefault="005F01DB" w:rsidP="00E8080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14DC" w14:textId="77777777" w:rsidR="005F01DB" w:rsidRPr="00D1365A" w:rsidRDefault="005F01DB" w:rsidP="002F580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A1F6E" w14:textId="1195AC49" w:rsidR="005F01DB" w:rsidRPr="00D1365A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участников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7AD4" w14:textId="5D35FFF1" w:rsidR="005F01DB" w:rsidRPr="00D1365A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F5DF" w14:textId="5811435F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15000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6A90" w14:textId="3E9E77DC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18450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0E7F" w14:textId="61E0665D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0576" w14:textId="510A6D32" w:rsidR="005F01DB" w:rsidRPr="009C1FC1" w:rsidRDefault="000D24C0" w:rsidP="00E8080C">
            <w:pPr>
              <w:jc w:val="center"/>
              <w:rPr>
                <w:color w:val="000000"/>
                <w:sz w:val="14"/>
                <w:szCs w:val="14"/>
              </w:rPr>
            </w:pPr>
            <w:r w:rsidRPr="009C1FC1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916C36" w14:textId="77777777" w:rsidR="005F01DB" w:rsidRPr="003E31DD" w:rsidRDefault="005F01DB" w:rsidP="00A92AE5">
            <w:pPr>
              <w:rPr>
                <w:color w:val="000000"/>
                <w:sz w:val="14"/>
                <w:szCs w:val="14"/>
              </w:rPr>
            </w:pPr>
          </w:p>
        </w:tc>
      </w:tr>
    </w:tbl>
    <w:p w14:paraId="61684807" w14:textId="77777777" w:rsidR="000140FE" w:rsidRDefault="000140FE"/>
    <w:tbl>
      <w:tblPr>
        <w:tblW w:w="0" w:type="auto"/>
        <w:tblInd w:w="-33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865"/>
      </w:tblGrid>
      <w:tr w:rsidR="000140FE" w14:paraId="04CDDDD5" w14:textId="77777777" w:rsidTr="000140F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865" w:type="dxa"/>
          </w:tcPr>
          <w:p w14:paraId="530BBFE7" w14:textId="77777777" w:rsidR="000140FE" w:rsidRDefault="000140FE"/>
        </w:tc>
      </w:tr>
    </w:tbl>
    <w:p w14:paraId="170A4D6C" w14:textId="77777777" w:rsidR="005C7AB9" w:rsidRDefault="005C7AB9" w:rsidP="00E76995">
      <w:pPr>
        <w:jc w:val="center"/>
        <w:rPr>
          <w:b/>
        </w:rPr>
      </w:pPr>
      <w:bookmarkStart w:id="1" w:name="_GoBack"/>
      <w:bookmarkEnd w:id="1"/>
    </w:p>
    <w:p w14:paraId="0148DEDC" w14:textId="77777777" w:rsidR="005C7AB9" w:rsidRDefault="005C7AB9" w:rsidP="00E76995">
      <w:pPr>
        <w:jc w:val="center"/>
        <w:rPr>
          <w:b/>
        </w:rPr>
      </w:pPr>
    </w:p>
    <w:p w14:paraId="639A615B" w14:textId="77777777" w:rsidR="005C7AB9" w:rsidRDefault="005C7AB9" w:rsidP="00E76995">
      <w:pPr>
        <w:jc w:val="center"/>
        <w:rPr>
          <w:b/>
        </w:rPr>
      </w:pPr>
    </w:p>
    <w:p w14:paraId="07DA1955" w14:textId="77777777" w:rsidR="000845F3" w:rsidRDefault="000845F3" w:rsidP="00E76995">
      <w:pPr>
        <w:jc w:val="center"/>
        <w:rPr>
          <w:b/>
        </w:rPr>
      </w:pPr>
    </w:p>
    <w:p w14:paraId="79C18828" w14:textId="77777777" w:rsidR="003261DA" w:rsidRDefault="003261DA" w:rsidP="00E76995">
      <w:pPr>
        <w:jc w:val="center"/>
        <w:rPr>
          <w:b/>
        </w:rPr>
      </w:pPr>
    </w:p>
    <w:p w14:paraId="61001BDA" w14:textId="34F787E7" w:rsidR="005C7AB9" w:rsidRDefault="000845F3" w:rsidP="000845F3">
      <w:pPr>
        <w:rPr>
          <w:b/>
        </w:rPr>
      </w:pPr>
      <w:r>
        <w:rPr>
          <w:b/>
        </w:rPr>
        <w:br w:type="page"/>
      </w:r>
    </w:p>
    <w:p w14:paraId="0E96D226" w14:textId="77777777" w:rsidR="000845F3" w:rsidRDefault="000845F3" w:rsidP="000845F3">
      <w:pPr>
        <w:rPr>
          <w:b/>
        </w:rPr>
        <w:sectPr w:rsidR="000845F3" w:rsidSect="000845F3">
          <w:headerReference w:type="default" r:id="rId14"/>
          <w:headerReference w:type="first" r:id="rId15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20658152" w14:textId="01382952" w:rsidR="007B57B8" w:rsidRPr="000845F3" w:rsidRDefault="003261DA" w:rsidP="009B1BC4">
      <w:pPr>
        <w:numPr>
          <w:ilvl w:val="0"/>
          <w:numId w:val="21"/>
        </w:numPr>
        <w:ind w:left="360"/>
        <w:jc w:val="center"/>
        <w:rPr>
          <w:b/>
        </w:rPr>
      </w:pPr>
      <w:r w:rsidRPr="003261DA">
        <w:rPr>
          <w:b/>
        </w:rPr>
        <w:lastRenderedPageBreak/>
        <w:t xml:space="preserve">Предложения </w:t>
      </w:r>
      <w:r w:rsidR="000845F3">
        <w:rPr>
          <w:b/>
        </w:rPr>
        <w:br/>
      </w:r>
      <w:r w:rsidRPr="000845F3">
        <w:rPr>
          <w:b/>
        </w:rPr>
        <w:t xml:space="preserve">по повышению </w:t>
      </w:r>
      <w:r w:rsidR="00C839A6" w:rsidRPr="000845F3">
        <w:rPr>
          <w:b/>
        </w:rPr>
        <w:t>эффективности</w:t>
      </w:r>
      <w:r w:rsidR="003F2411" w:rsidRPr="000845F3">
        <w:rPr>
          <w:b/>
        </w:rPr>
        <w:t xml:space="preserve"> </w:t>
      </w:r>
      <w:r w:rsidR="007B57B8" w:rsidRPr="000845F3">
        <w:rPr>
          <w:b/>
        </w:rPr>
        <w:t xml:space="preserve">реализации </w:t>
      </w:r>
      <w:r w:rsidR="00C839A6" w:rsidRPr="000845F3">
        <w:rPr>
          <w:b/>
        </w:rPr>
        <w:t>г</w:t>
      </w:r>
      <w:r w:rsidRPr="000845F3">
        <w:rPr>
          <w:b/>
        </w:rPr>
        <w:t>осударственной программы</w:t>
      </w:r>
    </w:p>
    <w:p w14:paraId="1A3AFADF" w14:textId="77777777" w:rsidR="00993ED8" w:rsidRDefault="00993ED8" w:rsidP="009B1BC4">
      <w:pPr>
        <w:ind w:left="360"/>
        <w:rPr>
          <w:b/>
        </w:rPr>
      </w:pPr>
    </w:p>
    <w:p w14:paraId="63B70AA3" w14:textId="7F0BC0A3" w:rsidR="00993ED8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93ED8">
        <w:rPr>
          <w:rFonts w:ascii="Times New Roman" w:hAnsi="Times New Roman"/>
          <w:b/>
          <w:sz w:val="24"/>
          <w:szCs w:val="24"/>
        </w:rPr>
        <w:t xml:space="preserve"> Предложения по повышению эффективности реализации мероприятий государственной программы</w:t>
      </w:r>
    </w:p>
    <w:p w14:paraId="2E8EBB1D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2"/>
        <w:gridCol w:w="1585"/>
        <w:gridCol w:w="3712"/>
      </w:tblGrid>
      <w:tr w:rsidR="009B1BC4" w:rsidRPr="009B1BC4" w14:paraId="3107C22C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78D" w14:textId="7EA2D7C2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345F" w14:textId="49878346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Наименование мероприятий подпрограммы, отдельных мероприятий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D5A2" w14:textId="6295A66D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 xml:space="preserve">Код целевой статьи расходов бюджета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9B1BC4">
              <w:rPr>
                <w:b/>
                <w:bCs/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9FBD" w14:textId="5E319E30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Исполнитель, участник</w:t>
            </w:r>
          </w:p>
        </w:tc>
        <w:tc>
          <w:tcPr>
            <w:tcW w:w="1862" w:type="pct"/>
            <w:vAlign w:val="center"/>
          </w:tcPr>
          <w:p w14:paraId="407EE11D" w14:textId="1A55DD2F" w:rsidR="009B1BC4" w:rsidRPr="009B1BC4" w:rsidRDefault="009B1BC4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Предложения по повышению эффективности реализации мероприятий государственной программы с указанием обоснования</w:t>
            </w:r>
          </w:p>
        </w:tc>
      </w:tr>
      <w:tr w:rsidR="009B1BC4" w:rsidRPr="009B1BC4" w14:paraId="2F74F3F0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F5B" w14:textId="17AB658E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078" w14:textId="2563AB3D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E17" w14:textId="7BAD14E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A1AC" w14:textId="3A07E8A4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2" w:type="pct"/>
          </w:tcPr>
          <w:p w14:paraId="15C70ABE" w14:textId="5C74A5D5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5</w:t>
            </w:r>
          </w:p>
        </w:tc>
      </w:tr>
      <w:tr w:rsidR="009B1BC4" w:rsidRPr="009B1BC4" w14:paraId="2227C359" w14:textId="77777777" w:rsidTr="009B1BC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7FFA8" w14:textId="16545414" w:rsidR="009B1BC4" w:rsidRPr="00AA739C" w:rsidRDefault="00AA739C" w:rsidP="009B1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739C">
              <w:rPr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AA739C" w:rsidRPr="009B1BC4" w14:paraId="2DAEE6A0" w14:textId="77777777" w:rsidTr="00AA739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64918" w14:textId="1BAE5D73" w:rsidR="00AA739C" w:rsidRPr="00AA739C" w:rsidRDefault="00AA739C" w:rsidP="00AA739C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</w:tbl>
    <w:p w14:paraId="7F7FF05C" w14:textId="77777777" w:rsidR="00811F8B" w:rsidRDefault="00811F8B" w:rsidP="009B1BC4">
      <w:pPr>
        <w:tabs>
          <w:tab w:val="left" w:pos="1276"/>
        </w:tabs>
        <w:jc w:val="both"/>
        <w:rPr>
          <w:b/>
        </w:rPr>
      </w:pPr>
    </w:p>
    <w:p w14:paraId="3C130770" w14:textId="237421D0" w:rsidR="003261DA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93ED8">
        <w:rPr>
          <w:rFonts w:ascii="Times New Roman" w:hAnsi="Times New Roman"/>
          <w:b/>
          <w:sz w:val="24"/>
          <w:szCs w:val="24"/>
        </w:rPr>
        <w:t>П</w:t>
      </w:r>
      <w:r w:rsidR="003261DA" w:rsidRPr="00993ED8">
        <w:rPr>
          <w:rFonts w:ascii="Times New Roman" w:hAnsi="Times New Roman"/>
          <w:b/>
          <w:sz w:val="24"/>
          <w:szCs w:val="24"/>
        </w:rPr>
        <w:t>редложения по изменению целевых показателей государственной программы, индикаторов подпрограмм и отдельных мероприятий и (или) их значений в случае отклонения по итогам отчетного года более чем на 20</w:t>
      </w:r>
      <w:r>
        <w:rPr>
          <w:rFonts w:ascii="Times New Roman" w:hAnsi="Times New Roman"/>
          <w:b/>
          <w:sz w:val="24"/>
          <w:szCs w:val="24"/>
        </w:rPr>
        <w:t xml:space="preserve">% </w:t>
      </w:r>
      <w:r w:rsidR="003261DA" w:rsidRPr="00993ED8">
        <w:rPr>
          <w:rFonts w:ascii="Times New Roman" w:hAnsi="Times New Roman"/>
          <w:b/>
          <w:sz w:val="24"/>
          <w:szCs w:val="24"/>
        </w:rPr>
        <w:t>фактических значений целевых показателей государственной программы, индикаторов подпрограмм и отдельных меро</w:t>
      </w:r>
      <w:r>
        <w:rPr>
          <w:rFonts w:ascii="Times New Roman" w:hAnsi="Times New Roman"/>
          <w:b/>
          <w:sz w:val="24"/>
          <w:szCs w:val="24"/>
        </w:rPr>
        <w:t>приятий от их плановых значений</w:t>
      </w:r>
    </w:p>
    <w:p w14:paraId="3FFD8C84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537"/>
        <w:gridCol w:w="4727"/>
      </w:tblGrid>
      <w:tr w:rsidR="00811F8B" w:rsidRPr="00811F8B" w14:paraId="593FB671" w14:textId="77777777" w:rsidTr="00AA739C">
        <w:tc>
          <w:tcPr>
            <w:tcW w:w="353" w:type="pct"/>
            <w:shd w:val="clear" w:color="auto" w:fill="auto"/>
            <w:vAlign w:val="center"/>
          </w:tcPr>
          <w:p w14:paraId="06DA85C4" w14:textId="19FCF75C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084A6BB4" w14:textId="221E9471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 единица измерения</w:t>
            </w:r>
          </w:p>
        </w:tc>
        <w:tc>
          <w:tcPr>
            <w:tcW w:w="2371" w:type="pct"/>
            <w:vAlign w:val="center"/>
          </w:tcPr>
          <w:p w14:paraId="2386A51B" w14:textId="1CAB0AD1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811F8B" w14:paraId="2C0CE05C" w14:textId="77777777" w:rsidTr="00AA739C">
        <w:trPr>
          <w:trHeight w:val="67"/>
        </w:trPr>
        <w:tc>
          <w:tcPr>
            <w:tcW w:w="353" w:type="pct"/>
            <w:shd w:val="clear" w:color="auto" w:fill="auto"/>
            <w:vAlign w:val="center"/>
          </w:tcPr>
          <w:p w14:paraId="41BD7AF0" w14:textId="7731C47D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1D2233E3" w14:textId="4B4BD72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1" w:type="pct"/>
          </w:tcPr>
          <w:p w14:paraId="1A9A49C6" w14:textId="35D3520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811F8B" w14:paraId="5F9FDD46" w14:textId="77777777" w:rsidTr="00811F8B">
        <w:trPr>
          <w:trHeight w:val="411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4BD431C" w14:textId="5F4AE0E9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AA739C" w:rsidRPr="00811F8B" w14:paraId="33EEE9A2" w14:textId="77777777" w:rsidTr="00AA739C">
        <w:tc>
          <w:tcPr>
            <w:tcW w:w="5000" w:type="pct"/>
            <w:gridSpan w:val="3"/>
          </w:tcPr>
          <w:p w14:paraId="2CBAC354" w14:textId="59F20891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E80ADA" w:rsidRPr="00811F8B" w14:paraId="1CA18B8D" w14:textId="77777777" w:rsidTr="00E1115F">
        <w:trPr>
          <w:trHeight w:val="176"/>
        </w:trPr>
        <w:tc>
          <w:tcPr>
            <w:tcW w:w="5000" w:type="pct"/>
            <w:gridSpan w:val="3"/>
            <w:vAlign w:val="center"/>
          </w:tcPr>
          <w:p w14:paraId="65862AA3" w14:textId="25714A4D" w:rsidR="00E80ADA" w:rsidRPr="009B1BC4" w:rsidRDefault="00E80ADA" w:rsidP="00E80A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 xml:space="preserve">Индикаторы </w:t>
            </w:r>
            <w:r w:rsidRPr="00E80ADA">
              <w:rPr>
                <w:b/>
                <w:bCs/>
                <w:sz w:val="20"/>
                <w:szCs w:val="20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E80ADA" w:rsidRPr="00811F8B" w14:paraId="067EBF9A" w14:textId="77777777" w:rsidTr="00AA739C">
        <w:tc>
          <w:tcPr>
            <w:tcW w:w="5000" w:type="pct"/>
            <w:gridSpan w:val="3"/>
          </w:tcPr>
          <w:p w14:paraId="43F08D2F" w14:textId="6D05D546" w:rsidR="00E80ADA" w:rsidRPr="009B1BC4" w:rsidRDefault="00E80ADA" w:rsidP="00E80A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E80ADA" w:rsidRPr="00811F8B" w14:paraId="7162FE30" w14:textId="77777777" w:rsidTr="00811F8B">
        <w:tc>
          <w:tcPr>
            <w:tcW w:w="5000" w:type="pct"/>
            <w:gridSpan w:val="3"/>
          </w:tcPr>
          <w:p w14:paraId="7C089C59" w14:textId="1D5A7926" w:rsidR="00E80ADA" w:rsidRPr="009B1BC4" w:rsidRDefault="00E80ADA" w:rsidP="00E80AD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E80ADA" w:rsidRPr="00811F8B" w14:paraId="1EC832DF" w14:textId="77777777" w:rsidTr="00AA739C">
        <w:tc>
          <w:tcPr>
            <w:tcW w:w="5000" w:type="pct"/>
            <w:gridSpan w:val="3"/>
          </w:tcPr>
          <w:p w14:paraId="15BD6B40" w14:textId="01085BBA" w:rsidR="00E80ADA" w:rsidRPr="009B1BC4" w:rsidRDefault="00E80ADA" w:rsidP="00E80A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</w:tbl>
    <w:p w14:paraId="2B260909" w14:textId="77777777" w:rsidR="00993ED8" w:rsidRDefault="00993ED8" w:rsidP="009B1BC4">
      <w:pPr>
        <w:pStyle w:val="a7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E7B653F" w14:textId="7F3BC25C" w:rsidR="000845F3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845F3">
        <w:rPr>
          <w:rFonts w:ascii="Times New Roman" w:hAnsi="Times New Roman"/>
          <w:b/>
          <w:sz w:val="24"/>
          <w:szCs w:val="24"/>
        </w:rPr>
        <w:t>П</w:t>
      </w:r>
      <w:r w:rsidR="003261DA" w:rsidRPr="000845F3">
        <w:rPr>
          <w:rFonts w:ascii="Times New Roman" w:hAnsi="Times New Roman"/>
          <w:b/>
          <w:sz w:val="24"/>
          <w:szCs w:val="24"/>
        </w:rPr>
        <w:t xml:space="preserve">редложения, направленные на обеспечение соответствия целевых показателей государственной программы, индикаторов подпрограмм и отдельных мероприятий показателям, содержащимся в документах стратегического планирования Российской Федерации и Санкт-Петербурга, в случае несоответствия между </w:t>
      </w:r>
      <w:r w:rsidR="000845F3" w:rsidRPr="000845F3">
        <w:rPr>
          <w:rFonts w:ascii="Times New Roman" w:hAnsi="Times New Roman"/>
          <w:b/>
          <w:sz w:val="24"/>
          <w:szCs w:val="24"/>
        </w:rPr>
        <w:t>указанными показателями</w:t>
      </w:r>
    </w:p>
    <w:p w14:paraId="3AE107BC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02"/>
        <w:gridCol w:w="5025"/>
        <w:gridCol w:w="80"/>
        <w:gridCol w:w="4171"/>
      </w:tblGrid>
      <w:tr w:rsidR="00811F8B" w:rsidRPr="009B1BC4" w14:paraId="435B748C" w14:textId="77777777" w:rsidTr="00AA739C">
        <w:tc>
          <w:tcPr>
            <w:tcW w:w="352" w:type="pct"/>
            <w:shd w:val="clear" w:color="auto" w:fill="auto"/>
            <w:vAlign w:val="center"/>
          </w:tcPr>
          <w:p w14:paraId="16F99827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004ED6C1" w14:textId="71366C75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</w:t>
            </w:r>
            <w:r w:rsidR="009B1BC4">
              <w:rPr>
                <w:b/>
                <w:bCs/>
                <w:sz w:val="20"/>
                <w:szCs w:val="20"/>
              </w:rPr>
              <w:t xml:space="preserve"> </w:t>
            </w:r>
            <w:r w:rsidRPr="009B1BC4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090" w:type="pct"/>
            <w:vAlign w:val="center"/>
          </w:tcPr>
          <w:p w14:paraId="6B9161A2" w14:textId="33BB101E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9B1BC4" w14:paraId="661AC1C0" w14:textId="77777777" w:rsidTr="00AA739C">
        <w:trPr>
          <w:trHeight w:val="241"/>
        </w:trPr>
        <w:tc>
          <w:tcPr>
            <w:tcW w:w="352" w:type="pct"/>
            <w:shd w:val="clear" w:color="auto" w:fill="auto"/>
            <w:vAlign w:val="center"/>
          </w:tcPr>
          <w:p w14:paraId="2692E7EB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6CD7D9AA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0" w:type="pct"/>
            <w:vAlign w:val="center"/>
          </w:tcPr>
          <w:p w14:paraId="2FC650E9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9B1BC4" w14:paraId="13858592" w14:textId="77777777" w:rsidTr="00AA739C">
        <w:trPr>
          <w:trHeight w:val="4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B87CB0D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AA739C" w:rsidRPr="009B1BC4" w14:paraId="733EE1BD" w14:textId="77777777" w:rsidTr="00AA739C">
        <w:tc>
          <w:tcPr>
            <w:tcW w:w="5000" w:type="pct"/>
            <w:gridSpan w:val="4"/>
          </w:tcPr>
          <w:p w14:paraId="4CA86531" w14:textId="349C1024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811F8B" w:rsidRPr="009B1BC4" w14:paraId="60969D1A" w14:textId="77777777" w:rsidTr="00AA739C">
        <w:trPr>
          <w:trHeight w:val="421"/>
        </w:trPr>
        <w:tc>
          <w:tcPr>
            <w:tcW w:w="5000" w:type="pct"/>
            <w:gridSpan w:val="4"/>
          </w:tcPr>
          <w:p w14:paraId="4E6700CD" w14:textId="388C54AF" w:rsidR="00811F8B" w:rsidRPr="009B1BC4" w:rsidRDefault="00E80ADA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 xml:space="preserve">Индикаторы </w:t>
            </w:r>
            <w:r w:rsidRPr="00E80ADA">
              <w:rPr>
                <w:b/>
                <w:bCs/>
                <w:sz w:val="20"/>
                <w:szCs w:val="20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AA739C" w:rsidRPr="009B1BC4" w14:paraId="3C991725" w14:textId="77777777" w:rsidTr="00AA739C">
        <w:tc>
          <w:tcPr>
            <w:tcW w:w="5000" w:type="pct"/>
            <w:gridSpan w:val="4"/>
          </w:tcPr>
          <w:p w14:paraId="0E49B45D" w14:textId="60DF0B77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811F8B" w:rsidRPr="009B1BC4" w14:paraId="70A4684C" w14:textId="77777777" w:rsidTr="00AA739C">
        <w:tc>
          <w:tcPr>
            <w:tcW w:w="5000" w:type="pct"/>
            <w:gridSpan w:val="4"/>
          </w:tcPr>
          <w:p w14:paraId="5819CB98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AA739C" w:rsidRPr="009B1BC4" w14:paraId="03AC2E7C" w14:textId="77777777" w:rsidTr="00AA739C">
        <w:tc>
          <w:tcPr>
            <w:tcW w:w="5000" w:type="pct"/>
            <w:gridSpan w:val="4"/>
          </w:tcPr>
          <w:p w14:paraId="3F964A46" w14:textId="47382057" w:rsidR="00AA739C" w:rsidRPr="009B1BC4" w:rsidRDefault="00AA739C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739C">
              <w:rPr>
                <w:i/>
                <w:sz w:val="20"/>
                <w:szCs w:val="20"/>
              </w:rPr>
              <w:t>Предложения отсутствуют</w:t>
            </w:r>
          </w:p>
        </w:tc>
      </w:tr>
      <w:tr w:rsidR="00F231C4" w14:paraId="674928E7" w14:textId="77777777" w:rsidTr="009B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2870" w:type="pct"/>
            <w:gridSpan w:val="2"/>
          </w:tcPr>
          <w:p w14:paraId="50ED573E" w14:textId="77777777" w:rsidR="009B1BC4" w:rsidRDefault="009B1BC4" w:rsidP="009B1BC4">
            <w:pPr>
              <w:rPr>
                <w:b/>
              </w:rPr>
            </w:pPr>
          </w:p>
          <w:p w14:paraId="315867F7" w14:textId="77777777" w:rsidR="00F231C4" w:rsidRDefault="00F231C4" w:rsidP="009B1BC4">
            <w:pPr>
              <w:rPr>
                <w:b/>
              </w:rPr>
            </w:pPr>
            <w:r>
              <w:rPr>
                <w:b/>
              </w:rPr>
              <w:t xml:space="preserve">Руководитель ответственного исполнителя </w:t>
            </w:r>
          </w:p>
          <w:p w14:paraId="54A98162" w14:textId="279940C7" w:rsidR="00F231C4" w:rsidRDefault="00F231C4" w:rsidP="009B1BC4">
            <w:pPr>
              <w:rPr>
                <w:b/>
              </w:rPr>
            </w:pPr>
            <w:r>
              <w:rPr>
                <w:b/>
              </w:rPr>
              <w:t xml:space="preserve">государственной программы   </w:t>
            </w:r>
          </w:p>
        </w:tc>
        <w:tc>
          <w:tcPr>
            <w:tcW w:w="2130" w:type="pct"/>
            <w:gridSpan w:val="2"/>
          </w:tcPr>
          <w:p w14:paraId="420589FC" w14:textId="77777777" w:rsidR="00325BBF" w:rsidRDefault="00325BBF" w:rsidP="009B1BC4">
            <w:pPr>
              <w:jc w:val="both"/>
              <w:rPr>
                <w:b/>
              </w:rPr>
            </w:pPr>
          </w:p>
          <w:p w14:paraId="7CB305AC" w14:textId="5A3B9EC9" w:rsidR="00F231C4" w:rsidRDefault="00E80ADA" w:rsidP="009B1BC4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proofErr w:type="spellStart"/>
            <w:r>
              <w:rPr>
                <w:b/>
              </w:rPr>
              <w:t>О.</w:t>
            </w:r>
            <w:r w:rsidR="00D0638D">
              <w:rPr>
                <w:b/>
              </w:rPr>
              <w:t>А</w:t>
            </w:r>
            <w:r>
              <w:rPr>
                <w:b/>
              </w:rPr>
              <w:t>.</w:t>
            </w:r>
            <w:r w:rsidR="00D0638D">
              <w:rPr>
                <w:b/>
              </w:rPr>
              <w:t>Капитанов</w:t>
            </w:r>
            <w:proofErr w:type="spellEnd"/>
          </w:p>
          <w:p w14:paraId="05D569D1" w14:textId="31DC568D" w:rsidR="00F231C4" w:rsidRPr="00F231C4" w:rsidRDefault="00E80ADA" w:rsidP="003C25D0">
            <w:r>
              <w:t xml:space="preserve">                  </w:t>
            </w:r>
            <w:r w:rsidR="00F231C4">
              <w:t>«</w:t>
            </w:r>
            <w:r>
              <w:t>0</w:t>
            </w:r>
            <w:r w:rsidR="00D0638D">
              <w:t>7</w:t>
            </w:r>
            <w:r w:rsidR="00F231C4">
              <w:t>»</w:t>
            </w:r>
            <w:r>
              <w:t xml:space="preserve"> февраля 20</w:t>
            </w:r>
            <w:r w:rsidR="00D0638D">
              <w:t>20</w:t>
            </w:r>
            <w:r>
              <w:t xml:space="preserve"> года</w:t>
            </w:r>
            <w:r w:rsidR="00F231C4">
              <w:t xml:space="preserve"> </w:t>
            </w:r>
          </w:p>
        </w:tc>
      </w:tr>
    </w:tbl>
    <w:p w14:paraId="5BEE66A1" w14:textId="77777777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4592F" w14:textId="77777777" w:rsidR="00AF448C" w:rsidRDefault="00AF448C">
      <w:r>
        <w:separator/>
      </w:r>
    </w:p>
  </w:endnote>
  <w:endnote w:type="continuationSeparator" w:id="0">
    <w:p w14:paraId="1F5ADE17" w14:textId="77777777" w:rsidR="00AF448C" w:rsidRDefault="00AF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5835" w14:textId="274C3D1C" w:rsidR="00994A8D" w:rsidRDefault="00994A8D">
    <w:pPr>
      <w:pStyle w:val="ab"/>
      <w:jc w:val="center"/>
    </w:pPr>
  </w:p>
  <w:p w14:paraId="41805289" w14:textId="77777777" w:rsidR="00994A8D" w:rsidRDefault="00994A8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49309" w14:textId="77777777" w:rsidR="00AF448C" w:rsidRDefault="00AF448C">
      <w:r>
        <w:separator/>
      </w:r>
    </w:p>
  </w:footnote>
  <w:footnote w:type="continuationSeparator" w:id="0">
    <w:p w14:paraId="0F0DEDC2" w14:textId="77777777" w:rsidR="00AF448C" w:rsidRDefault="00AF4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28BF" w14:textId="77777777" w:rsidR="00994A8D" w:rsidRDefault="00994A8D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994A8D" w:rsidRDefault="00994A8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261535"/>
      <w:docPartObj>
        <w:docPartGallery w:val="Page Numbers (Top of Page)"/>
        <w:docPartUnique/>
      </w:docPartObj>
    </w:sdtPr>
    <w:sdtEndPr/>
    <w:sdtContent>
      <w:p w14:paraId="314A2A6C" w14:textId="0F0F1F7D" w:rsidR="00994A8D" w:rsidRDefault="00994A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994A8D" w:rsidRDefault="00994A8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FC66" w14:textId="1B140C86" w:rsidR="00994A8D" w:rsidRDefault="00994A8D">
    <w:pPr>
      <w:pStyle w:val="a4"/>
      <w:jc w:val="center"/>
    </w:pPr>
  </w:p>
  <w:p w14:paraId="33667EC3" w14:textId="77777777" w:rsidR="00994A8D" w:rsidRDefault="00994A8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18015"/>
      <w:docPartObj>
        <w:docPartGallery w:val="Page Numbers (Top of Page)"/>
        <w:docPartUnique/>
      </w:docPartObj>
    </w:sdtPr>
    <w:sdtEndPr/>
    <w:sdtContent>
      <w:p w14:paraId="0E690CA3" w14:textId="09C113FC" w:rsidR="00994A8D" w:rsidRDefault="00994A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E01">
          <w:rPr>
            <w:noProof/>
          </w:rPr>
          <w:t>5</w:t>
        </w:r>
        <w:r>
          <w:fldChar w:fldCharType="end"/>
        </w:r>
      </w:p>
    </w:sdtContent>
  </w:sdt>
  <w:p w14:paraId="6F16793E" w14:textId="77777777" w:rsidR="00994A8D" w:rsidRDefault="00994A8D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655899"/>
      <w:docPartObj>
        <w:docPartGallery w:val="Page Numbers (Top of Page)"/>
        <w:docPartUnique/>
      </w:docPartObj>
    </w:sdtPr>
    <w:sdtEndPr/>
    <w:sdtContent>
      <w:p w14:paraId="188B0B59" w14:textId="77777777" w:rsidR="00994A8D" w:rsidRDefault="00994A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994A8D" w:rsidRDefault="00994A8D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481284"/>
      <w:docPartObj>
        <w:docPartGallery w:val="Page Numbers (Top of Page)"/>
        <w:docPartUnique/>
      </w:docPartObj>
    </w:sdtPr>
    <w:sdtEndPr/>
    <w:sdtContent>
      <w:p w14:paraId="49BC14D8" w14:textId="4BD488BE" w:rsidR="00994A8D" w:rsidRDefault="00994A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E01">
          <w:rPr>
            <w:noProof/>
          </w:rPr>
          <w:t>17</w:t>
        </w:r>
        <w:r>
          <w:fldChar w:fldCharType="end"/>
        </w:r>
      </w:p>
    </w:sdtContent>
  </w:sdt>
  <w:p w14:paraId="4F7891A9" w14:textId="77777777" w:rsidR="00994A8D" w:rsidRDefault="00994A8D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320110"/>
      <w:docPartObj>
        <w:docPartGallery w:val="Page Numbers (Top of Page)"/>
        <w:docPartUnique/>
      </w:docPartObj>
    </w:sdtPr>
    <w:sdtEndPr/>
    <w:sdtContent>
      <w:p w14:paraId="3D895CBE" w14:textId="77777777" w:rsidR="00994A8D" w:rsidRDefault="00994A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994A8D" w:rsidRDefault="00994A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140FE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4921"/>
    <w:rsid w:val="00065FC6"/>
    <w:rsid w:val="00067720"/>
    <w:rsid w:val="00072890"/>
    <w:rsid w:val="000738A4"/>
    <w:rsid w:val="00074410"/>
    <w:rsid w:val="00074505"/>
    <w:rsid w:val="00082BD5"/>
    <w:rsid w:val="000845F3"/>
    <w:rsid w:val="0008547F"/>
    <w:rsid w:val="000867EC"/>
    <w:rsid w:val="00091C57"/>
    <w:rsid w:val="00092E83"/>
    <w:rsid w:val="00095A2E"/>
    <w:rsid w:val="00097CFD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71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24C0"/>
    <w:rsid w:val="000D5128"/>
    <w:rsid w:val="000D5B9A"/>
    <w:rsid w:val="000D7558"/>
    <w:rsid w:val="000D7FF6"/>
    <w:rsid w:val="000E484D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06D01"/>
    <w:rsid w:val="00107505"/>
    <w:rsid w:val="00110316"/>
    <w:rsid w:val="00111B8D"/>
    <w:rsid w:val="00117099"/>
    <w:rsid w:val="00122BD3"/>
    <w:rsid w:val="00123758"/>
    <w:rsid w:val="00125AAA"/>
    <w:rsid w:val="00125CE8"/>
    <w:rsid w:val="001300F8"/>
    <w:rsid w:val="00132FBB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0F65"/>
    <w:rsid w:val="00151116"/>
    <w:rsid w:val="00151C2E"/>
    <w:rsid w:val="00152E37"/>
    <w:rsid w:val="00152F20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A7E01"/>
    <w:rsid w:val="001B2996"/>
    <w:rsid w:val="001B4278"/>
    <w:rsid w:val="001B42F8"/>
    <w:rsid w:val="001B4718"/>
    <w:rsid w:val="001B4E1F"/>
    <w:rsid w:val="001B540B"/>
    <w:rsid w:val="001B5817"/>
    <w:rsid w:val="001B6A64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5764"/>
    <w:rsid w:val="001E7375"/>
    <w:rsid w:val="001E7846"/>
    <w:rsid w:val="001F49C8"/>
    <w:rsid w:val="001F69AC"/>
    <w:rsid w:val="002007E8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135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42E16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2E7A"/>
    <w:rsid w:val="002D3092"/>
    <w:rsid w:val="002D778D"/>
    <w:rsid w:val="002E1424"/>
    <w:rsid w:val="002E1D89"/>
    <w:rsid w:val="002E2BCA"/>
    <w:rsid w:val="002E3D00"/>
    <w:rsid w:val="002E3F87"/>
    <w:rsid w:val="002E4F64"/>
    <w:rsid w:val="002E54BD"/>
    <w:rsid w:val="002E5677"/>
    <w:rsid w:val="002F027C"/>
    <w:rsid w:val="002F03ED"/>
    <w:rsid w:val="002F0C33"/>
    <w:rsid w:val="002F0CEB"/>
    <w:rsid w:val="002F2F88"/>
    <w:rsid w:val="002F3EBA"/>
    <w:rsid w:val="002F474B"/>
    <w:rsid w:val="002F56D8"/>
    <w:rsid w:val="002F5804"/>
    <w:rsid w:val="002F5BD2"/>
    <w:rsid w:val="002F68B8"/>
    <w:rsid w:val="00300B59"/>
    <w:rsid w:val="003016B5"/>
    <w:rsid w:val="00301908"/>
    <w:rsid w:val="003038C3"/>
    <w:rsid w:val="00303D04"/>
    <w:rsid w:val="00305635"/>
    <w:rsid w:val="0031219E"/>
    <w:rsid w:val="0031318B"/>
    <w:rsid w:val="00314652"/>
    <w:rsid w:val="00315A64"/>
    <w:rsid w:val="00324E89"/>
    <w:rsid w:val="0032523C"/>
    <w:rsid w:val="00325BBF"/>
    <w:rsid w:val="003260D1"/>
    <w:rsid w:val="003261DA"/>
    <w:rsid w:val="00326B26"/>
    <w:rsid w:val="00327894"/>
    <w:rsid w:val="00327A62"/>
    <w:rsid w:val="00333E43"/>
    <w:rsid w:val="0033407C"/>
    <w:rsid w:val="003409F7"/>
    <w:rsid w:val="00344F87"/>
    <w:rsid w:val="00345463"/>
    <w:rsid w:val="00350794"/>
    <w:rsid w:val="00352E68"/>
    <w:rsid w:val="003561CD"/>
    <w:rsid w:val="00356206"/>
    <w:rsid w:val="00357070"/>
    <w:rsid w:val="00363FA3"/>
    <w:rsid w:val="00374BBD"/>
    <w:rsid w:val="003762A4"/>
    <w:rsid w:val="0038099C"/>
    <w:rsid w:val="00382757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51C1"/>
    <w:rsid w:val="003A69F2"/>
    <w:rsid w:val="003A7565"/>
    <w:rsid w:val="003B0BBC"/>
    <w:rsid w:val="003B282C"/>
    <w:rsid w:val="003B28AD"/>
    <w:rsid w:val="003B46AB"/>
    <w:rsid w:val="003B4B1A"/>
    <w:rsid w:val="003B6F93"/>
    <w:rsid w:val="003C25D0"/>
    <w:rsid w:val="003C26E3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D522C"/>
    <w:rsid w:val="003E1244"/>
    <w:rsid w:val="003E5ACF"/>
    <w:rsid w:val="003F0B80"/>
    <w:rsid w:val="003F2411"/>
    <w:rsid w:val="003F4D72"/>
    <w:rsid w:val="003F627D"/>
    <w:rsid w:val="00400367"/>
    <w:rsid w:val="0040202D"/>
    <w:rsid w:val="00403DDF"/>
    <w:rsid w:val="00404A00"/>
    <w:rsid w:val="00406F0F"/>
    <w:rsid w:val="00410162"/>
    <w:rsid w:val="004107A8"/>
    <w:rsid w:val="0041092B"/>
    <w:rsid w:val="004115D1"/>
    <w:rsid w:val="00412450"/>
    <w:rsid w:val="00421378"/>
    <w:rsid w:val="0042157C"/>
    <w:rsid w:val="00426351"/>
    <w:rsid w:val="0042723F"/>
    <w:rsid w:val="00427F6B"/>
    <w:rsid w:val="0043148B"/>
    <w:rsid w:val="00431AB8"/>
    <w:rsid w:val="00431DEC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589A"/>
    <w:rsid w:val="00466A99"/>
    <w:rsid w:val="00466AD9"/>
    <w:rsid w:val="004672FB"/>
    <w:rsid w:val="00470AEB"/>
    <w:rsid w:val="00472716"/>
    <w:rsid w:val="004730E3"/>
    <w:rsid w:val="004754ED"/>
    <w:rsid w:val="00477011"/>
    <w:rsid w:val="00480DCC"/>
    <w:rsid w:val="00482961"/>
    <w:rsid w:val="00482F0A"/>
    <w:rsid w:val="00484A60"/>
    <w:rsid w:val="00487E6E"/>
    <w:rsid w:val="0049418B"/>
    <w:rsid w:val="0049738E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619B"/>
    <w:rsid w:val="004C6B26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4F6B16"/>
    <w:rsid w:val="00500359"/>
    <w:rsid w:val="00502474"/>
    <w:rsid w:val="00502BDB"/>
    <w:rsid w:val="005042A1"/>
    <w:rsid w:val="00504517"/>
    <w:rsid w:val="00510528"/>
    <w:rsid w:val="00511491"/>
    <w:rsid w:val="00512EE9"/>
    <w:rsid w:val="00514488"/>
    <w:rsid w:val="00515924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DB3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7500D"/>
    <w:rsid w:val="00581A9C"/>
    <w:rsid w:val="005874B7"/>
    <w:rsid w:val="00587572"/>
    <w:rsid w:val="00590D4B"/>
    <w:rsid w:val="00593147"/>
    <w:rsid w:val="0059344F"/>
    <w:rsid w:val="00595D78"/>
    <w:rsid w:val="005969DE"/>
    <w:rsid w:val="005A14EF"/>
    <w:rsid w:val="005A412F"/>
    <w:rsid w:val="005A431C"/>
    <w:rsid w:val="005A4A52"/>
    <w:rsid w:val="005A4EB3"/>
    <w:rsid w:val="005B2583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6EC9"/>
    <w:rsid w:val="005D7B60"/>
    <w:rsid w:val="005E0B49"/>
    <w:rsid w:val="005E1C36"/>
    <w:rsid w:val="005E3986"/>
    <w:rsid w:val="005F01DB"/>
    <w:rsid w:val="005F1AF8"/>
    <w:rsid w:val="005F5D68"/>
    <w:rsid w:val="005F6F00"/>
    <w:rsid w:val="006012E7"/>
    <w:rsid w:val="0060157E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4406"/>
    <w:rsid w:val="006255E5"/>
    <w:rsid w:val="00625A67"/>
    <w:rsid w:val="00626F43"/>
    <w:rsid w:val="0062768B"/>
    <w:rsid w:val="006332E5"/>
    <w:rsid w:val="00634432"/>
    <w:rsid w:val="006348BB"/>
    <w:rsid w:val="0063582C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766E"/>
    <w:rsid w:val="00663789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5F90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4D08"/>
    <w:rsid w:val="006B03AA"/>
    <w:rsid w:val="006B1309"/>
    <w:rsid w:val="006B3357"/>
    <w:rsid w:val="006B43CA"/>
    <w:rsid w:val="006B4A9F"/>
    <w:rsid w:val="006B5A59"/>
    <w:rsid w:val="006C0E8E"/>
    <w:rsid w:val="006C37D3"/>
    <w:rsid w:val="006C4AC0"/>
    <w:rsid w:val="006C6A6C"/>
    <w:rsid w:val="006C79C0"/>
    <w:rsid w:val="006D2249"/>
    <w:rsid w:val="006D78DB"/>
    <w:rsid w:val="006E3342"/>
    <w:rsid w:val="006E365E"/>
    <w:rsid w:val="006E3C6D"/>
    <w:rsid w:val="006E3EA9"/>
    <w:rsid w:val="006E5136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56AB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70199"/>
    <w:rsid w:val="007713B6"/>
    <w:rsid w:val="007765B4"/>
    <w:rsid w:val="0078090B"/>
    <w:rsid w:val="007857F9"/>
    <w:rsid w:val="00785C21"/>
    <w:rsid w:val="007869BB"/>
    <w:rsid w:val="0079633D"/>
    <w:rsid w:val="007A3497"/>
    <w:rsid w:val="007A3D66"/>
    <w:rsid w:val="007A5173"/>
    <w:rsid w:val="007A531D"/>
    <w:rsid w:val="007A67E7"/>
    <w:rsid w:val="007A680A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4DBE"/>
    <w:rsid w:val="007C5521"/>
    <w:rsid w:val="007C5613"/>
    <w:rsid w:val="007C61E2"/>
    <w:rsid w:val="007C69C4"/>
    <w:rsid w:val="007C7E04"/>
    <w:rsid w:val="007D01DF"/>
    <w:rsid w:val="007D36BE"/>
    <w:rsid w:val="007D7F93"/>
    <w:rsid w:val="007E298F"/>
    <w:rsid w:val="007E4AD1"/>
    <w:rsid w:val="007E525B"/>
    <w:rsid w:val="007E6D59"/>
    <w:rsid w:val="007F0E69"/>
    <w:rsid w:val="007F0F70"/>
    <w:rsid w:val="007F1444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6766"/>
    <w:rsid w:val="008176AE"/>
    <w:rsid w:val="00826ABE"/>
    <w:rsid w:val="008307C1"/>
    <w:rsid w:val="0083308E"/>
    <w:rsid w:val="008331C2"/>
    <w:rsid w:val="0083435B"/>
    <w:rsid w:val="0083552F"/>
    <w:rsid w:val="00836642"/>
    <w:rsid w:val="00843502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A054F"/>
    <w:rsid w:val="008A0B87"/>
    <w:rsid w:val="008A1108"/>
    <w:rsid w:val="008A1E40"/>
    <w:rsid w:val="008A235D"/>
    <w:rsid w:val="008A4197"/>
    <w:rsid w:val="008A6759"/>
    <w:rsid w:val="008A7EE7"/>
    <w:rsid w:val="008B1F8F"/>
    <w:rsid w:val="008B4C17"/>
    <w:rsid w:val="008B754D"/>
    <w:rsid w:val="008C0995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0B1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3ED8"/>
    <w:rsid w:val="00994A8D"/>
    <w:rsid w:val="00995496"/>
    <w:rsid w:val="00997037"/>
    <w:rsid w:val="009A166F"/>
    <w:rsid w:val="009A46C0"/>
    <w:rsid w:val="009A4FB1"/>
    <w:rsid w:val="009A5965"/>
    <w:rsid w:val="009A7B1E"/>
    <w:rsid w:val="009B0DCD"/>
    <w:rsid w:val="009B1A60"/>
    <w:rsid w:val="009B1BC4"/>
    <w:rsid w:val="009B46BB"/>
    <w:rsid w:val="009B4DA1"/>
    <w:rsid w:val="009B6557"/>
    <w:rsid w:val="009C075A"/>
    <w:rsid w:val="009C1272"/>
    <w:rsid w:val="009C1FC1"/>
    <w:rsid w:val="009C51FC"/>
    <w:rsid w:val="009C56C9"/>
    <w:rsid w:val="009C6B5F"/>
    <w:rsid w:val="009D0A2F"/>
    <w:rsid w:val="009D0C1B"/>
    <w:rsid w:val="009D15F8"/>
    <w:rsid w:val="009D1697"/>
    <w:rsid w:val="009D48AA"/>
    <w:rsid w:val="009D543B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349C"/>
    <w:rsid w:val="00A27040"/>
    <w:rsid w:val="00A32DAD"/>
    <w:rsid w:val="00A33F55"/>
    <w:rsid w:val="00A35630"/>
    <w:rsid w:val="00A362B8"/>
    <w:rsid w:val="00A366AB"/>
    <w:rsid w:val="00A36971"/>
    <w:rsid w:val="00A462D0"/>
    <w:rsid w:val="00A4643A"/>
    <w:rsid w:val="00A468B5"/>
    <w:rsid w:val="00A46DA1"/>
    <w:rsid w:val="00A52501"/>
    <w:rsid w:val="00A52B01"/>
    <w:rsid w:val="00A5672B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84ED7"/>
    <w:rsid w:val="00A9048D"/>
    <w:rsid w:val="00A92AE5"/>
    <w:rsid w:val="00A93D67"/>
    <w:rsid w:val="00A97020"/>
    <w:rsid w:val="00AA179A"/>
    <w:rsid w:val="00AA3854"/>
    <w:rsid w:val="00AA3C83"/>
    <w:rsid w:val="00AA5478"/>
    <w:rsid w:val="00AA739C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1E4F"/>
    <w:rsid w:val="00AF2288"/>
    <w:rsid w:val="00AF3923"/>
    <w:rsid w:val="00AF448C"/>
    <w:rsid w:val="00AF4E36"/>
    <w:rsid w:val="00B00AC4"/>
    <w:rsid w:val="00B01537"/>
    <w:rsid w:val="00B01805"/>
    <w:rsid w:val="00B02D15"/>
    <w:rsid w:val="00B05322"/>
    <w:rsid w:val="00B06426"/>
    <w:rsid w:val="00B07F2E"/>
    <w:rsid w:val="00B1522C"/>
    <w:rsid w:val="00B168EC"/>
    <w:rsid w:val="00B16BB4"/>
    <w:rsid w:val="00B173C5"/>
    <w:rsid w:val="00B21E5A"/>
    <w:rsid w:val="00B220DC"/>
    <w:rsid w:val="00B239DC"/>
    <w:rsid w:val="00B23B26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6C45"/>
    <w:rsid w:val="00B479DB"/>
    <w:rsid w:val="00B53840"/>
    <w:rsid w:val="00B60698"/>
    <w:rsid w:val="00B6343F"/>
    <w:rsid w:val="00B65847"/>
    <w:rsid w:val="00B66963"/>
    <w:rsid w:val="00B76A99"/>
    <w:rsid w:val="00B77E04"/>
    <w:rsid w:val="00B77FFC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A88"/>
    <w:rsid w:val="00BD4DB7"/>
    <w:rsid w:val="00BD6385"/>
    <w:rsid w:val="00BD7B07"/>
    <w:rsid w:val="00BD7BC2"/>
    <w:rsid w:val="00BE0B26"/>
    <w:rsid w:val="00BE3355"/>
    <w:rsid w:val="00BE36AC"/>
    <w:rsid w:val="00BE6E38"/>
    <w:rsid w:val="00BE7083"/>
    <w:rsid w:val="00BE7DFE"/>
    <w:rsid w:val="00BF1B28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35DE"/>
    <w:rsid w:val="00C15ABC"/>
    <w:rsid w:val="00C166DD"/>
    <w:rsid w:val="00C21AF6"/>
    <w:rsid w:val="00C236BB"/>
    <w:rsid w:val="00C27D87"/>
    <w:rsid w:val="00C30EC7"/>
    <w:rsid w:val="00C32483"/>
    <w:rsid w:val="00C34ED2"/>
    <w:rsid w:val="00C3518D"/>
    <w:rsid w:val="00C35D3C"/>
    <w:rsid w:val="00C36EB7"/>
    <w:rsid w:val="00C37D11"/>
    <w:rsid w:val="00C37DF3"/>
    <w:rsid w:val="00C402ED"/>
    <w:rsid w:val="00C433C6"/>
    <w:rsid w:val="00C43D47"/>
    <w:rsid w:val="00C43D57"/>
    <w:rsid w:val="00C4687A"/>
    <w:rsid w:val="00C4728B"/>
    <w:rsid w:val="00C478CB"/>
    <w:rsid w:val="00C50278"/>
    <w:rsid w:val="00C50463"/>
    <w:rsid w:val="00C506C7"/>
    <w:rsid w:val="00C51425"/>
    <w:rsid w:val="00C534D6"/>
    <w:rsid w:val="00C568C3"/>
    <w:rsid w:val="00C63637"/>
    <w:rsid w:val="00C63895"/>
    <w:rsid w:val="00C6448B"/>
    <w:rsid w:val="00C6513F"/>
    <w:rsid w:val="00C651B7"/>
    <w:rsid w:val="00C65728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A94"/>
    <w:rsid w:val="00C95DF4"/>
    <w:rsid w:val="00C96A22"/>
    <w:rsid w:val="00CA11DF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1CD0"/>
    <w:rsid w:val="00CC2A19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638D"/>
    <w:rsid w:val="00D07349"/>
    <w:rsid w:val="00D07E8F"/>
    <w:rsid w:val="00D07E94"/>
    <w:rsid w:val="00D1365A"/>
    <w:rsid w:val="00D167D6"/>
    <w:rsid w:val="00D1763C"/>
    <w:rsid w:val="00D200AC"/>
    <w:rsid w:val="00D20ABB"/>
    <w:rsid w:val="00D314A0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1938"/>
    <w:rsid w:val="00D7666B"/>
    <w:rsid w:val="00D800DB"/>
    <w:rsid w:val="00D82313"/>
    <w:rsid w:val="00D82A80"/>
    <w:rsid w:val="00D82B4A"/>
    <w:rsid w:val="00D8360C"/>
    <w:rsid w:val="00D862EC"/>
    <w:rsid w:val="00D932B8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4D31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1FC"/>
    <w:rsid w:val="00DD6CE7"/>
    <w:rsid w:val="00DE0BFA"/>
    <w:rsid w:val="00DE15F8"/>
    <w:rsid w:val="00DE1BEC"/>
    <w:rsid w:val="00DE6F55"/>
    <w:rsid w:val="00DF0BD3"/>
    <w:rsid w:val="00DF66D1"/>
    <w:rsid w:val="00DF7411"/>
    <w:rsid w:val="00E02B60"/>
    <w:rsid w:val="00E040C1"/>
    <w:rsid w:val="00E05B22"/>
    <w:rsid w:val="00E06576"/>
    <w:rsid w:val="00E079DC"/>
    <w:rsid w:val="00E07DEB"/>
    <w:rsid w:val="00E1115F"/>
    <w:rsid w:val="00E13DCB"/>
    <w:rsid w:val="00E147C5"/>
    <w:rsid w:val="00E149D3"/>
    <w:rsid w:val="00E1513F"/>
    <w:rsid w:val="00E17830"/>
    <w:rsid w:val="00E21D5A"/>
    <w:rsid w:val="00E22874"/>
    <w:rsid w:val="00E22D94"/>
    <w:rsid w:val="00E231D6"/>
    <w:rsid w:val="00E25091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31BD"/>
    <w:rsid w:val="00E74421"/>
    <w:rsid w:val="00E75340"/>
    <w:rsid w:val="00E76995"/>
    <w:rsid w:val="00E772B4"/>
    <w:rsid w:val="00E804F6"/>
    <w:rsid w:val="00E805AE"/>
    <w:rsid w:val="00E8080C"/>
    <w:rsid w:val="00E80ADA"/>
    <w:rsid w:val="00E82021"/>
    <w:rsid w:val="00E822DB"/>
    <w:rsid w:val="00E85889"/>
    <w:rsid w:val="00E86842"/>
    <w:rsid w:val="00E90654"/>
    <w:rsid w:val="00E90AB2"/>
    <w:rsid w:val="00E96737"/>
    <w:rsid w:val="00E9749C"/>
    <w:rsid w:val="00E9778F"/>
    <w:rsid w:val="00EA044C"/>
    <w:rsid w:val="00EA1AF7"/>
    <w:rsid w:val="00EA2A39"/>
    <w:rsid w:val="00EA3527"/>
    <w:rsid w:val="00EA6A95"/>
    <w:rsid w:val="00EA7266"/>
    <w:rsid w:val="00EA7684"/>
    <w:rsid w:val="00EB21B8"/>
    <w:rsid w:val="00EB46CE"/>
    <w:rsid w:val="00EB7F78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3C66"/>
    <w:rsid w:val="00ED7584"/>
    <w:rsid w:val="00EE2B72"/>
    <w:rsid w:val="00EE4713"/>
    <w:rsid w:val="00EE59C7"/>
    <w:rsid w:val="00EE79BB"/>
    <w:rsid w:val="00EF0743"/>
    <w:rsid w:val="00EF5593"/>
    <w:rsid w:val="00EF5694"/>
    <w:rsid w:val="00EF5EF4"/>
    <w:rsid w:val="00EF69DA"/>
    <w:rsid w:val="00EF7451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68EC"/>
    <w:rsid w:val="00F42B62"/>
    <w:rsid w:val="00F508C1"/>
    <w:rsid w:val="00F512D7"/>
    <w:rsid w:val="00F51DD2"/>
    <w:rsid w:val="00F53869"/>
    <w:rsid w:val="00F5433E"/>
    <w:rsid w:val="00F546F2"/>
    <w:rsid w:val="00F5557E"/>
    <w:rsid w:val="00F61681"/>
    <w:rsid w:val="00F644B6"/>
    <w:rsid w:val="00F662B3"/>
    <w:rsid w:val="00F672A4"/>
    <w:rsid w:val="00F72520"/>
    <w:rsid w:val="00F7333F"/>
    <w:rsid w:val="00F74103"/>
    <w:rsid w:val="00F7432C"/>
    <w:rsid w:val="00F77296"/>
    <w:rsid w:val="00F772EA"/>
    <w:rsid w:val="00F779E1"/>
    <w:rsid w:val="00F80644"/>
    <w:rsid w:val="00F81AD9"/>
    <w:rsid w:val="00F82FCC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A59FF"/>
    <w:rsid w:val="00FB18BA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D0E43"/>
    <w:rsid w:val="00FD4E51"/>
    <w:rsid w:val="00FD692D"/>
    <w:rsid w:val="00FE1871"/>
    <w:rsid w:val="00FE2498"/>
    <w:rsid w:val="00FE6A93"/>
    <w:rsid w:val="00FE6FC6"/>
    <w:rsid w:val="00FE7562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12748"/>
  <w15:docId w15:val="{0AD74B36-121E-4E54-93B3-C5C9DB93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uiPriority w:val="99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-111">
    <w:name w:val="Таблица-сетка 1 светлая — акцент 1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Таблица-сетка 1 светлая — акцент 11"/>
    <w:basedOn w:val="a1"/>
    <w:uiPriority w:val="46"/>
    <w:rsid w:val="003B6F9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7">
    <w:name w:val="Body Text Indent"/>
    <w:basedOn w:val="a"/>
    <w:link w:val="af8"/>
    <w:rsid w:val="003B6F93"/>
    <w:pPr>
      <w:ind w:left="284"/>
    </w:pPr>
    <w:rPr>
      <w:sz w:val="26"/>
      <w:szCs w:val="20"/>
      <w:lang w:eastAsia="ja-JP"/>
    </w:rPr>
  </w:style>
  <w:style w:type="character" w:customStyle="1" w:styleId="af8">
    <w:name w:val="Основной текст с отступом Знак"/>
    <w:basedOn w:val="a0"/>
    <w:link w:val="af7"/>
    <w:rsid w:val="003B6F93"/>
    <w:rPr>
      <w:sz w:val="26"/>
      <w:lang w:eastAsia="ja-JP"/>
    </w:rPr>
  </w:style>
  <w:style w:type="character" w:customStyle="1" w:styleId="5">
    <w:name w:val="Основной текст (5)_"/>
    <w:link w:val="50"/>
    <w:rsid w:val="003B6F93"/>
    <w:rPr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6F93"/>
    <w:pPr>
      <w:shd w:val="clear" w:color="auto" w:fill="FFFFFF"/>
      <w:spacing w:line="0" w:lineRule="atLeast"/>
    </w:pPr>
    <w:rPr>
      <w:sz w:val="16"/>
      <w:szCs w:val="16"/>
    </w:rPr>
  </w:style>
  <w:style w:type="character" w:customStyle="1" w:styleId="af9">
    <w:name w:val="Основной текст_"/>
    <w:link w:val="11"/>
    <w:rsid w:val="003B6F93"/>
    <w:rPr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f9"/>
    <w:rsid w:val="003B6F93"/>
    <w:pPr>
      <w:shd w:val="clear" w:color="auto" w:fill="FFFFFF"/>
      <w:spacing w:line="178" w:lineRule="exact"/>
    </w:pPr>
    <w:rPr>
      <w:sz w:val="12"/>
      <w:szCs w:val="12"/>
    </w:rPr>
  </w:style>
  <w:style w:type="paragraph" w:customStyle="1" w:styleId="Default">
    <w:name w:val="Default"/>
    <w:rsid w:val="00091C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C98A2-D087-462B-B727-F75EB72A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Владимир Васильевич Придиус</cp:lastModifiedBy>
  <cp:revision>9</cp:revision>
  <cp:lastPrinted>2020-02-07T08:25:00Z</cp:lastPrinted>
  <dcterms:created xsi:type="dcterms:W3CDTF">2020-02-07T08:18:00Z</dcterms:created>
  <dcterms:modified xsi:type="dcterms:W3CDTF">2020-02-07T09:21:00Z</dcterms:modified>
</cp:coreProperties>
</file>